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CF5B9" w14:textId="77777777" w:rsidR="00AB4935" w:rsidRDefault="00AB493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82B6AAF" w14:textId="77777777" w:rsidR="00AB4935" w:rsidRPr="008335B9" w:rsidRDefault="00AB4935" w:rsidP="00223597">
      <w:pPr>
        <w:spacing w:after="0" w:line="240" w:lineRule="auto"/>
        <w:ind w:right="28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335B9">
        <w:rPr>
          <w:rFonts w:ascii="Times New Roman" w:hAnsi="Times New Roman" w:cs="Times New Roman"/>
          <w:sz w:val="24"/>
          <w:szCs w:val="24"/>
        </w:rPr>
        <w:t xml:space="preserve">МУНИЦИПАЛЬНОЕ  БЮДЖЕТНОЕ ОБРАЗОВАТЕЛЬНОЕ УЧРЕЖДЕНИЕ </w:t>
      </w:r>
      <w:r w:rsidRPr="008335B9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 </w:t>
      </w:r>
    </w:p>
    <w:p w14:paraId="44A8A96B" w14:textId="77777777" w:rsidR="00AB4935" w:rsidRPr="008335B9" w:rsidRDefault="00AB4935" w:rsidP="00223597">
      <w:pPr>
        <w:spacing w:after="0" w:line="240" w:lineRule="auto"/>
        <w:ind w:right="28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335B9">
        <w:rPr>
          <w:rFonts w:ascii="Times New Roman" w:hAnsi="Times New Roman" w:cs="Times New Roman"/>
          <w:sz w:val="24"/>
          <w:szCs w:val="24"/>
        </w:rPr>
        <w:t>ДЕТСКИЙ ЭКОЛОГО-БИОЛОГИЧЕСКИЙ ЦЕНТР</w:t>
      </w:r>
      <w:r w:rsidRPr="008335B9">
        <w:rPr>
          <w:rFonts w:ascii="Times New Roman" w:hAnsi="Times New Roman" w:cs="Times New Roman"/>
          <w:sz w:val="24"/>
          <w:szCs w:val="24"/>
        </w:rPr>
        <w:br/>
        <w:t xml:space="preserve">БУГУЛЬМИНСКОГО МУНИЦИПАЛЬНОГО РАЙОНА  </w:t>
      </w:r>
    </w:p>
    <w:p w14:paraId="157852A7" w14:textId="77777777" w:rsidR="00AB4935" w:rsidRPr="008335B9" w:rsidRDefault="00AB4935" w:rsidP="002235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35B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14:paraId="44078FE8" w14:textId="77777777" w:rsidR="00AB4935" w:rsidRPr="008335B9" w:rsidRDefault="00AB4935" w:rsidP="0022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289CCE" w14:textId="77777777" w:rsidR="00AB4935" w:rsidRPr="008335B9" w:rsidRDefault="00AB4935" w:rsidP="0022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321" w:type="dxa"/>
        <w:tblInd w:w="-106" w:type="dxa"/>
        <w:tblLook w:val="00A0" w:firstRow="1" w:lastRow="0" w:firstColumn="1" w:lastColumn="0" w:noHBand="0" w:noVBand="0"/>
      </w:tblPr>
      <w:tblGrid>
        <w:gridCol w:w="4360"/>
        <w:gridCol w:w="4961"/>
      </w:tblGrid>
      <w:tr w:rsidR="00AB4935" w:rsidRPr="008335B9" w14:paraId="76AF027F" w14:textId="77777777">
        <w:trPr>
          <w:trHeight w:val="1972"/>
        </w:trPr>
        <w:tc>
          <w:tcPr>
            <w:tcW w:w="4360" w:type="dxa"/>
          </w:tcPr>
          <w:p w14:paraId="3E148FC2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35B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Принята на заседании педагогического совета </w:t>
            </w:r>
            <w:r w:rsidRPr="00833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ДО ДЭБЦ</w:t>
            </w:r>
          </w:p>
          <w:p w14:paraId="35DBE84F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14:paraId="506BE894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35B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Протокол №______ от</w:t>
            </w:r>
          </w:p>
          <w:p w14:paraId="56C6535A" w14:textId="292903E1" w:rsidR="00AB4935" w:rsidRPr="00C60273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8335B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«____»______________20_____. </w:t>
            </w:r>
            <w:r w:rsidR="00C60273"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    </w:t>
            </w:r>
          </w:p>
          <w:p w14:paraId="11787884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55B42B1B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335B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                                                         Утверждена</w:t>
            </w:r>
          </w:p>
          <w:p w14:paraId="7BE68BC3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35B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                              Директор </w:t>
            </w:r>
            <w:r w:rsidRPr="00833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ДО ДЭБЦ</w:t>
            </w:r>
          </w:p>
          <w:p w14:paraId="568CB9B1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335B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                               _________Т.М. Саломатова</w:t>
            </w:r>
          </w:p>
          <w:p w14:paraId="6FBC8CE5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14:paraId="2F7625FA" w14:textId="32932D77" w:rsidR="00AB4935" w:rsidRPr="008335B9" w:rsidRDefault="00C60273" w:rsidP="0022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        </w:t>
            </w:r>
            <w:bookmarkStart w:id="0" w:name="_GoBack"/>
            <w:bookmarkEnd w:id="0"/>
            <w:r w:rsidR="00AB4935" w:rsidRPr="008335B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Приказ  № ___ от «____»________20__г</w:t>
            </w:r>
          </w:p>
          <w:p w14:paraId="629BBA2A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14:paraId="0B41CF01" w14:textId="77777777" w:rsidR="00AB4935" w:rsidRPr="008335B9" w:rsidRDefault="00AB4935" w:rsidP="0022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2FFB7A0" w14:textId="77777777" w:rsidR="00AB4935" w:rsidRPr="008335B9" w:rsidRDefault="00AB4935" w:rsidP="002235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3447C6" w14:textId="77777777" w:rsidR="00AB4935" w:rsidRPr="008335B9" w:rsidRDefault="00AB4935" w:rsidP="00223597">
      <w:pPr>
        <w:pStyle w:val="dash041e005f0431005f044b005f0447005f043d005f044b005f0439"/>
        <w:jc w:val="both"/>
        <w:rPr>
          <w:rStyle w:val="dash041e005f0431005f044b005f0447005f043d005f044b005f0439005f005fchar1char1"/>
          <w:sz w:val="28"/>
          <w:szCs w:val="28"/>
        </w:rPr>
      </w:pPr>
    </w:p>
    <w:p w14:paraId="4BB237D1" w14:textId="77777777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F14324F" w14:textId="77777777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4DAAAF6" w14:textId="77777777" w:rsidR="00AB4935" w:rsidRDefault="00AB4935" w:rsidP="0022359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335B9">
        <w:rPr>
          <w:rFonts w:ascii="Times New Roman" w:hAnsi="Times New Roman" w:cs="Times New Roman"/>
          <w:color w:val="auto"/>
          <w:sz w:val="28"/>
          <w:szCs w:val="28"/>
        </w:rPr>
        <w:t xml:space="preserve">ДОПОЛНИТЕЛЬНАЯ ОБЩЕОБРАЗОВАТЕЛЬНАЯ </w:t>
      </w:r>
    </w:p>
    <w:p w14:paraId="23DD63EE" w14:textId="77777777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335B9">
        <w:rPr>
          <w:rFonts w:ascii="Times New Roman" w:hAnsi="Times New Roman" w:cs="Times New Roman"/>
          <w:color w:val="auto"/>
          <w:sz w:val="28"/>
          <w:szCs w:val="28"/>
        </w:rPr>
        <w:t xml:space="preserve">ОБЩЕРАЗВИВАЮЩАЯ ПРОГРАММА </w:t>
      </w:r>
    </w:p>
    <w:p w14:paraId="7F4F5CA7" w14:textId="77777777" w:rsidR="00AB4935" w:rsidRPr="00223597" w:rsidRDefault="00AB4935" w:rsidP="0022359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23597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61360">
        <w:rPr>
          <w:rFonts w:ascii="Times New Roman" w:hAnsi="Times New Roman" w:cs="Times New Roman"/>
          <w:color w:val="171717"/>
          <w:sz w:val="28"/>
          <w:szCs w:val="28"/>
        </w:rPr>
        <w:t>Азбука природы</w:t>
      </w:r>
      <w:r w:rsidRPr="00223597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22A25F8A" w14:textId="77777777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14:paraId="4A380820" w14:textId="77777777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335B9">
        <w:rPr>
          <w:rFonts w:ascii="Times New Roman" w:hAnsi="Times New Roman" w:cs="Times New Roman"/>
          <w:color w:val="auto"/>
          <w:sz w:val="28"/>
          <w:szCs w:val="28"/>
        </w:rPr>
        <w:t>Направленность: естественнонаучная</w:t>
      </w:r>
    </w:p>
    <w:p w14:paraId="629C890B" w14:textId="7FE41CE0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335B9">
        <w:rPr>
          <w:rFonts w:ascii="Times New Roman" w:hAnsi="Times New Roman" w:cs="Times New Roman"/>
          <w:color w:val="auto"/>
          <w:sz w:val="28"/>
          <w:szCs w:val="28"/>
        </w:rPr>
        <w:t xml:space="preserve">Возраст </w:t>
      </w:r>
      <w:r w:rsidRPr="003232C3">
        <w:rPr>
          <w:rFonts w:ascii="Times New Roman" w:hAnsi="Times New Roman" w:cs="Times New Roman"/>
          <w:color w:val="auto"/>
          <w:sz w:val="28"/>
          <w:szCs w:val="28"/>
        </w:rPr>
        <w:t>обучаю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щихся: </w:t>
      </w:r>
      <w:r w:rsidR="00061360">
        <w:rPr>
          <w:rFonts w:ascii="Times New Roman" w:hAnsi="Times New Roman" w:cs="Times New Roman"/>
          <w:color w:val="auto"/>
          <w:sz w:val="28"/>
          <w:szCs w:val="28"/>
        </w:rPr>
        <w:t>7-</w:t>
      </w:r>
      <w:r w:rsidR="0034191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C618C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3232C3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</w:p>
    <w:p w14:paraId="2A424789" w14:textId="7CD77C06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335B9">
        <w:rPr>
          <w:rFonts w:ascii="Times New Roman" w:hAnsi="Times New Roman" w:cs="Times New Roman"/>
          <w:color w:val="auto"/>
          <w:sz w:val="28"/>
          <w:szCs w:val="28"/>
        </w:rPr>
        <w:t xml:space="preserve">Срок реализации: </w:t>
      </w:r>
      <w:r w:rsidR="007C618C">
        <w:rPr>
          <w:rFonts w:ascii="Times New Roman" w:hAnsi="Times New Roman" w:cs="Times New Roman"/>
          <w:color w:val="auto"/>
          <w:sz w:val="28"/>
          <w:szCs w:val="28"/>
        </w:rPr>
        <w:t xml:space="preserve">4 </w:t>
      </w:r>
      <w:r w:rsidRPr="008335B9">
        <w:rPr>
          <w:rFonts w:ascii="Times New Roman" w:hAnsi="Times New Roman" w:cs="Times New Roman"/>
          <w:color w:val="auto"/>
          <w:sz w:val="28"/>
          <w:szCs w:val="28"/>
        </w:rPr>
        <w:t>год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</w:p>
    <w:p w14:paraId="4BBF12C2" w14:textId="77777777" w:rsidR="00AB4935" w:rsidRPr="008335B9" w:rsidRDefault="00AB4935" w:rsidP="0022359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C3F7AF5" w14:textId="77777777" w:rsidR="00AB4935" w:rsidRPr="008335B9" w:rsidRDefault="00AB4935" w:rsidP="00223597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14:paraId="2A5D0B15" w14:textId="77777777" w:rsidR="00AB4935" w:rsidRPr="008335B9" w:rsidRDefault="00AB4935" w:rsidP="00223597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14:paraId="4E7EE4B1" w14:textId="77777777" w:rsidR="00AB4935" w:rsidRPr="008335B9" w:rsidRDefault="00AB4935" w:rsidP="00223597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14:paraId="75183FC0" w14:textId="77777777" w:rsidR="00AB4935" w:rsidRPr="008335B9" w:rsidRDefault="00AB4935" w:rsidP="00223597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14:paraId="3E52A6B4" w14:textId="77777777" w:rsidR="00AB4935" w:rsidRPr="008335B9" w:rsidRDefault="00AB4935" w:rsidP="00223597">
      <w:pPr>
        <w:pStyle w:val="Default"/>
        <w:jc w:val="righ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14:paraId="03D22E45" w14:textId="77777777" w:rsidR="00AB4935" w:rsidRPr="008335B9" w:rsidRDefault="00AB4935" w:rsidP="00223597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335B9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разработана </w:t>
      </w:r>
    </w:p>
    <w:p w14:paraId="3145CF9B" w14:textId="77777777" w:rsidR="00AB4935" w:rsidRPr="008335B9" w:rsidRDefault="00AB4935" w:rsidP="00223597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335B9">
        <w:rPr>
          <w:rFonts w:ascii="Times New Roman" w:hAnsi="Times New Roman" w:cs="Times New Roman"/>
          <w:color w:val="auto"/>
          <w:sz w:val="28"/>
          <w:szCs w:val="28"/>
        </w:rPr>
        <w:t>педагогом дополнительного образования</w:t>
      </w:r>
    </w:p>
    <w:p w14:paraId="5E3A2C2C" w14:textId="77777777" w:rsidR="00AB4935" w:rsidRPr="008335B9" w:rsidRDefault="00061360" w:rsidP="00223597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Саломатовой Т.М.</w:t>
      </w:r>
    </w:p>
    <w:p w14:paraId="78BD7D08" w14:textId="77777777" w:rsidR="00AB4935" w:rsidRPr="008335B9" w:rsidRDefault="00AB4935" w:rsidP="00223597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8728F13" w14:textId="77777777" w:rsidR="00AB4935" w:rsidRPr="008335B9" w:rsidRDefault="00AB4935" w:rsidP="00223597">
      <w:pPr>
        <w:pStyle w:val="Default"/>
        <w:jc w:val="right"/>
        <w:rPr>
          <w:color w:val="auto"/>
          <w:sz w:val="28"/>
          <w:szCs w:val="28"/>
        </w:rPr>
      </w:pPr>
    </w:p>
    <w:p w14:paraId="7DE7866B" w14:textId="77777777" w:rsidR="00AB4935" w:rsidRPr="008335B9" w:rsidRDefault="00AB4935" w:rsidP="00223597">
      <w:pPr>
        <w:rPr>
          <w:rFonts w:ascii="Times New Roman" w:hAnsi="Times New Roman" w:cs="Times New Roman"/>
        </w:rPr>
      </w:pPr>
    </w:p>
    <w:p w14:paraId="361CB1C1" w14:textId="77777777" w:rsidR="00AB4935" w:rsidRPr="008335B9" w:rsidRDefault="00AB4935" w:rsidP="0022359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5DC0EC3" w14:textId="77777777" w:rsidR="00AB4935" w:rsidRPr="008335B9" w:rsidRDefault="00AB4935" w:rsidP="00223597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62EF38D" w14:textId="77777777" w:rsidR="00AB4935" w:rsidRDefault="00AB4935" w:rsidP="00223597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2426893" w14:textId="1F280A01" w:rsidR="00AB4935" w:rsidRDefault="00AB4935" w:rsidP="00AF14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г.Бугульма, 202</w:t>
      </w:r>
      <w:r w:rsidR="007C618C">
        <w:rPr>
          <w:rFonts w:ascii="Times New Roman" w:hAnsi="Times New Roman" w:cs="Times New Roman"/>
          <w:sz w:val="32"/>
          <w:szCs w:val="32"/>
          <w:shd w:val="clear" w:color="auto" w:fill="FFFFFF"/>
        </w:rPr>
        <w:t>5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г.</w:t>
      </w:r>
    </w:p>
    <w:p w14:paraId="38B2AF03" w14:textId="77777777" w:rsidR="00AB4935" w:rsidRDefault="00AB4935" w:rsidP="00AF14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9F0D73D" w14:textId="77777777" w:rsidR="00AB4935" w:rsidRPr="00AF1423" w:rsidRDefault="00AB4935" w:rsidP="00AF14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77E0E22" w14:textId="77777777" w:rsidR="00AB4935" w:rsidRDefault="00AB4935" w:rsidP="0022359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ОГЛАВЛЕНИЕ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8527"/>
        <w:gridCol w:w="818"/>
      </w:tblGrid>
      <w:tr w:rsidR="00AB4935" w:rsidRPr="00AA7C79" w14:paraId="1BF24B34" w14:textId="77777777">
        <w:tc>
          <w:tcPr>
            <w:tcW w:w="8527" w:type="dxa"/>
          </w:tcPr>
          <w:p w14:paraId="69F1196C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ПАСПОРТ ПРОГРАММЫ…………………………………………….</w:t>
            </w:r>
          </w:p>
        </w:tc>
        <w:tc>
          <w:tcPr>
            <w:tcW w:w="818" w:type="dxa"/>
          </w:tcPr>
          <w:p w14:paraId="616933BA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4935" w:rsidRPr="00AA7C79" w14:paraId="01B2A2DA" w14:textId="77777777">
        <w:tc>
          <w:tcPr>
            <w:tcW w:w="8527" w:type="dxa"/>
          </w:tcPr>
          <w:p w14:paraId="393BBB32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ЗАПИСКА………………………………………</w:t>
            </w:r>
          </w:p>
        </w:tc>
        <w:tc>
          <w:tcPr>
            <w:tcW w:w="818" w:type="dxa"/>
          </w:tcPr>
          <w:p w14:paraId="43893492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4935" w:rsidRPr="00AA7C79" w14:paraId="1909CFBF" w14:textId="77777777">
        <w:tc>
          <w:tcPr>
            <w:tcW w:w="8527" w:type="dxa"/>
          </w:tcPr>
          <w:p w14:paraId="3D1E488E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ПРОГРАММЫ…</w:t>
            </w:r>
          </w:p>
        </w:tc>
        <w:tc>
          <w:tcPr>
            <w:tcW w:w="818" w:type="dxa"/>
          </w:tcPr>
          <w:p w14:paraId="4DD254BE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4935" w:rsidRPr="00AA7C79" w14:paraId="3E1052A7" w14:textId="77777777">
        <w:tc>
          <w:tcPr>
            <w:tcW w:w="8527" w:type="dxa"/>
          </w:tcPr>
          <w:p w14:paraId="28739A3F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ПРОГРАММЫ………………………………</w:t>
            </w:r>
          </w:p>
        </w:tc>
        <w:tc>
          <w:tcPr>
            <w:tcW w:w="818" w:type="dxa"/>
          </w:tcPr>
          <w:p w14:paraId="75F11DC7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4935" w:rsidRPr="00AA7C79" w14:paraId="1AC0AF0C" w14:textId="77777777">
        <w:tc>
          <w:tcPr>
            <w:tcW w:w="8527" w:type="dxa"/>
          </w:tcPr>
          <w:p w14:paraId="133FB826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АКТУАЛЬНОСТЬ ПРОГРАММЫ……………………………………</w:t>
            </w:r>
          </w:p>
        </w:tc>
        <w:tc>
          <w:tcPr>
            <w:tcW w:w="818" w:type="dxa"/>
          </w:tcPr>
          <w:p w14:paraId="0E88375D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4935" w:rsidRPr="00AA7C79" w14:paraId="4F93D867" w14:textId="77777777">
        <w:tc>
          <w:tcPr>
            <w:tcW w:w="8527" w:type="dxa"/>
          </w:tcPr>
          <w:p w14:paraId="6D08250A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ОТЛИЧИТЕЛЬНЫЕ ОСОБЕННОСТИ ПРОГРАММЫ……………</w:t>
            </w:r>
          </w:p>
        </w:tc>
        <w:tc>
          <w:tcPr>
            <w:tcW w:w="818" w:type="dxa"/>
          </w:tcPr>
          <w:p w14:paraId="6C81EDFC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4935" w:rsidRPr="00AA7C79" w14:paraId="09C2C97C" w14:textId="77777777">
        <w:tc>
          <w:tcPr>
            <w:tcW w:w="8527" w:type="dxa"/>
          </w:tcPr>
          <w:p w14:paraId="75E1CAFF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ЦЕЛЬ ПРОГРАММЫ…………………………………………………</w:t>
            </w:r>
          </w:p>
        </w:tc>
        <w:tc>
          <w:tcPr>
            <w:tcW w:w="818" w:type="dxa"/>
          </w:tcPr>
          <w:p w14:paraId="723581D5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4935" w:rsidRPr="00AA7C79" w14:paraId="1858BAD6" w14:textId="77777777">
        <w:tc>
          <w:tcPr>
            <w:tcW w:w="8527" w:type="dxa"/>
          </w:tcPr>
          <w:p w14:paraId="10B84C54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ЗАДАЧИ ПРОГРАММЫ……………………………………………….</w:t>
            </w:r>
          </w:p>
        </w:tc>
        <w:tc>
          <w:tcPr>
            <w:tcW w:w="818" w:type="dxa"/>
          </w:tcPr>
          <w:p w14:paraId="0954E16D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4935" w:rsidRPr="00AA7C79" w14:paraId="6199F38E" w14:textId="77777777">
        <w:tc>
          <w:tcPr>
            <w:tcW w:w="8527" w:type="dxa"/>
          </w:tcPr>
          <w:p w14:paraId="1F046BFA" w14:textId="77777777" w:rsidR="00AB4935" w:rsidRPr="00AE0E86" w:rsidRDefault="00AB4935" w:rsidP="00AE0E86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АДРЕСАТ   ПРОГРАММЫ……………………………………………</w:t>
            </w:r>
          </w:p>
        </w:tc>
        <w:tc>
          <w:tcPr>
            <w:tcW w:w="818" w:type="dxa"/>
          </w:tcPr>
          <w:p w14:paraId="07AF0D32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B4935" w:rsidRPr="00AA7C79" w14:paraId="1B2438EF" w14:textId="77777777">
        <w:tc>
          <w:tcPr>
            <w:tcW w:w="8527" w:type="dxa"/>
          </w:tcPr>
          <w:p w14:paraId="6A2177DC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ФОРМЫ ОРГАНИЗАЦИИ ОБРАЗОВАТЕЛЬНОГО ПРОЦЕССА И ВИДЫ ЗАНЯТИЙ………………………………………………………</w:t>
            </w:r>
          </w:p>
        </w:tc>
        <w:tc>
          <w:tcPr>
            <w:tcW w:w="818" w:type="dxa"/>
            <w:vAlign w:val="bottom"/>
          </w:tcPr>
          <w:p w14:paraId="210014A1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B4935" w:rsidRPr="00AA7C79" w14:paraId="105984A5" w14:textId="77777777">
        <w:tc>
          <w:tcPr>
            <w:tcW w:w="8527" w:type="dxa"/>
          </w:tcPr>
          <w:p w14:paraId="57A8F77F" w14:textId="77777777" w:rsidR="00AB4935" w:rsidRPr="00AE0E86" w:rsidRDefault="00AB4935" w:rsidP="00AE0E86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СРОК ОСВОЕНИЯ ПРОГРАММЫ И РЕЖИМ ЗАНЯТИЙ………….</w:t>
            </w:r>
          </w:p>
        </w:tc>
        <w:tc>
          <w:tcPr>
            <w:tcW w:w="818" w:type="dxa"/>
          </w:tcPr>
          <w:p w14:paraId="082BB8B4" w14:textId="77777777" w:rsidR="00AB4935" w:rsidRPr="00AE0E86" w:rsidRDefault="00EE6868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B4935" w:rsidRPr="00AA7C79" w14:paraId="78CF5353" w14:textId="77777777">
        <w:tc>
          <w:tcPr>
            <w:tcW w:w="8527" w:type="dxa"/>
          </w:tcPr>
          <w:p w14:paraId="55426AB5" w14:textId="77777777" w:rsidR="00AB4935" w:rsidRPr="00AE0E86" w:rsidRDefault="00AB4935" w:rsidP="00AE0E86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РЕЗУЛЬТАТЫ………………………………………</w:t>
            </w:r>
          </w:p>
        </w:tc>
        <w:tc>
          <w:tcPr>
            <w:tcW w:w="818" w:type="dxa"/>
          </w:tcPr>
          <w:p w14:paraId="70048781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B4935" w:rsidRPr="00AA7C79" w14:paraId="6CE66B39" w14:textId="77777777">
        <w:trPr>
          <w:trHeight w:val="457"/>
        </w:trPr>
        <w:tc>
          <w:tcPr>
            <w:tcW w:w="8527" w:type="dxa"/>
          </w:tcPr>
          <w:p w14:paraId="44BC93E8" w14:textId="77777777" w:rsidR="00AB4935" w:rsidRPr="00AE0E86" w:rsidRDefault="00AB4935" w:rsidP="00AE0E86">
            <w:pPr>
              <w:pStyle w:val="a7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УЧЕБНЫЙ ПЛАН……………………………………………………….</w:t>
            </w:r>
          </w:p>
        </w:tc>
        <w:tc>
          <w:tcPr>
            <w:tcW w:w="818" w:type="dxa"/>
          </w:tcPr>
          <w:p w14:paraId="118315C2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B4935" w:rsidRPr="00AA7C79" w14:paraId="7E3899CA" w14:textId="77777777">
        <w:tc>
          <w:tcPr>
            <w:tcW w:w="8527" w:type="dxa"/>
          </w:tcPr>
          <w:p w14:paraId="5EAC48F0" w14:textId="77777777" w:rsidR="00AB4935" w:rsidRPr="00AE0E86" w:rsidRDefault="00AB4935" w:rsidP="00AE0E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УЧЕБНЫЙ  ПЛАН 1 ГОДА ОБУЧЕНИЯ  …………………………</w:t>
            </w:r>
          </w:p>
        </w:tc>
        <w:tc>
          <w:tcPr>
            <w:tcW w:w="818" w:type="dxa"/>
          </w:tcPr>
          <w:p w14:paraId="12771A4C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B4935" w:rsidRPr="00AA7C79" w14:paraId="5CFFD61E" w14:textId="77777777">
        <w:tc>
          <w:tcPr>
            <w:tcW w:w="8527" w:type="dxa"/>
          </w:tcPr>
          <w:p w14:paraId="5C70E5D3" w14:textId="77777777" w:rsidR="00AB4935" w:rsidRPr="00AE0E86" w:rsidRDefault="00AB4935" w:rsidP="00AE0E86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 1 ГОДА ОБУЧЕНИЯ ………</w:t>
            </w:r>
          </w:p>
        </w:tc>
        <w:tc>
          <w:tcPr>
            <w:tcW w:w="818" w:type="dxa"/>
          </w:tcPr>
          <w:p w14:paraId="722DAAD6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B4935" w:rsidRPr="00AA7C79" w14:paraId="6CDC8534" w14:textId="77777777">
        <w:tc>
          <w:tcPr>
            <w:tcW w:w="8527" w:type="dxa"/>
          </w:tcPr>
          <w:p w14:paraId="5DC618D5" w14:textId="77777777" w:rsidR="00AB4935" w:rsidRPr="00AE0E86" w:rsidRDefault="00AB4935" w:rsidP="00AE0E86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СОДЕРЖАНИЕ УЧЕБНО-ТЕМАТИЧЕСКОГО ПЛАНА 1 ГОДА ОБУЧЕНИЯ…………………………………………………………….</w:t>
            </w:r>
          </w:p>
        </w:tc>
        <w:tc>
          <w:tcPr>
            <w:tcW w:w="818" w:type="dxa"/>
            <w:vAlign w:val="bottom"/>
          </w:tcPr>
          <w:p w14:paraId="13B39EB7" w14:textId="77777777" w:rsidR="00AB4935" w:rsidRPr="00AE0E86" w:rsidRDefault="00AB4935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E6F29" w:rsidRPr="00AA7C79" w14:paraId="03171F5D" w14:textId="77777777" w:rsidTr="002F3F71">
        <w:tc>
          <w:tcPr>
            <w:tcW w:w="8527" w:type="dxa"/>
          </w:tcPr>
          <w:p w14:paraId="62EF1AF8" w14:textId="77777777" w:rsidR="00EE6F29" w:rsidRPr="00AE0E86" w:rsidRDefault="00EE6F29" w:rsidP="00EE6F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ПЛАН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 …………………………</w:t>
            </w:r>
          </w:p>
        </w:tc>
        <w:tc>
          <w:tcPr>
            <w:tcW w:w="818" w:type="dxa"/>
          </w:tcPr>
          <w:p w14:paraId="09EA7856" w14:textId="77777777" w:rsidR="00EE6F29" w:rsidRPr="00AE0E86" w:rsidRDefault="00EE6F29" w:rsidP="002F3F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E6F29" w:rsidRPr="00AA7C79" w14:paraId="7FACC2A0" w14:textId="77777777" w:rsidTr="002F3F71">
        <w:tc>
          <w:tcPr>
            <w:tcW w:w="8527" w:type="dxa"/>
          </w:tcPr>
          <w:p w14:paraId="291AD507" w14:textId="77777777" w:rsidR="00EE6F29" w:rsidRPr="00AE0E86" w:rsidRDefault="00EE6F29" w:rsidP="00EE6F29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УЧЕБНО-ТЕМАТИЧЕСКИЙ ПЛАН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………</w:t>
            </w:r>
          </w:p>
        </w:tc>
        <w:tc>
          <w:tcPr>
            <w:tcW w:w="818" w:type="dxa"/>
          </w:tcPr>
          <w:p w14:paraId="056B47C3" w14:textId="77777777" w:rsidR="00EE6F29" w:rsidRPr="00AE0E86" w:rsidRDefault="00EE6F29" w:rsidP="002F3F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E6F29" w:rsidRPr="00AA7C79" w14:paraId="198D46AC" w14:textId="77777777">
        <w:tc>
          <w:tcPr>
            <w:tcW w:w="8527" w:type="dxa"/>
          </w:tcPr>
          <w:p w14:paraId="21B37C92" w14:textId="77777777" w:rsidR="00EE6F29" w:rsidRPr="00AE0E86" w:rsidRDefault="00EE6F29" w:rsidP="00EE6F29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УЧЕБНО-ТЕМАТИЧЕСКОГО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ОБУЧЕНИЯ…………………………………………………………….</w:t>
            </w:r>
          </w:p>
        </w:tc>
        <w:tc>
          <w:tcPr>
            <w:tcW w:w="818" w:type="dxa"/>
            <w:vAlign w:val="bottom"/>
          </w:tcPr>
          <w:p w14:paraId="7DBEBE08" w14:textId="77777777" w:rsidR="00EE6F29" w:rsidRPr="00AE0E86" w:rsidRDefault="00EE6F29" w:rsidP="002F3F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E6F29" w:rsidRPr="00AA7C79" w14:paraId="6195EDD9" w14:textId="77777777" w:rsidTr="002F3F71">
        <w:tc>
          <w:tcPr>
            <w:tcW w:w="8527" w:type="dxa"/>
          </w:tcPr>
          <w:p w14:paraId="5BDD016F" w14:textId="77777777" w:rsidR="00EE6F29" w:rsidRPr="00AE0E86" w:rsidRDefault="00EE6F29" w:rsidP="00EE6F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ПЛАН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 …………………………</w:t>
            </w:r>
          </w:p>
        </w:tc>
        <w:tc>
          <w:tcPr>
            <w:tcW w:w="818" w:type="dxa"/>
          </w:tcPr>
          <w:p w14:paraId="488CEE11" w14:textId="77777777" w:rsidR="00EE6F29" w:rsidRPr="00AE0E86" w:rsidRDefault="00EE6F29" w:rsidP="002F3F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E6F29" w:rsidRPr="00AA7C79" w14:paraId="6A3C37EF" w14:textId="77777777" w:rsidTr="002F3F71">
        <w:tc>
          <w:tcPr>
            <w:tcW w:w="8527" w:type="dxa"/>
          </w:tcPr>
          <w:p w14:paraId="4FD27858" w14:textId="77777777" w:rsidR="00EE6F29" w:rsidRPr="00AE0E86" w:rsidRDefault="00EE6F29" w:rsidP="00EE6F29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УЧЕБНО-ТЕМАТИЧЕСКИЙ ПЛАН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………</w:t>
            </w:r>
          </w:p>
        </w:tc>
        <w:tc>
          <w:tcPr>
            <w:tcW w:w="818" w:type="dxa"/>
          </w:tcPr>
          <w:p w14:paraId="585FB1FE" w14:textId="77777777" w:rsidR="00EE6F29" w:rsidRPr="00AE0E86" w:rsidRDefault="00EE6F29" w:rsidP="002F3F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E6F29" w:rsidRPr="00AA7C79" w14:paraId="61976965" w14:textId="77777777">
        <w:tc>
          <w:tcPr>
            <w:tcW w:w="8527" w:type="dxa"/>
          </w:tcPr>
          <w:p w14:paraId="233AC3C9" w14:textId="77777777" w:rsidR="00EE6F29" w:rsidRPr="00AE0E86" w:rsidRDefault="00EE6F29" w:rsidP="00EE6F29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УЧЕБНО-ТЕМАТИЧЕСКОГО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ОБУЧЕНИЯ…………………………………………………………….</w:t>
            </w:r>
          </w:p>
        </w:tc>
        <w:tc>
          <w:tcPr>
            <w:tcW w:w="818" w:type="dxa"/>
            <w:vAlign w:val="bottom"/>
          </w:tcPr>
          <w:p w14:paraId="2075C871" w14:textId="77777777" w:rsidR="00EE6F29" w:rsidRPr="00AE0E86" w:rsidRDefault="00EE6F29" w:rsidP="002F3F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E6F29" w:rsidRPr="00AA7C79" w14:paraId="00713BC8" w14:textId="77777777">
        <w:tc>
          <w:tcPr>
            <w:tcW w:w="8527" w:type="dxa"/>
          </w:tcPr>
          <w:p w14:paraId="08B33970" w14:textId="77777777" w:rsidR="00EE6F29" w:rsidRPr="00AE0E86" w:rsidRDefault="00EE6F29" w:rsidP="00AE0E86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" w:type="dxa"/>
            <w:vAlign w:val="bottom"/>
          </w:tcPr>
          <w:p w14:paraId="5EAF26D2" w14:textId="77777777" w:rsidR="00EE6F29" w:rsidRPr="00AE0E86" w:rsidRDefault="00EE6F29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F29" w:rsidRPr="00AA7C79" w14:paraId="01AF4A92" w14:textId="77777777">
        <w:tc>
          <w:tcPr>
            <w:tcW w:w="8527" w:type="dxa"/>
          </w:tcPr>
          <w:p w14:paraId="130F13F1" w14:textId="77777777" w:rsidR="00EE6F29" w:rsidRPr="00AE0E86" w:rsidRDefault="00EE6F29" w:rsidP="00AE0E86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" w:type="dxa"/>
            <w:vAlign w:val="bottom"/>
          </w:tcPr>
          <w:p w14:paraId="447CC571" w14:textId="77777777" w:rsidR="00EE6F29" w:rsidRPr="00AE0E86" w:rsidRDefault="00EE6F29" w:rsidP="00AE0E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18C" w:rsidRPr="00AA7C79" w14:paraId="786D5788" w14:textId="77777777" w:rsidTr="00F277E4">
        <w:tc>
          <w:tcPr>
            <w:tcW w:w="8527" w:type="dxa"/>
          </w:tcPr>
          <w:p w14:paraId="3CCC7BFC" w14:textId="6B769DE0" w:rsidR="007C618C" w:rsidRPr="00AE0E86" w:rsidRDefault="007C618C" w:rsidP="007C618C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 ПЛАН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 …………………………</w:t>
            </w:r>
          </w:p>
        </w:tc>
        <w:tc>
          <w:tcPr>
            <w:tcW w:w="818" w:type="dxa"/>
          </w:tcPr>
          <w:p w14:paraId="0BBD4E31" w14:textId="0F12A47B" w:rsidR="007C618C" w:rsidRPr="007C618C" w:rsidRDefault="007C618C" w:rsidP="007C61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618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</w:p>
        </w:tc>
      </w:tr>
      <w:tr w:rsidR="007C618C" w:rsidRPr="00AA7C79" w14:paraId="7913DFA0" w14:textId="77777777">
        <w:tc>
          <w:tcPr>
            <w:tcW w:w="8527" w:type="dxa"/>
          </w:tcPr>
          <w:p w14:paraId="15C40348" w14:textId="7520253D" w:rsidR="007C618C" w:rsidRPr="00AE0E86" w:rsidRDefault="007C618C" w:rsidP="007C618C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УЧЕБНО-ТЕМАТИЧЕСКИЙ ПЛАН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 ………</w:t>
            </w:r>
          </w:p>
        </w:tc>
        <w:tc>
          <w:tcPr>
            <w:tcW w:w="818" w:type="dxa"/>
          </w:tcPr>
          <w:p w14:paraId="1BBE92D6" w14:textId="2B4372E2" w:rsidR="007C618C" w:rsidRPr="007C618C" w:rsidRDefault="007C618C" w:rsidP="007C61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618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</w:p>
        </w:tc>
      </w:tr>
      <w:tr w:rsidR="007C618C" w:rsidRPr="00AA7C79" w14:paraId="6AE783F8" w14:textId="77777777" w:rsidTr="00F277E4">
        <w:tc>
          <w:tcPr>
            <w:tcW w:w="8527" w:type="dxa"/>
          </w:tcPr>
          <w:p w14:paraId="0A76ECB2" w14:textId="08D7F96E" w:rsidR="007C618C" w:rsidRPr="00AE0E86" w:rsidRDefault="007C618C" w:rsidP="007C618C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УЧЕБНО-ТЕМАТИЧЕСКОГО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ОБУЧЕНИЯ…………………………………………………………….</w:t>
            </w:r>
          </w:p>
        </w:tc>
        <w:tc>
          <w:tcPr>
            <w:tcW w:w="818" w:type="dxa"/>
            <w:vAlign w:val="bottom"/>
          </w:tcPr>
          <w:p w14:paraId="0F632DFA" w14:textId="4B1A9351" w:rsidR="007C618C" w:rsidRPr="007C618C" w:rsidRDefault="007C618C" w:rsidP="007C61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618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17</w:t>
            </w:r>
          </w:p>
        </w:tc>
      </w:tr>
      <w:tr w:rsidR="007C618C" w:rsidRPr="00014386" w14:paraId="309BDDC8" w14:textId="77777777">
        <w:tc>
          <w:tcPr>
            <w:tcW w:w="8527" w:type="dxa"/>
          </w:tcPr>
          <w:p w14:paraId="4EBEAB1E" w14:textId="77777777" w:rsidR="007C618C" w:rsidRPr="00AE0E86" w:rsidRDefault="007C618C" w:rsidP="007C618C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>СПИСОК ЛИТЕРАТУРЫ……………………………………………….</w:t>
            </w:r>
          </w:p>
        </w:tc>
        <w:tc>
          <w:tcPr>
            <w:tcW w:w="818" w:type="dxa"/>
          </w:tcPr>
          <w:p w14:paraId="03B778A4" w14:textId="77777777" w:rsidR="007C618C" w:rsidRPr="00AE0E86" w:rsidRDefault="007C618C" w:rsidP="007C61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E86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7C618C" w:rsidRPr="00EE6F29" w14:paraId="57F4336D" w14:textId="77777777">
        <w:tc>
          <w:tcPr>
            <w:tcW w:w="8527" w:type="dxa"/>
          </w:tcPr>
          <w:p w14:paraId="66980FF4" w14:textId="77777777" w:rsidR="007C618C" w:rsidRPr="00EE6F29" w:rsidRDefault="007C618C" w:rsidP="007C618C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F2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18" w:type="dxa"/>
          </w:tcPr>
          <w:p w14:paraId="72A8FCB9" w14:textId="77777777" w:rsidR="007C618C" w:rsidRPr="00EE6F29" w:rsidRDefault="007C618C" w:rsidP="007C61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18C" w:rsidRPr="00EE6F29" w14:paraId="5C72D7E0" w14:textId="77777777">
        <w:tc>
          <w:tcPr>
            <w:tcW w:w="8527" w:type="dxa"/>
          </w:tcPr>
          <w:p w14:paraId="4E65BDEE" w14:textId="77777777" w:rsidR="007C618C" w:rsidRPr="00EE6F29" w:rsidRDefault="007C618C" w:rsidP="007C618C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F2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1.ВОПРОСЫ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ПРОМЕЖУТОЧНОГО </w:t>
            </w:r>
            <w:r w:rsidRPr="00EE6F2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ЗНАНИЙ ОБУЧАЮЩИХСЯ 1 ГОДА ОБУЧЕНИЯ</w:t>
            </w:r>
          </w:p>
        </w:tc>
        <w:tc>
          <w:tcPr>
            <w:tcW w:w="818" w:type="dxa"/>
          </w:tcPr>
          <w:p w14:paraId="30342B6E" w14:textId="77777777" w:rsidR="007C618C" w:rsidRPr="00EE6F29" w:rsidRDefault="007C618C" w:rsidP="007C61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D0A011" w14:textId="77777777" w:rsidR="00AB4935" w:rsidRPr="00EE6F29" w:rsidRDefault="00EE6F29" w:rsidP="0022359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6F29">
        <w:rPr>
          <w:rFonts w:ascii="Times New Roman" w:hAnsi="Times New Roman" w:cs="Times New Roman"/>
          <w:bCs/>
          <w:sz w:val="28"/>
          <w:szCs w:val="28"/>
        </w:rPr>
        <w:t>ПРИЛОЖЕНИЕ 2.ВОПРОСЫ ПРОМЕЖУТОЧНОГО  КОНТРОЛЯ ЗНАНИЙ ОБУЧАЮЩИХСЯ 2 ГОДА ОБУЧЕНИЯ</w:t>
      </w:r>
    </w:p>
    <w:p w14:paraId="2A997109" w14:textId="188B20B0" w:rsidR="00EE6F29" w:rsidRPr="00EE6F29" w:rsidRDefault="00EE6F29" w:rsidP="00EE6F2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6F29">
        <w:rPr>
          <w:rFonts w:ascii="Times New Roman" w:hAnsi="Times New Roman" w:cs="Times New Roman"/>
          <w:bCs/>
          <w:sz w:val="28"/>
          <w:szCs w:val="28"/>
        </w:rPr>
        <w:t xml:space="preserve">ПРИЛОЖЕНИЕ 3.ВОПРОСЫ </w:t>
      </w:r>
      <w:r w:rsidR="007C618C">
        <w:rPr>
          <w:rFonts w:ascii="Times New Roman" w:hAnsi="Times New Roman" w:cs="Times New Roman"/>
          <w:bCs/>
          <w:sz w:val="28"/>
          <w:szCs w:val="28"/>
        </w:rPr>
        <w:t>ПРОМЕЖУТОЧНОГО</w:t>
      </w:r>
      <w:r w:rsidRPr="00EE6F29">
        <w:rPr>
          <w:rFonts w:ascii="Times New Roman" w:hAnsi="Times New Roman" w:cs="Times New Roman"/>
          <w:bCs/>
          <w:sz w:val="28"/>
          <w:szCs w:val="28"/>
        </w:rPr>
        <w:t xml:space="preserve"> КОНТРОЛЯ ЗНАНИЙ ОБУЧАЮЩИХСЯ 3 ГОДА ОБУЧЕНИЯ</w:t>
      </w:r>
    </w:p>
    <w:p w14:paraId="258BC6AD" w14:textId="75B628E0" w:rsidR="007C618C" w:rsidRPr="00EE6F29" w:rsidRDefault="007C618C" w:rsidP="007C618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6F29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EE6F2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6F29">
        <w:rPr>
          <w:rFonts w:ascii="Times New Roman" w:hAnsi="Times New Roman" w:cs="Times New Roman"/>
          <w:bCs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bCs/>
          <w:sz w:val="28"/>
          <w:szCs w:val="28"/>
        </w:rPr>
        <w:t xml:space="preserve">ИТОГОВОГО </w:t>
      </w:r>
      <w:r w:rsidRPr="00EE6F29">
        <w:rPr>
          <w:rFonts w:ascii="Times New Roman" w:hAnsi="Times New Roman" w:cs="Times New Roman"/>
          <w:bCs/>
          <w:sz w:val="28"/>
          <w:szCs w:val="28"/>
        </w:rPr>
        <w:t xml:space="preserve"> КОНТРОЛЯ ЗНАНИЙ ОБУЧАЮЩИХСЯ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EE6F29">
        <w:rPr>
          <w:rFonts w:ascii="Times New Roman" w:hAnsi="Times New Roman" w:cs="Times New Roman"/>
          <w:bCs/>
          <w:sz w:val="28"/>
          <w:szCs w:val="28"/>
        </w:rPr>
        <w:t xml:space="preserve"> ГОДА ОБУЧЕНИЯ</w:t>
      </w:r>
    </w:p>
    <w:p w14:paraId="5B923D56" w14:textId="77777777" w:rsidR="00EE6F29" w:rsidRPr="00EE6F29" w:rsidRDefault="00EE6F29" w:rsidP="00223597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447E8A2" w14:textId="77777777" w:rsidR="00AB4935" w:rsidRDefault="00AB493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5B440E8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F2AC4A6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6C6C8E7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3163363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BE4557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76F56B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1B1E969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15404F6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4F2477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A36C492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21FD89F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AC645D2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3715F15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F5981A5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7CF68B0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AF0084B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57B15B6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DFCD9AF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837DE00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24C6E29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9403E0A" w14:textId="77777777" w:rsidR="00653375" w:rsidRDefault="00653375" w:rsidP="00DE2E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098DF79" w14:textId="77777777" w:rsidR="00653375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3C1F6A1" w14:textId="77777777" w:rsidR="00653375" w:rsidRPr="0058568B" w:rsidRDefault="00653375" w:rsidP="00C56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31F57E2" w14:textId="77777777" w:rsidR="00AB4935" w:rsidRDefault="00AB4935" w:rsidP="00223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647B20F6" w14:textId="77777777" w:rsidR="00AB4935" w:rsidRPr="00223597" w:rsidRDefault="00AB4935" w:rsidP="00223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223597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ПАСПОРТ ПРОГРАММЫ</w:t>
      </w:r>
    </w:p>
    <w:p w14:paraId="62AC6F7C" w14:textId="77777777" w:rsidR="00AB4935" w:rsidRPr="0058568B" w:rsidRDefault="00AB4935" w:rsidP="00C568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2803"/>
        <w:gridCol w:w="6202"/>
      </w:tblGrid>
      <w:tr w:rsidR="00AB4935" w:rsidRPr="00223597" w14:paraId="575295C5" w14:textId="77777777">
        <w:tc>
          <w:tcPr>
            <w:tcW w:w="566" w:type="dxa"/>
          </w:tcPr>
          <w:p w14:paraId="0C3DCB08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3" w:type="dxa"/>
          </w:tcPr>
          <w:p w14:paraId="39A2A35C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202" w:type="dxa"/>
          </w:tcPr>
          <w:p w14:paraId="2F61D5C4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образовательного учреждения дополнительного образования </w:t>
            </w:r>
            <w:r w:rsidRPr="0022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эколого-биологический центр </w:t>
            </w: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Бугульминского муниципального района </w:t>
            </w:r>
          </w:p>
        </w:tc>
      </w:tr>
      <w:tr w:rsidR="00AB4935" w:rsidRPr="00223597" w14:paraId="7BCE8AB8" w14:textId="77777777">
        <w:tc>
          <w:tcPr>
            <w:tcW w:w="566" w:type="dxa"/>
          </w:tcPr>
          <w:p w14:paraId="1648910B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3" w:type="dxa"/>
          </w:tcPr>
          <w:p w14:paraId="78F10ABD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02" w:type="dxa"/>
          </w:tcPr>
          <w:p w14:paraId="5235FA42" w14:textId="77777777" w:rsidR="00AB4935" w:rsidRPr="00223597" w:rsidRDefault="00AB4935" w:rsidP="00EE686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Дополнительная   общеобразовательная и общеразвивающая  программа «</w:t>
            </w:r>
            <w:r w:rsidR="00EE686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Азбука природы</w:t>
            </w: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B4935" w:rsidRPr="00223597" w14:paraId="64486E04" w14:textId="77777777">
        <w:tc>
          <w:tcPr>
            <w:tcW w:w="566" w:type="dxa"/>
          </w:tcPr>
          <w:p w14:paraId="3DAC9F64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3" w:type="dxa"/>
          </w:tcPr>
          <w:p w14:paraId="226BA48F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02" w:type="dxa"/>
          </w:tcPr>
          <w:p w14:paraId="1694C4A3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Естественнонаучная</w:t>
            </w:r>
          </w:p>
        </w:tc>
      </w:tr>
      <w:tr w:rsidR="00AB4935" w:rsidRPr="00223597" w14:paraId="42660F98" w14:textId="77777777">
        <w:tc>
          <w:tcPr>
            <w:tcW w:w="566" w:type="dxa"/>
          </w:tcPr>
          <w:p w14:paraId="49B17043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5" w:type="dxa"/>
            <w:gridSpan w:val="2"/>
          </w:tcPr>
          <w:p w14:paraId="372C87E4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разработчиках:</w:t>
            </w:r>
          </w:p>
        </w:tc>
      </w:tr>
      <w:tr w:rsidR="00AB4935" w:rsidRPr="00223597" w14:paraId="1230A748" w14:textId="77777777">
        <w:tc>
          <w:tcPr>
            <w:tcW w:w="566" w:type="dxa"/>
          </w:tcPr>
          <w:p w14:paraId="607104EC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03" w:type="dxa"/>
          </w:tcPr>
          <w:p w14:paraId="6AD6AF3E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202" w:type="dxa"/>
          </w:tcPr>
          <w:p w14:paraId="490DD1BD" w14:textId="77777777" w:rsidR="00AB4935" w:rsidRDefault="00061360" w:rsidP="00C568E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Саломатова Т.М.</w:t>
            </w:r>
            <w:r w:rsidR="00AB4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2340F03" w14:textId="77777777" w:rsidR="00AB4935" w:rsidRPr="00223597" w:rsidRDefault="00AB4935" w:rsidP="00C568E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AB4935" w:rsidRPr="00223597" w14:paraId="6329D889" w14:textId="77777777">
        <w:tc>
          <w:tcPr>
            <w:tcW w:w="566" w:type="dxa"/>
          </w:tcPr>
          <w:p w14:paraId="6F8E29AE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005" w:type="dxa"/>
            <w:gridSpan w:val="2"/>
          </w:tcPr>
          <w:p w14:paraId="3BE1DEB7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</w:t>
            </w:r>
          </w:p>
        </w:tc>
      </w:tr>
      <w:tr w:rsidR="00AB4935" w:rsidRPr="00223597" w14:paraId="0105223C" w14:textId="77777777">
        <w:tc>
          <w:tcPr>
            <w:tcW w:w="566" w:type="dxa"/>
          </w:tcPr>
          <w:p w14:paraId="5764F99A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03" w:type="dxa"/>
          </w:tcPr>
          <w:p w14:paraId="57C8701F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202" w:type="dxa"/>
          </w:tcPr>
          <w:p w14:paraId="3F8233AC" w14:textId="2094BD62" w:rsidR="00AB4935" w:rsidRPr="00223597" w:rsidRDefault="007C618C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A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935"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AB4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B4935" w:rsidRPr="00223597" w14:paraId="233A6595" w14:textId="77777777">
        <w:tc>
          <w:tcPr>
            <w:tcW w:w="566" w:type="dxa"/>
          </w:tcPr>
          <w:p w14:paraId="3CFEF59E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803" w:type="dxa"/>
          </w:tcPr>
          <w:p w14:paraId="1C21937B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202" w:type="dxa"/>
          </w:tcPr>
          <w:p w14:paraId="4F2395E6" w14:textId="2E313421" w:rsidR="00AB4935" w:rsidRPr="00223597" w:rsidRDefault="00061360" w:rsidP="003B0A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="003B0A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6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AB4935"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AB4935" w:rsidRPr="00223597" w14:paraId="70C27A0E" w14:textId="77777777">
        <w:tc>
          <w:tcPr>
            <w:tcW w:w="566" w:type="dxa"/>
          </w:tcPr>
          <w:p w14:paraId="1257D47B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803" w:type="dxa"/>
          </w:tcPr>
          <w:p w14:paraId="4E7F33DF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 тип, вид</w:t>
            </w:r>
          </w:p>
        </w:tc>
        <w:tc>
          <w:tcPr>
            <w:tcW w:w="6202" w:type="dxa"/>
          </w:tcPr>
          <w:p w14:paraId="00F5CCE7" w14:textId="77777777" w:rsidR="00AB4935" w:rsidRPr="00223597" w:rsidRDefault="00AB4935" w:rsidP="00C568E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Общеобразовательная, общеразвивающая, с применением дистанционных технологий</w:t>
            </w:r>
          </w:p>
        </w:tc>
      </w:tr>
      <w:tr w:rsidR="00AB4935" w:rsidRPr="00223597" w14:paraId="42548C04" w14:textId="77777777">
        <w:tc>
          <w:tcPr>
            <w:tcW w:w="566" w:type="dxa"/>
          </w:tcPr>
          <w:p w14:paraId="6FD15781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803" w:type="dxa"/>
          </w:tcPr>
          <w:p w14:paraId="4D16F54F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04CDC4E0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14:paraId="65066B70" w14:textId="77777777" w:rsidR="00AB4935" w:rsidRPr="00223597" w:rsidRDefault="00AB4935" w:rsidP="00C568E6">
            <w:pPr>
              <w:pStyle w:val="a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Формирование целостного взгляда на окружающий мир и место человека в этом мире, расширение и углубление знаний по природоведению, развитие познавательного интереса и удовлетворение образовательных потребностей обучающихся</w:t>
            </w:r>
          </w:p>
        </w:tc>
      </w:tr>
      <w:tr w:rsidR="00AB4935" w:rsidRPr="00223597" w14:paraId="25853962" w14:textId="77777777">
        <w:tc>
          <w:tcPr>
            <w:tcW w:w="566" w:type="dxa"/>
          </w:tcPr>
          <w:p w14:paraId="408C579C" w14:textId="77777777" w:rsidR="00AB4935" w:rsidRPr="00223597" w:rsidRDefault="00AB4935" w:rsidP="00C56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803" w:type="dxa"/>
          </w:tcPr>
          <w:p w14:paraId="6309D390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2359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14:paraId="0B0617A1" w14:textId="77777777" w:rsidR="00AB4935" w:rsidRPr="00223597" w:rsidRDefault="00AB4935" w:rsidP="00C568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14:paraId="03C52693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</w:t>
            </w:r>
            <w:r w:rsidR="003B0A7B">
              <w:rPr>
                <w:rFonts w:ascii="Times New Roman" w:hAnsi="Times New Roman" w:cs="Times New Roman"/>
                <w:sz w:val="24"/>
                <w:szCs w:val="24"/>
              </w:rPr>
              <w:t>первого года обучения</w:t>
            </w: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будут </w:t>
            </w:r>
            <w:r w:rsidR="003B0A7B" w:rsidRPr="00A53E34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14:paraId="3D6599E3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признаки живой природы;</w:t>
            </w:r>
          </w:p>
          <w:p w14:paraId="7DCD740D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 xml:space="preserve"> -названия некоторых деревьев, кустарников, травянистых растений;</w:t>
            </w:r>
          </w:p>
          <w:p w14:paraId="4DEA07B7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-названия некоторых птиц, насекомых, животных;</w:t>
            </w:r>
          </w:p>
          <w:p w14:paraId="2636CE06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-названия животных живого уголка, правила кормления и ухода за ними.</w:t>
            </w:r>
          </w:p>
          <w:p w14:paraId="1F8A8E27" w14:textId="77777777" w:rsidR="003B0A7B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217C3D12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 xml:space="preserve"> - ухаживать за комнатными растениями;</w:t>
            </w:r>
          </w:p>
          <w:p w14:paraId="363F9948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собирать, сортировать, хранить семена растений;</w:t>
            </w:r>
          </w:p>
          <w:p w14:paraId="40E82C68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-различать живую природу и неживую природу уметь отмечать погоду в календаре.</w:t>
            </w:r>
          </w:p>
          <w:p w14:paraId="25FC760A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распознавать некоторые культурные, дикорастущие растения, садовые цветы,</w:t>
            </w:r>
          </w:p>
          <w:p w14:paraId="61491275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изготовить гербарий, кормушку для птиц,</w:t>
            </w:r>
          </w:p>
          <w:p w14:paraId="4B55EE84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ухаживать за домашними животными, кормить их,</w:t>
            </w:r>
          </w:p>
          <w:p w14:paraId="3AAC19E4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пересаживать комнатные растения.</w:t>
            </w:r>
          </w:p>
          <w:p w14:paraId="776A14CB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размножать растения семенами и вегетативно, определять всхожесть семян;</w:t>
            </w:r>
          </w:p>
          <w:p w14:paraId="3BACAF33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заготавливать лекарственное сырье и пользоваться им;</w:t>
            </w:r>
          </w:p>
          <w:p w14:paraId="6ACA1051" w14:textId="77777777" w:rsidR="00AB4935" w:rsidRPr="00A53E34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размножать растения семенами и вегетативно, определять всхожесть семян, пикировать рассаду;</w:t>
            </w:r>
          </w:p>
          <w:p w14:paraId="64E0D6A1" w14:textId="77777777" w:rsidR="00AB4935" w:rsidRDefault="00AB4935" w:rsidP="00A53E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4">
              <w:rPr>
                <w:rFonts w:ascii="Times New Roman" w:hAnsi="Times New Roman" w:cs="Times New Roman"/>
                <w:sz w:val="24"/>
                <w:szCs w:val="24"/>
              </w:rPr>
              <w:t>- заботиться о своем здоровье, соблюдать правила личной гигиены, правила правильного питания.</w:t>
            </w:r>
          </w:p>
          <w:p w14:paraId="2096CB3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По окончании второго года обучения обучающиеся будут ЗНАТЬ:</w:t>
            </w:r>
          </w:p>
          <w:p w14:paraId="53FE9F99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поведения в природе;</w:t>
            </w:r>
          </w:p>
          <w:p w14:paraId="6A3D874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представителей животного и растительного мира родного края;</w:t>
            </w:r>
          </w:p>
          <w:p w14:paraId="557B685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некоторые виды охраняемых растений и животных своего края;</w:t>
            </w:r>
          </w:p>
          <w:p w14:paraId="7A5E9842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строение и функционирование экосистемы;</w:t>
            </w:r>
          </w:p>
          <w:p w14:paraId="1A042732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значение живых организмов в природе и жизни человека;</w:t>
            </w:r>
          </w:p>
          <w:p w14:paraId="2C606F8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-современные местные 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проблемы и варианты их решения,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природоохранных и экологических мероприятий.</w:t>
            </w:r>
          </w:p>
          <w:p w14:paraId="0AA330AA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14:paraId="318E9A1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проводить тво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рческую и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исследовательскую работы;</w:t>
            </w:r>
          </w:p>
          <w:p w14:paraId="46BA1DE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представлять индивидуальные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исследовательские проекты и защищать их;</w:t>
            </w:r>
          </w:p>
          <w:p w14:paraId="6D19ED93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пропагандировать знания об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охране природы;</w:t>
            </w:r>
          </w:p>
          <w:p w14:paraId="16BC0542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правила поведения в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природе и обосновывать их необходимость;</w:t>
            </w:r>
          </w:p>
          <w:p w14:paraId="46227B5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проводить практические 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природоохранные и экологические мероприятия родного края.</w:t>
            </w:r>
          </w:p>
          <w:p w14:paraId="33E25B39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объяснить в пределах требований программы взаимосвязи в природе и между природой и человеком;</w:t>
            </w:r>
          </w:p>
          <w:p w14:paraId="0DD27067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самостоятельно находить в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дополнительных источниках сведения по определенной теме, излагать их на занятии в виде сообщения, рассказа;</w:t>
            </w:r>
          </w:p>
          <w:p w14:paraId="5D2ED8F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проводить самостоятельные 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наблюдения в природе;</w:t>
            </w:r>
          </w:p>
          <w:p w14:paraId="69464263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окончании  третьего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года обучения обучающиеся будут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</w:p>
          <w:p w14:paraId="476DB4D1" w14:textId="77777777" w:rsidR="001376E3" w:rsidRPr="001376E3" w:rsidRDefault="003B0A7B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</w:t>
            </w:r>
            <w:r w:rsidR="001376E3"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человек   существо природное и социальное; разносторонние связи человека с окружающей природной средой;</w:t>
            </w:r>
          </w:p>
          <w:p w14:paraId="56BEA27F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-условия, влияющие на сохранение здоровья и жизни   человека и природы;</w:t>
            </w:r>
          </w:p>
          <w:p w14:paraId="6A6CC38B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различия съедобных и несъедобных грибов;</w:t>
            </w:r>
          </w:p>
          <w:p w14:paraId="69968A6E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позитивное и негативное влияние деятельности </w:t>
            </w:r>
          </w:p>
          <w:p w14:paraId="4F497D1F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человека в природе.</w:t>
            </w:r>
          </w:p>
          <w:p w14:paraId="5151DBF6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-способы сохранения окружающей природы;</w:t>
            </w:r>
          </w:p>
          <w:p w14:paraId="4C705411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-что такое наблюдение и опыт;</w:t>
            </w:r>
          </w:p>
          <w:p w14:paraId="0C55F901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-экология - наука об общем доме;</w:t>
            </w:r>
          </w:p>
          <w:p w14:paraId="593E5342" w14:textId="77777777" w:rsidR="001376E3" w:rsidRPr="001376E3" w:rsidRDefault="001376E3" w:rsidP="0013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1376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ab/>
              <w:t>экологически сообразные правила поведения в природе.</w:t>
            </w:r>
          </w:p>
          <w:p w14:paraId="470CF82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окончании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третьего</w:t>
            </w: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обучения обучающиеся будут  УМЕТЬ:</w:t>
            </w:r>
          </w:p>
          <w:p w14:paraId="5798963B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создавать схематические модели с выделением существенных характеристик объекта;</w:t>
            </w:r>
          </w:p>
          <w:p w14:paraId="13C839C4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-самостоятельно организовывать учебное взаимодействие в группе (определять общие цели, распределять роли, договариваться друг с другом.);</w:t>
            </w:r>
          </w:p>
          <w:p w14:paraId="035CD000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-осуществлять исследовательскую деятельность при полевых исследованиях, постановки экспериментов;</w:t>
            </w:r>
          </w:p>
          <w:p w14:paraId="1AA44188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поиск информации в соответствии с исследовательской задачей с использованием ресурсов сети Интернет;</w:t>
            </w:r>
          </w:p>
          <w:p w14:paraId="2A72B45B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-осознанно и произвольно строить сообщения в устной и письменной форме;</w:t>
            </w:r>
          </w:p>
          <w:p w14:paraId="0D7DD882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-использовать методы биологической  деятельности в основном учебном процессе и повседневной жизни.</w:t>
            </w:r>
          </w:p>
          <w:p w14:paraId="2FE7B7B6" w14:textId="77777777" w:rsidR="003B0A7B" w:rsidRPr="003B0A7B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формулировать собственное мнение и позицию;</w:t>
            </w:r>
          </w:p>
          <w:p w14:paraId="431F94CB" w14:textId="2034C5FF" w:rsidR="00B543C0" w:rsidRPr="00B543C0" w:rsidRDefault="003B0A7B" w:rsidP="003B0A7B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взаимный контроль и оказывать партнёрам в сотрудничестве необходимую взаимопомощь.</w:t>
            </w:r>
          </w:p>
          <w:p w14:paraId="6353656C" w14:textId="67A0D5BE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bookmarkStart w:id="1" w:name="_Hlk218938408"/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 окончании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четвертого</w:t>
            </w: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года обучения обучающиеся будут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Знать</w:t>
            </w: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: </w:t>
            </w:r>
          </w:p>
          <w:p w14:paraId="1166D5BA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-основные группы растительных и животных организмов и их приспособленность к условиям существования (примеры); </w:t>
            </w:r>
          </w:p>
          <w:p w14:paraId="3121ECDB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влияние деятельности человека на условия жизни живых организмов (примеры); </w:t>
            </w:r>
          </w:p>
          <w:p w14:paraId="7D884E71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самоценность любого организма; </w:t>
            </w:r>
          </w:p>
          <w:p w14:paraId="713650CA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значение тепла, света, воздуха, почвы для живых существ, связи между ними (примеры); </w:t>
            </w:r>
          </w:p>
          <w:p w14:paraId="4BC64C72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-организмы, приносящие ущерб хозяйству человека, и некоторые меры борьбы с ними; </w:t>
            </w:r>
          </w:p>
          <w:p w14:paraId="116F7D05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человек существо природное и социальное; разносторонние связи человека с окружающей природной средой; </w:t>
            </w:r>
          </w:p>
          <w:p w14:paraId="7D1BE6DB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-условия, влияющие на сохранение здоровья и жизни человека и природы; </w:t>
            </w:r>
          </w:p>
          <w:p w14:paraId="327448AF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Уметь</w:t>
            </w: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: </w:t>
            </w:r>
          </w:p>
          <w:p w14:paraId="3215356C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применять теоретические знания при общении с живыми организмами и в практической деятельности по сохранению природного окружения и своего здоровья; </w:t>
            </w:r>
          </w:p>
          <w:p w14:paraId="72AF2D86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>- ухаживать за культурными растениями и домашними животными (посильное участие);</w:t>
            </w:r>
          </w:p>
          <w:p w14:paraId="45725DD9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составлять экологические модели, трофические цепи; </w:t>
            </w:r>
          </w:p>
          <w:p w14:paraId="4F872486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доказывать, уникальность и красоту каждого природного объекта; </w:t>
            </w:r>
          </w:p>
          <w:p w14:paraId="0E910897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заботиться о здоровом образе жизни; </w:t>
            </w:r>
          </w:p>
          <w:p w14:paraId="6D034F83" w14:textId="77777777" w:rsidR="00B543C0" w:rsidRPr="00867101" w:rsidRDefault="00B543C0" w:rsidP="00B543C0">
            <w:pPr>
              <w:pStyle w:val="a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6710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 заботиться об оздоровлении окружающей природной среды, об улучшении качества жизни. </w:t>
            </w:r>
          </w:p>
          <w:p w14:paraId="0E92F830" w14:textId="77777777" w:rsidR="00B543C0" w:rsidRDefault="00B543C0" w:rsidP="003B0A7B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bookmarkEnd w:id="1"/>
          <w:p w14:paraId="677F9BB4" w14:textId="77777777" w:rsidR="00B543C0" w:rsidRPr="00223597" w:rsidRDefault="00B543C0" w:rsidP="003B0A7B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2F73B26" w14:textId="77777777" w:rsidR="00AB4935" w:rsidRPr="0058568B" w:rsidRDefault="00AB4935" w:rsidP="00C568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4CC69" w14:textId="77777777" w:rsidR="00AB4935" w:rsidRDefault="00AB4935" w:rsidP="007F2E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42CD6A" w14:textId="77777777" w:rsidR="00653375" w:rsidRDefault="00653375" w:rsidP="007F2E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199BA3" w14:textId="77777777" w:rsidR="00AB4935" w:rsidRDefault="00AB4935" w:rsidP="009A61E6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1748E43" w14:textId="77777777" w:rsidR="00061360" w:rsidRPr="00061360" w:rsidRDefault="00061360" w:rsidP="00061360">
      <w:pPr>
        <w:keepNext/>
        <w:keepLines/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2" w:name="_Toc42289296"/>
      <w:r w:rsidRPr="000613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ПОЯСНИТЕЛЬНАЯ ЗАПИСКА</w:t>
      </w:r>
      <w:bookmarkEnd w:id="2"/>
    </w:p>
    <w:p w14:paraId="5F827635" w14:textId="77777777" w:rsidR="00061360" w:rsidRPr="00061360" w:rsidRDefault="00061360" w:rsidP="00061360">
      <w:pPr>
        <w:keepNext/>
        <w:keepLines/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3" w:name="_Toc42289297"/>
      <w:r w:rsidRPr="000613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НОРМАТИВНО – ПРАВОВОЕ ОБЕСПЕЧЕНИЕ ПРОГРАММЫ</w:t>
      </w:r>
      <w:bookmarkEnd w:id="3"/>
    </w:p>
    <w:p w14:paraId="2AFDAF3D" w14:textId="77777777" w:rsidR="00061360" w:rsidRPr="00061360" w:rsidRDefault="00061360" w:rsidP="000613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 нормативно-правовым обеспечением:</w:t>
      </w:r>
    </w:p>
    <w:p w14:paraId="613884C9" w14:textId="77777777" w:rsidR="00061360" w:rsidRPr="00061360" w:rsidRDefault="00061360" w:rsidP="00061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 от 29.12.2012 N 273-ФЗ (ред. от 16.04.2022) «Об    </w:t>
      </w:r>
    </w:p>
    <w:p w14:paraId="504AF3C0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Российской Федерации»;</w:t>
      </w:r>
    </w:p>
    <w:p w14:paraId="6675F9B2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Концепцией развития дополнительного образования детей в РФ   </w:t>
      </w:r>
      <w:r w:rsidRPr="00061360"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  <w:lang w:eastAsia="ru-RU"/>
        </w:rPr>
        <w:t xml:space="preserve">до </w:t>
      </w:r>
    </w:p>
    <w:p w14:paraId="56F8FF8C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  <w:lang w:eastAsia="ru-RU"/>
        </w:rPr>
        <w:t>2030 года (утверждена распоряжением Правительства Российской Федерации от 31 марта 2022 г. № 678-р)</w:t>
      </w: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708E8E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eastAsia="Times New Roman"/>
          <w:lang w:eastAsia="ru-RU"/>
        </w:rPr>
        <w:t xml:space="preserve">      </w:t>
      </w: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E199841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Приказом  Министерства Просвещения Российской Федерации от   </w:t>
      </w:r>
    </w:p>
    <w:p w14:paraId="16F2D812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>09.11.2018 г. № 196 «Об утверждении Порядка организации  и осуществлении образовательной деятельности по дополнительным общеразвивающим программам»;</w:t>
      </w:r>
    </w:p>
    <w:p w14:paraId="7D57F7F0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kern w:val="36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Письмом Минобрнауки России от 18.11.2015г. № 09-3242</w:t>
      </w: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направлении информации" (вместе с «Методическими рекомендациями по проектированию дополнительных общеразвивающих программ (включая разноуровневые программы)»);</w:t>
      </w:r>
    </w:p>
    <w:p w14:paraId="32CFA461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Письмом Минобрнауки РТ от 20 сентября 2017г.  № 2999 «О направлении методических рекомендаций по проектированию современных дополнительных общеобразовательных (общеразвивающих) программ;</w:t>
      </w:r>
    </w:p>
    <w:p w14:paraId="62E1F02F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Приказом Минобрнауки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0C817D7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Уставом муниципального бюджетного образовательного учреждения дополнительного образования детского эколого-биологического центра Бугульминского муниципального района РТ (далее МБОУ ДО ДЭБЦ);</w:t>
      </w:r>
    </w:p>
    <w:p w14:paraId="674741A2" w14:textId="77777777" w:rsidR="00061360" w:rsidRPr="00061360" w:rsidRDefault="00061360" w:rsidP="00061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Положением о дополнительных общеобразовательных общеразвивающих программах. </w:t>
      </w:r>
    </w:p>
    <w:p w14:paraId="33ADDC56" w14:textId="77777777" w:rsidR="00AB4935" w:rsidRDefault="00AB4935" w:rsidP="007F2E5A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</w:rPr>
        <w:t>НАПРАВЛЕННОСТЬ:</w:t>
      </w:r>
    </w:p>
    <w:p w14:paraId="2FEAAC14" w14:textId="77777777" w:rsidR="00AB4935" w:rsidRPr="00223597" w:rsidRDefault="00AB4935" w:rsidP="0022359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A7412">
        <w:rPr>
          <w:rFonts w:ascii="Times New Roman" w:hAnsi="Times New Roman" w:cs="Times New Roman"/>
          <w:sz w:val="28"/>
          <w:szCs w:val="28"/>
        </w:rPr>
        <w:t>анная дополнительная образовательная общеразвивающая программ</w:t>
      </w:r>
      <w:r>
        <w:rPr>
          <w:rFonts w:ascii="Times New Roman" w:hAnsi="Times New Roman" w:cs="Times New Roman"/>
          <w:sz w:val="28"/>
          <w:szCs w:val="28"/>
        </w:rPr>
        <w:t xml:space="preserve">а имеет естественнонаучную </w:t>
      </w:r>
      <w:r w:rsidRPr="004A7412">
        <w:rPr>
          <w:rFonts w:ascii="Times New Roman" w:hAnsi="Times New Roman" w:cs="Times New Roman"/>
          <w:sz w:val="28"/>
          <w:szCs w:val="28"/>
        </w:rPr>
        <w:t xml:space="preserve"> направленность.</w:t>
      </w:r>
    </w:p>
    <w:p w14:paraId="58D85720" w14:textId="77777777" w:rsidR="00AB4935" w:rsidRPr="007F2E5A" w:rsidRDefault="00AB4935" w:rsidP="007F2E5A">
      <w:pPr>
        <w:pStyle w:val="af2"/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</w:rPr>
        <w:t>АКТУАЛЬНОСТЬ ПРОГРАММЫ</w:t>
      </w:r>
    </w:p>
    <w:p w14:paraId="7E935AFC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 xml:space="preserve"> В процессе занятий большое внимание уделяется изучению природы родного края, практической работе по выращиванию комнатных декоративно-цветущих растений, уходу за ними, содержанию животных, проведению наблюдений, опытов, экскурсий в природу, предусматривается посильное участие учащихся объединения в охране зеленых насаждений, птиц, помощи животным, попавшим в беду, развешиванию самодельных кормушек и</w:t>
      </w:r>
      <w:r>
        <w:rPr>
          <w:rFonts w:ascii="Times New Roman" w:hAnsi="Times New Roman" w:cs="Times New Roman"/>
          <w:sz w:val="28"/>
          <w:szCs w:val="28"/>
        </w:rPr>
        <w:t xml:space="preserve"> подкормке зимующих птиц. </w:t>
      </w:r>
      <w:r w:rsidRPr="0058568B">
        <w:rPr>
          <w:rFonts w:ascii="Times New Roman" w:hAnsi="Times New Roman" w:cs="Times New Roman"/>
          <w:sz w:val="28"/>
          <w:szCs w:val="28"/>
        </w:rPr>
        <w:t>Также предусмотрены викторины, праздники при завершении отдельных тем. Здоровый образ жизни занимает отдельное место в программе, физкультминутки и здоровье</w:t>
      </w:r>
      <w:r w:rsidR="00061360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</w:rPr>
        <w:t>сберегающие технологии применяются практически на каждом занятии.</w:t>
      </w:r>
    </w:p>
    <w:p w14:paraId="7616791E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 xml:space="preserve">      Из всего многообразия мира прир</w:t>
      </w:r>
      <w:r w:rsidR="0034191F">
        <w:rPr>
          <w:rFonts w:ascii="Times New Roman" w:hAnsi="Times New Roman" w:cs="Times New Roman"/>
          <w:sz w:val="28"/>
          <w:szCs w:val="28"/>
        </w:rPr>
        <w:t xml:space="preserve">оды обучающимся </w:t>
      </w:r>
      <w:r w:rsidRPr="0058568B">
        <w:rPr>
          <w:rFonts w:ascii="Times New Roman" w:hAnsi="Times New Roman" w:cs="Times New Roman"/>
          <w:sz w:val="28"/>
          <w:szCs w:val="28"/>
        </w:rPr>
        <w:t>наиболее доступны для непосредственного наблюдения растения - комнатные, культурные и дикорастущие; грибы, растущие в Бугульминском районе; животные и птицы живого уголка; птицы, встречающие в городских парках.</w:t>
      </w:r>
    </w:p>
    <w:p w14:paraId="5731729A" w14:textId="77777777" w:rsidR="00AB4935" w:rsidRPr="0034191F" w:rsidRDefault="00AB4935" w:rsidP="0034191F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 xml:space="preserve">      В</w:t>
      </w:r>
      <w:r>
        <w:rPr>
          <w:rFonts w:ascii="Times New Roman" w:hAnsi="Times New Roman" w:cs="Times New Roman"/>
          <w:sz w:val="28"/>
          <w:szCs w:val="28"/>
        </w:rPr>
        <w:t xml:space="preserve"> процессе обучения  у обучающихся</w:t>
      </w:r>
      <w:r w:rsidRPr="0058568B">
        <w:rPr>
          <w:rFonts w:ascii="Times New Roman" w:hAnsi="Times New Roman" w:cs="Times New Roman"/>
          <w:sz w:val="28"/>
          <w:szCs w:val="28"/>
        </w:rPr>
        <w:t xml:space="preserve">  воспитывается любовь к природе, желание сохранить и приумножить ее, формируются  навыки здорового образа жизни, способствующие получению знаний и практических навыков, необходимых в повседневной жизни.</w:t>
      </w:r>
    </w:p>
    <w:p w14:paraId="1F065DC8" w14:textId="77777777" w:rsidR="00AB4935" w:rsidRPr="0058568B" w:rsidRDefault="00AB4935" w:rsidP="007F2E5A">
      <w:pPr>
        <w:pStyle w:val="a7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 xml:space="preserve">Программа построена по принципу нарастания объема изучаемого материала. </w:t>
      </w:r>
    </w:p>
    <w:p w14:paraId="388188BB" w14:textId="77777777" w:rsidR="009A61E6" w:rsidRDefault="009A61E6" w:rsidP="007F2E5A">
      <w:pPr>
        <w:pStyle w:val="a7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2488158" w14:textId="0858249E" w:rsidR="00AB4935" w:rsidRPr="007F2E5A" w:rsidRDefault="00AB4935" w:rsidP="007F2E5A">
      <w:pPr>
        <w:pStyle w:val="a7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F2E5A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ОТЛИЧИТЕЛЬНАЯ ОСОБЕННОСТЬ ПРОГРАММЫ</w:t>
      </w:r>
    </w:p>
    <w:p w14:paraId="4296F5F2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 xml:space="preserve">      Содержание программы отличается развернутостью, личностной ориентацией и практической направленностью в рассмотрении вопросов взаимоотношений человека и природы.</w:t>
      </w:r>
    </w:p>
    <w:p w14:paraId="34660AC0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</w:t>
      </w:r>
      <w:r w:rsidRPr="0058568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568B">
        <w:rPr>
          <w:rFonts w:ascii="Times New Roman" w:hAnsi="Times New Roman" w:cs="Times New Roman"/>
          <w:sz w:val="28"/>
          <w:szCs w:val="28"/>
        </w:rPr>
        <w:t>щиеся знакомятся с живой и неживой природой, изучают связи между ними в разные сезоны; во время экскурсий знакомятся с многообразием цветов, растущих на клумбах и их семенами, лиственными и хвойными деревьями. Знакомятся с  комнатными растениями, учатся ухаживать за ними, размножать, распознавать их по рисункам. Знакомятся с признаками, многообразием и красотой насекомых, рыб, птиц, зверей; расширяют знания об оседлых и перелетных птицах, учатся беречь и любить природу, учатся распознавать зимующих птиц на картинках и в природе, изготавливать кормушку и выбирать корм для птиц. Знакомятся со свойствами снега и льда, развивают творческие способности, изготавливают поделки из бумаги, участвуют в конкурсах рисунков.</w:t>
      </w:r>
    </w:p>
    <w:p w14:paraId="49B72651" w14:textId="77777777" w:rsidR="00AB4935" w:rsidRPr="00E7230B" w:rsidRDefault="00AB4935" w:rsidP="00A642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30B">
        <w:rPr>
          <w:rFonts w:ascii="Times New Roman" w:hAnsi="Times New Roman" w:cs="Times New Roman"/>
          <w:sz w:val="28"/>
          <w:szCs w:val="28"/>
        </w:rPr>
        <w:t xml:space="preserve">Данная программа может преподаваться </w:t>
      </w:r>
      <w:r w:rsidRPr="00E7230B">
        <w:rPr>
          <w:rFonts w:ascii="Times New Roman" w:hAnsi="Times New Roman" w:cs="Times New Roman"/>
          <w:sz w:val="28"/>
          <w:szCs w:val="28"/>
          <w:lang w:eastAsia="ru-RU"/>
        </w:rPr>
        <w:t xml:space="preserve">  с применением дистанционных технологий.</w:t>
      </w:r>
    </w:p>
    <w:p w14:paraId="1245BE9B" w14:textId="77777777" w:rsidR="00AB4935" w:rsidRDefault="00AB4935" w:rsidP="00A6428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30B">
        <w:rPr>
          <w:rFonts w:ascii="Times New Roman" w:hAnsi="Times New Roman" w:cs="Times New Roman"/>
          <w:sz w:val="28"/>
          <w:szCs w:val="28"/>
        </w:rPr>
        <w:t>«Под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педагога».  «При реализации образовательной программы независимо от форм получения образования могут применяться электронное обучение, дистанционные образовательные технологии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образования».</w:t>
      </w:r>
    </w:p>
    <w:p w14:paraId="18ADF73C" w14:textId="6BB2BF62" w:rsidR="00AB4935" w:rsidRPr="0058568B" w:rsidRDefault="00AB4935" w:rsidP="00AF142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1F7">
        <w:rPr>
          <w:rFonts w:ascii="Times New Roman" w:hAnsi="Times New Roman" w:cs="Times New Roman"/>
          <w:sz w:val="28"/>
          <w:szCs w:val="28"/>
        </w:rPr>
        <w:t>В ходе реализации программы с целью взаимовыгодного сотрудничества осуществляется модель сетевого взаимодействия между участниками образовательного процесса (на основе Соглашения о сотрудничестве от 01.09.20</w:t>
      </w:r>
      <w:r w:rsidR="007C618C">
        <w:rPr>
          <w:rFonts w:ascii="Times New Roman" w:hAnsi="Times New Roman" w:cs="Times New Roman"/>
          <w:sz w:val="28"/>
          <w:szCs w:val="28"/>
        </w:rPr>
        <w:t>22</w:t>
      </w:r>
      <w:r w:rsidRPr="002021F7">
        <w:rPr>
          <w:rFonts w:ascii="Times New Roman" w:hAnsi="Times New Roman" w:cs="Times New Roman"/>
          <w:sz w:val="28"/>
          <w:szCs w:val="28"/>
        </w:rPr>
        <w:t>г.).</w:t>
      </w:r>
    </w:p>
    <w:p w14:paraId="64F271BE" w14:textId="77777777" w:rsidR="0034191F" w:rsidRDefault="0034191F" w:rsidP="007F2E5A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0261A9" w14:textId="77777777" w:rsidR="00AB4935" w:rsidRPr="007F2E5A" w:rsidRDefault="00AB4935" w:rsidP="007F2E5A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</w:rPr>
        <w:t>ЦЕЛЬ ПРОГРАММЫ:</w:t>
      </w:r>
    </w:p>
    <w:p w14:paraId="2A696FDB" w14:textId="77777777" w:rsidR="00AB4935" w:rsidRDefault="00AB4935" w:rsidP="00A53E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A53E34">
        <w:rPr>
          <w:rFonts w:ascii="Times New Roman" w:hAnsi="Times New Roman" w:cs="Times New Roman"/>
          <w:kern w:val="2"/>
          <w:sz w:val="28"/>
          <w:szCs w:val="28"/>
          <w:lang w:eastAsia="ru-RU"/>
        </w:rPr>
        <w:t>Формирование целостного взгляда на окружающий мир и место человека в этом мире, расширение и углубление знаний по природоведению, развитие познавательного интереса и удовлетворение образовательных потребностей обучающихся</w:t>
      </w:r>
    </w:p>
    <w:p w14:paraId="29F4E7C5" w14:textId="77777777" w:rsidR="00AB4935" w:rsidRPr="007F2E5A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kern w:val="2"/>
          <w:sz w:val="32"/>
          <w:szCs w:val="32"/>
          <w:lang w:eastAsia="ru-RU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</w:rPr>
        <w:t>ЗАДАЧИ ПРОГРАММЫ:</w:t>
      </w:r>
    </w:p>
    <w:p w14:paraId="336C47C9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68B">
        <w:rPr>
          <w:rFonts w:ascii="Times New Roman" w:hAnsi="Times New Roman" w:cs="Times New Roman"/>
          <w:color w:val="000000"/>
          <w:sz w:val="28"/>
          <w:szCs w:val="28"/>
        </w:rPr>
        <w:t>ОБУЧАЮЩИЕ:</w:t>
      </w:r>
    </w:p>
    <w:p w14:paraId="5C0AADFA" w14:textId="77777777" w:rsidR="00AB4935" w:rsidRPr="00EE6868" w:rsidRDefault="00AB4935" w:rsidP="00EE68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Расширение, </w:t>
      </w:r>
      <w:r w:rsidR="00EE6868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>углубление и систематизация</w:t>
      </w:r>
      <w:r w:rsidR="00EE6868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  знаний о   природе   родного края; </w:t>
      </w: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>Совершенствование умений познавать и р</w:t>
      </w:r>
      <w:r w:rsidR="00EE6868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аботать с природными объектами;   </w:t>
      </w: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Обеспечение </w:t>
      </w:r>
      <w:r w:rsidR="00EE6868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   </w:t>
      </w: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разнообразной</w:t>
      </w:r>
      <w:r w:rsidR="00EE6868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       </w:t>
      </w: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практической </w:t>
      </w:r>
      <w:r w:rsidR="00EE6868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       </w:t>
      </w: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>деятельности учащихся</w:t>
      </w:r>
    </w:p>
    <w:p w14:paraId="20C1465C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31B4F889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Развивать внимание, наблюдательность; расширить кругозор учащихся; дать возможность каждому ребенку проявить индивидуальные творческие способности; прививать любовь к родному краю, изучать  природу РТ, внести посильный вклад в дело охраны и приумножения природных богатств.</w:t>
      </w:r>
    </w:p>
    <w:p w14:paraId="06AF73B1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13F61190" w14:textId="77777777" w:rsidR="00AB4935" w:rsidRPr="00061360" w:rsidRDefault="00AB4935" w:rsidP="0006136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В</w:t>
      </w:r>
      <w:r w:rsidRPr="0058568B">
        <w:rPr>
          <w:rFonts w:ascii="Times New Roman" w:hAnsi="Times New Roman" w:cs="Times New Roman"/>
          <w:kern w:val="2"/>
          <w:sz w:val="28"/>
          <w:szCs w:val="28"/>
          <w:lang w:eastAsia="ru-RU"/>
        </w:rPr>
        <w:t>оспитание бережного отношения к природе и своему здоровью; в</w:t>
      </w:r>
      <w:r w:rsidRPr="0058568B">
        <w:rPr>
          <w:rFonts w:ascii="Times New Roman" w:hAnsi="Times New Roman" w:cs="Times New Roman"/>
          <w:sz w:val="28"/>
          <w:szCs w:val="28"/>
        </w:rPr>
        <w:t>оспитание экологически грамотного, комм</w:t>
      </w:r>
      <w:r>
        <w:rPr>
          <w:rFonts w:ascii="Times New Roman" w:hAnsi="Times New Roman" w:cs="Times New Roman"/>
          <w:sz w:val="28"/>
          <w:szCs w:val="28"/>
        </w:rPr>
        <w:t>уникативного, доброго человека.</w:t>
      </w:r>
    </w:p>
    <w:p w14:paraId="620C86FE" w14:textId="77777777" w:rsidR="00AB4935" w:rsidRPr="007F2E5A" w:rsidRDefault="00AB4935" w:rsidP="007F2E5A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АДРЕСАТ   ПРОГРАММЫ</w:t>
      </w:r>
    </w:p>
    <w:p w14:paraId="15A3BBA2" w14:textId="77777777" w:rsidR="00EE6868" w:rsidRDefault="00AB4935" w:rsidP="00EE686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Программа направлена на обучение детей мл</w:t>
      </w:r>
      <w:r>
        <w:rPr>
          <w:rFonts w:ascii="Times New Roman" w:hAnsi="Times New Roman" w:cs="Times New Roman"/>
          <w:sz w:val="28"/>
          <w:szCs w:val="28"/>
        </w:rPr>
        <w:t xml:space="preserve">адшего школьного возраста.  </w:t>
      </w:r>
      <w:r w:rsidRPr="0058568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>работы объединения «</w:t>
      </w:r>
      <w:r w:rsidR="00EE6868">
        <w:rPr>
          <w:rFonts w:ascii="Times New Roman" w:hAnsi="Times New Roman" w:cs="Times New Roman"/>
          <w:sz w:val="28"/>
          <w:szCs w:val="28"/>
        </w:rPr>
        <w:t>Азбука природы</w:t>
      </w:r>
      <w:r w:rsidRPr="0058568B">
        <w:rPr>
          <w:rFonts w:ascii="Times New Roman" w:hAnsi="Times New Roman" w:cs="Times New Roman"/>
          <w:sz w:val="28"/>
          <w:szCs w:val="28"/>
        </w:rPr>
        <w:t xml:space="preserve">»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58568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568B">
        <w:rPr>
          <w:rFonts w:ascii="Times New Roman" w:hAnsi="Times New Roman" w:cs="Times New Roman"/>
          <w:sz w:val="28"/>
          <w:szCs w:val="28"/>
        </w:rPr>
        <w:t xml:space="preserve">щимися </w:t>
      </w:r>
      <w:r w:rsidR="00EE6868">
        <w:rPr>
          <w:rFonts w:ascii="Times New Roman" w:hAnsi="Times New Roman" w:cs="Times New Roman"/>
          <w:sz w:val="28"/>
          <w:szCs w:val="28"/>
        </w:rPr>
        <w:t xml:space="preserve">     </w:t>
      </w:r>
      <w:r w:rsidRPr="0058568B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EE6868">
        <w:rPr>
          <w:rFonts w:ascii="Times New Roman" w:hAnsi="Times New Roman" w:cs="Times New Roman"/>
          <w:sz w:val="28"/>
          <w:szCs w:val="28"/>
        </w:rPr>
        <w:t xml:space="preserve">    </w:t>
      </w:r>
      <w:r w:rsidRPr="0058568B">
        <w:rPr>
          <w:rFonts w:ascii="Times New Roman" w:hAnsi="Times New Roman" w:cs="Times New Roman"/>
          <w:sz w:val="28"/>
          <w:szCs w:val="28"/>
        </w:rPr>
        <w:t xml:space="preserve">позволяет удовлетворить естественный интерес детей к окружающему </w:t>
      </w:r>
      <w:r w:rsidR="00EE6868">
        <w:rPr>
          <w:rFonts w:ascii="Times New Roman" w:hAnsi="Times New Roman" w:cs="Times New Roman"/>
          <w:sz w:val="28"/>
          <w:szCs w:val="28"/>
        </w:rPr>
        <w:t xml:space="preserve">    </w:t>
      </w:r>
      <w:r w:rsidRPr="0058568B">
        <w:rPr>
          <w:rFonts w:ascii="Times New Roman" w:hAnsi="Times New Roman" w:cs="Times New Roman"/>
          <w:sz w:val="28"/>
          <w:szCs w:val="28"/>
        </w:rPr>
        <w:t xml:space="preserve">миру, узнать много нового о природе родного края, сравнивать  растения, грибы, животных Бугульминского района с представителями флоры и фауны других климатических зон, </w:t>
      </w:r>
      <w:r w:rsidR="00EE6868">
        <w:rPr>
          <w:rFonts w:ascii="Times New Roman" w:hAnsi="Times New Roman" w:cs="Times New Roman"/>
          <w:sz w:val="28"/>
          <w:szCs w:val="28"/>
        </w:rPr>
        <w:t xml:space="preserve">   </w:t>
      </w:r>
      <w:r w:rsidRPr="0058568B">
        <w:rPr>
          <w:rFonts w:ascii="Times New Roman" w:hAnsi="Times New Roman" w:cs="Times New Roman"/>
          <w:sz w:val="28"/>
          <w:szCs w:val="28"/>
        </w:rPr>
        <w:t>прививает</w:t>
      </w:r>
      <w:r w:rsidR="00EE6868">
        <w:rPr>
          <w:rFonts w:ascii="Times New Roman" w:hAnsi="Times New Roman" w:cs="Times New Roman"/>
          <w:sz w:val="28"/>
          <w:szCs w:val="28"/>
        </w:rPr>
        <w:t xml:space="preserve">      </w:t>
      </w:r>
      <w:r w:rsidRPr="0058568B">
        <w:rPr>
          <w:rFonts w:ascii="Times New Roman" w:hAnsi="Times New Roman" w:cs="Times New Roman"/>
          <w:sz w:val="28"/>
          <w:szCs w:val="28"/>
        </w:rPr>
        <w:t xml:space="preserve"> практические навыки,</w:t>
      </w:r>
      <w:r w:rsidR="00EE6868">
        <w:rPr>
          <w:rFonts w:ascii="Times New Roman" w:hAnsi="Times New Roman" w:cs="Times New Roman"/>
          <w:sz w:val="28"/>
          <w:szCs w:val="28"/>
        </w:rPr>
        <w:t xml:space="preserve">  </w:t>
      </w:r>
      <w:r w:rsidRPr="0058568B">
        <w:rPr>
          <w:rFonts w:ascii="Times New Roman" w:hAnsi="Times New Roman" w:cs="Times New Roman"/>
          <w:sz w:val="28"/>
          <w:szCs w:val="28"/>
        </w:rPr>
        <w:t xml:space="preserve"> воспитывает доброе отношение к живой природе,  способствует умственному </w:t>
      </w:r>
    </w:p>
    <w:p w14:paraId="4561E4E8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lastRenderedPageBreak/>
        <w:t>развитию школьников, их логическому мышлению и речи, разв</w:t>
      </w:r>
      <w:r>
        <w:rPr>
          <w:rFonts w:ascii="Times New Roman" w:hAnsi="Times New Roman" w:cs="Times New Roman"/>
          <w:sz w:val="28"/>
          <w:szCs w:val="28"/>
        </w:rPr>
        <w:t>ивает художественный вкус.</w:t>
      </w:r>
    </w:p>
    <w:p w14:paraId="579774D1" w14:textId="77777777" w:rsidR="00AB4935" w:rsidRPr="007F2E5A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Программа построена с учетом психологических,</w:t>
      </w:r>
      <w:r w:rsidR="0034191F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</w:rPr>
        <w:t>психофизиологическ</w:t>
      </w:r>
      <w:r>
        <w:rPr>
          <w:rFonts w:ascii="Times New Roman" w:hAnsi="Times New Roman" w:cs="Times New Roman"/>
          <w:sz w:val="28"/>
          <w:szCs w:val="28"/>
        </w:rPr>
        <w:t>их возрастных особенностей обучающихся</w:t>
      </w:r>
      <w:r w:rsidR="00061360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</w:rPr>
        <w:t>младшего школьного возраста. В программу включены разнообразные формы, методы и приёмы работы, которые развивают любознательность, внимание, наблюдательность. Она нацелена развивать творческие способности, содействовать приобретению новых знаний в различных областях биологии и практических навыков.</w:t>
      </w:r>
    </w:p>
    <w:p w14:paraId="68695C47" w14:textId="77777777" w:rsidR="00AB4935" w:rsidRPr="007F2E5A" w:rsidRDefault="00AB4935" w:rsidP="007F2E5A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ФОРМЫ ОРГАНИЗАЦИИ ОБРАЗОВАТЕЛЬНОГО ПРОЦЕССА И ВИДЫ ЗАНЯТИЙ</w:t>
      </w:r>
    </w:p>
    <w:p w14:paraId="2D05EE47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68B">
        <w:rPr>
          <w:rFonts w:ascii="Times New Roman" w:hAnsi="Times New Roman" w:cs="Times New Roman"/>
          <w:sz w:val="28"/>
          <w:szCs w:val="28"/>
        </w:rPr>
        <w:t>В программу включены как теоретические, так и практические занятия.</w:t>
      </w:r>
      <w:r w:rsidR="00061360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  <w:lang w:eastAsia="ru-RU"/>
        </w:rPr>
        <w:t>Индивидуальные и групповые виды занятий по программе</w:t>
      </w:r>
      <w:r w:rsidR="00061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  <w:lang w:eastAsia="ru-RU"/>
        </w:rPr>
        <w:t>предусматривают:</w:t>
      </w:r>
    </w:p>
    <w:p w14:paraId="5792F581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68B">
        <w:rPr>
          <w:rFonts w:ascii="Times New Roman" w:hAnsi="Times New Roman" w:cs="Times New Roman"/>
          <w:sz w:val="28"/>
          <w:szCs w:val="28"/>
          <w:lang w:eastAsia="ru-RU"/>
        </w:rPr>
        <w:t xml:space="preserve">- познавательную деятельность(традиционные формы: беседы, викторины; </w:t>
      </w:r>
      <w:r w:rsidRPr="0058568B">
        <w:rPr>
          <w:rFonts w:ascii="Times New Roman" w:hAnsi="Times New Roman" w:cs="Times New Roman"/>
          <w:sz w:val="28"/>
          <w:szCs w:val="28"/>
        </w:rPr>
        <w:t>наблюдения,</w:t>
      </w:r>
    </w:p>
    <w:p w14:paraId="3BE13C4A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68B">
        <w:rPr>
          <w:rFonts w:ascii="Times New Roman" w:hAnsi="Times New Roman" w:cs="Times New Roman"/>
          <w:sz w:val="28"/>
          <w:szCs w:val="28"/>
          <w:lang w:eastAsia="ru-RU"/>
        </w:rPr>
        <w:t>инновационные формы: проектная деятельность, мультимедийные презентации;</w:t>
      </w:r>
    </w:p>
    <w:p w14:paraId="4AD2C856" w14:textId="77777777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68B">
        <w:rPr>
          <w:rFonts w:ascii="Times New Roman" w:hAnsi="Times New Roman" w:cs="Times New Roman"/>
          <w:sz w:val="28"/>
          <w:szCs w:val="28"/>
          <w:lang w:eastAsia="ru-RU"/>
        </w:rPr>
        <w:t>- игровую деятельность (подвижные,</w:t>
      </w:r>
      <w:r w:rsidR="00061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  <w:lang w:eastAsia="ru-RU"/>
        </w:rPr>
        <w:t>дидактические,</w:t>
      </w:r>
      <w:r w:rsidR="00061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  <w:lang w:eastAsia="ru-RU"/>
        </w:rPr>
        <w:t>настольно-печатные, сюжетно-ролевые</w:t>
      </w:r>
      <w:r w:rsidR="000613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  <w:lang w:eastAsia="ru-RU"/>
        </w:rPr>
        <w:t>игры);</w:t>
      </w:r>
    </w:p>
    <w:p w14:paraId="135C62D6" w14:textId="77777777" w:rsidR="00AB4935" w:rsidRDefault="00AB4935" w:rsidP="0006136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68B">
        <w:rPr>
          <w:rFonts w:ascii="Times New Roman" w:hAnsi="Times New Roman" w:cs="Times New Roman"/>
          <w:sz w:val="28"/>
          <w:szCs w:val="28"/>
          <w:lang w:eastAsia="ru-RU"/>
        </w:rPr>
        <w:t>- творческие работы</w:t>
      </w:r>
      <w:r w:rsidRPr="0058568B">
        <w:rPr>
          <w:rFonts w:ascii="Times New Roman" w:hAnsi="Times New Roman" w:cs="Times New Roman"/>
          <w:sz w:val="28"/>
          <w:szCs w:val="28"/>
        </w:rPr>
        <w:t>, экскурсии в природу, трудовые десанты.</w:t>
      </w:r>
    </w:p>
    <w:p w14:paraId="5A486C2E" w14:textId="77777777" w:rsidR="00AB4935" w:rsidRPr="0058568B" w:rsidRDefault="00AB4935" w:rsidP="00695AA6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568B">
        <w:rPr>
          <w:rFonts w:ascii="Times New Roman" w:hAnsi="Times New Roman" w:cs="Times New Roman"/>
          <w:sz w:val="28"/>
          <w:szCs w:val="28"/>
          <w:lang w:eastAsia="ru-RU"/>
        </w:rPr>
        <w:t xml:space="preserve">- самостоятельную практическую деятельность, </w:t>
      </w:r>
      <w:r w:rsidRPr="0058568B">
        <w:rPr>
          <w:rFonts w:ascii="Times New Roman" w:hAnsi="Times New Roman" w:cs="Times New Roman"/>
          <w:sz w:val="28"/>
          <w:szCs w:val="28"/>
        </w:rPr>
        <w:t xml:space="preserve"> проведение опытов и экспериментов, научно-практическую работу.</w:t>
      </w:r>
    </w:p>
    <w:p w14:paraId="276B02A5" w14:textId="77777777" w:rsidR="00AB4935" w:rsidRPr="007F2E5A" w:rsidRDefault="00AB4935" w:rsidP="007F2E5A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</w:rPr>
        <w:t>СРОК ОСВОЕНИЯ ПРОГРАММЫ И РЕЖИМ ЗАНЯТИЙ</w:t>
      </w:r>
    </w:p>
    <w:p w14:paraId="4F5136ED" w14:textId="453259D2" w:rsidR="00AB4935" w:rsidRPr="0058568B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</w:t>
      </w:r>
      <w:r w:rsidR="0034191F">
        <w:rPr>
          <w:rFonts w:ascii="Times New Roman" w:hAnsi="Times New Roman" w:cs="Times New Roman"/>
          <w:sz w:val="28"/>
          <w:szCs w:val="28"/>
        </w:rPr>
        <w:t xml:space="preserve"> </w:t>
      </w:r>
      <w:r w:rsidR="007C61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34191F">
        <w:rPr>
          <w:rFonts w:ascii="Times New Roman" w:hAnsi="Times New Roman" w:cs="Times New Roman"/>
          <w:sz w:val="28"/>
          <w:szCs w:val="28"/>
        </w:rPr>
        <w:t xml:space="preserve">а обучения, всего </w:t>
      </w:r>
      <w:r w:rsidR="007C618C">
        <w:rPr>
          <w:rFonts w:ascii="Times New Roman" w:hAnsi="Times New Roman" w:cs="Times New Roman"/>
          <w:sz w:val="28"/>
          <w:szCs w:val="28"/>
        </w:rPr>
        <w:t>576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7C618C">
        <w:rPr>
          <w:rFonts w:ascii="Times New Roman" w:hAnsi="Times New Roman" w:cs="Times New Roman"/>
          <w:sz w:val="28"/>
          <w:szCs w:val="28"/>
        </w:rPr>
        <w:t>ов</w:t>
      </w:r>
      <w:r w:rsidRPr="0058568B">
        <w:rPr>
          <w:rFonts w:ascii="Times New Roman" w:hAnsi="Times New Roman" w:cs="Times New Roman"/>
          <w:sz w:val="28"/>
          <w:szCs w:val="28"/>
        </w:rPr>
        <w:t>.</w:t>
      </w:r>
    </w:p>
    <w:p w14:paraId="79B50AC5" w14:textId="77777777" w:rsidR="00AB4935" w:rsidRDefault="00AB4935" w:rsidP="003A4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Занятия проводятся 2 раза в неделю по 2 академических часа - 4 часа в неделю. Академический час длится 45 минут, перерыв между занятиями 1</w:t>
      </w:r>
      <w:r w:rsidR="0034191F">
        <w:rPr>
          <w:rFonts w:ascii="Times New Roman" w:hAnsi="Times New Roman" w:cs="Times New Roman"/>
          <w:sz w:val="28"/>
          <w:szCs w:val="28"/>
        </w:rPr>
        <w:t>5</w:t>
      </w:r>
      <w:r w:rsidRPr="0058568B">
        <w:rPr>
          <w:rFonts w:ascii="Times New Roman" w:hAnsi="Times New Roman" w:cs="Times New Roman"/>
          <w:sz w:val="28"/>
          <w:szCs w:val="28"/>
        </w:rPr>
        <w:t xml:space="preserve">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  <w:lang w:eastAsia="ru-RU"/>
        </w:rPr>
        <w:t>Периодичность и продолжительность занятий соответствуют требованиям СанПиН 2.4.4.3172-14.</w:t>
      </w:r>
      <w:r w:rsidRPr="0058568B">
        <w:rPr>
          <w:rFonts w:ascii="Times New Roman" w:hAnsi="Times New Roman" w:cs="Times New Roman"/>
          <w:sz w:val="28"/>
          <w:szCs w:val="28"/>
        </w:rPr>
        <w:t>Наполняемость каждой группы - 15 человек.</w:t>
      </w:r>
    </w:p>
    <w:p w14:paraId="316B1E41" w14:textId="77777777" w:rsidR="00061360" w:rsidRDefault="00061360" w:rsidP="003A4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7472A9" w14:textId="77777777" w:rsidR="0034191F" w:rsidRPr="007C618C" w:rsidRDefault="0034191F" w:rsidP="003A4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FAF70" w14:textId="77777777" w:rsidR="00AB4935" w:rsidRPr="003A43C4" w:rsidRDefault="00AB4935" w:rsidP="003A43C4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43C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ПЛАНИРУЕМЫЕ РЕЗУЛЬТАТЫ</w:t>
      </w:r>
    </w:p>
    <w:p w14:paraId="64DA20D8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 xml:space="preserve">По окончании первого года обучения обучающиеся будут ЗНАТЬ: </w:t>
      </w:r>
    </w:p>
    <w:p w14:paraId="1F2AF169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признаки живой природы;</w:t>
      </w:r>
    </w:p>
    <w:p w14:paraId="4D7C150C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 xml:space="preserve"> -названия некоторых деревьев, кустарников, травянистых растений;</w:t>
      </w:r>
    </w:p>
    <w:p w14:paraId="2C404746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-названия некоторых птиц, насекомых, животных;</w:t>
      </w:r>
    </w:p>
    <w:p w14:paraId="38FB2112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-названия животных живого уголка, правила кормления и ухода за ними.</w:t>
      </w:r>
    </w:p>
    <w:p w14:paraId="153084CF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Уметь:</w:t>
      </w:r>
    </w:p>
    <w:p w14:paraId="0163C7CE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 xml:space="preserve"> - ухаживать за комнатными растениями;</w:t>
      </w:r>
    </w:p>
    <w:p w14:paraId="6BF4CBB4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собирать, сортировать, хранить семена растений;</w:t>
      </w:r>
    </w:p>
    <w:p w14:paraId="29379621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-различать живую природу и неживую природу уметь отмечать погоду в календаре.</w:t>
      </w:r>
    </w:p>
    <w:p w14:paraId="548737FE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распознавать некоторые культурные, дикорастущие растения, садовые цветы,</w:t>
      </w:r>
    </w:p>
    <w:p w14:paraId="627BFA77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изготовить гербарий, кормушку для птиц,</w:t>
      </w:r>
    </w:p>
    <w:p w14:paraId="49449659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ухаживать за домашними животными, кормить их,</w:t>
      </w:r>
    </w:p>
    <w:p w14:paraId="6748BC7B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пересаживать комнатные растения.</w:t>
      </w:r>
    </w:p>
    <w:p w14:paraId="6C73A6F4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размножать растения семенами и вегетативно, определять всхожесть семян;</w:t>
      </w:r>
    </w:p>
    <w:p w14:paraId="2BD8CA8A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заготавливать лекарственное сырье и пользоваться им;</w:t>
      </w:r>
    </w:p>
    <w:p w14:paraId="36DED930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размножать растения семенами и вегетативно, определять всхожесть семян, пикировать рассаду;</w:t>
      </w:r>
    </w:p>
    <w:p w14:paraId="1E3EE41A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- заботиться о своем здоровье, соблюдать правила личной гигиены, правила правильного питания.</w:t>
      </w:r>
    </w:p>
    <w:p w14:paraId="6DC16EDE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По окончании второго года обучения обучающиеся будут ЗНАТЬ:</w:t>
      </w:r>
    </w:p>
    <w:p w14:paraId="30C7280C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правила поведения в природе;</w:t>
      </w:r>
    </w:p>
    <w:p w14:paraId="63580F53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представителей животного и растительного мира родного края;</w:t>
      </w:r>
    </w:p>
    <w:p w14:paraId="4450E17B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некоторые виды охраняемых растений и животных своего края;</w:t>
      </w:r>
    </w:p>
    <w:p w14:paraId="6DE70EF6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строение и функционирование экосистемы;</w:t>
      </w:r>
    </w:p>
    <w:p w14:paraId="5435E70E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значение живых организмов в природе и жизни человека;</w:t>
      </w:r>
    </w:p>
    <w:p w14:paraId="32EDEF4F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lastRenderedPageBreak/>
        <w:t>-современные местные  экологические проблемы и варианты их решения, природоохранных и экологических мероприятий.</w:t>
      </w:r>
    </w:p>
    <w:p w14:paraId="6D0280C3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Уметь:</w:t>
      </w:r>
    </w:p>
    <w:p w14:paraId="1412BB98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проводить творческую и исследовательскую работы;</w:t>
      </w:r>
    </w:p>
    <w:p w14:paraId="2DB36859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представлять индивидуальные исследовательские проекты и защищать их;</w:t>
      </w:r>
    </w:p>
    <w:p w14:paraId="56B6E5AA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пропагандировать знания об охране природы;</w:t>
      </w:r>
    </w:p>
    <w:p w14:paraId="4195819A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выполнять правила поведения в природе и обосновывать их необходимость;</w:t>
      </w:r>
    </w:p>
    <w:p w14:paraId="1F99B86E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проводить практические  природоохранные и экологические мероприятия родного края.</w:t>
      </w:r>
    </w:p>
    <w:p w14:paraId="67451260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объяснить в пределах требований программы взаимосвязи в природе и между природой и человеком;</w:t>
      </w:r>
    </w:p>
    <w:p w14:paraId="5FDED27A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самостоятельно находить в дополнительных источниках сведения по определенной теме, излагать их на занятии в виде сообщения, рассказа;</w:t>
      </w:r>
    </w:p>
    <w:p w14:paraId="023D77DA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проводить самостоятельные  наблюдения в природе;</w:t>
      </w:r>
    </w:p>
    <w:p w14:paraId="0B2B9E65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 xml:space="preserve">По окончании  третьего года обучения обучающиеся будут ЗНАТЬ </w:t>
      </w:r>
    </w:p>
    <w:p w14:paraId="23684503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   существо природное и социальное; разносторонние связи человека с окружающей природной средой;</w:t>
      </w:r>
    </w:p>
    <w:p w14:paraId="722C5706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-условия, влияющие на сохранение здоровья и жизни   человека и природы;</w:t>
      </w:r>
    </w:p>
    <w:p w14:paraId="2A13750F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различия съедобных и несъедобных грибов;</w:t>
      </w:r>
    </w:p>
    <w:p w14:paraId="477E83A9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позитивное и негативное влияние деятельности </w:t>
      </w:r>
    </w:p>
    <w:p w14:paraId="5B8DC19C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человека в природе.</w:t>
      </w:r>
    </w:p>
    <w:p w14:paraId="684967FE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-способы сохранения окружающей природы;</w:t>
      </w:r>
    </w:p>
    <w:p w14:paraId="632771CF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-что такое наблюдение и опыт;</w:t>
      </w:r>
    </w:p>
    <w:p w14:paraId="7B45F9AC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-экология - наука об общем доме;</w:t>
      </w:r>
    </w:p>
    <w:p w14:paraId="468835C4" w14:textId="77777777" w:rsidR="001376E3" w:rsidRPr="001376E3" w:rsidRDefault="001376E3" w:rsidP="00137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137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>экологически сообразные правила поведения в природе.</w:t>
      </w:r>
    </w:p>
    <w:p w14:paraId="72838AD3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По окончании  третьего года обучения обучающиеся будут  УМЕТЬ:</w:t>
      </w:r>
    </w:p>
    <w:p w14:paraId="3B71ACB3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lastRenderedPageBreak/>
        <w:t>- создавать схематические модели с выделением существенных характеристик объекта;</w:t>
      </w:r>
    </w:p>
    <w:p w14:paraId="12FB262C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другом.);</w:t>
      </w:r>
    </w:p>
    <w:p w14:paraId="47F422FA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-осуществлять исследовательскую деятельность при полевых исследованиях, постановки экспериментов;</w:t>
      </w:r>
    </w:p>
    <w:p w14:paraId="7BEEA51C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осуществлять поиск информации в соответствии с исследовательской задачей с использованием ресурсов сети Интернет;</w:t>
      </w:r>
    </w:p>
    <w:p w14:paraId="0D4130A4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-осознанно и произвольно строить сообщения в устной и письменной форме;</w:t>
      </w:r>
    </w:p>
    <w:p w14:paraId="18F3B4A9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-использовать методы биологической  деятельности в основном учебном процессе и повседневной жизни.</w:t>
      </w:r>
    </w:p>
    <w:p w14:paraId="586669E5" w14:textId="77777777" w:rsidR="001376E3" w:rsidRPr="001376E3" w:rsidRDefault="001376E3" w:rsidP="001376E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формулировать собственное мнение и позицию;</w:t>
      </w:r>
    </w:p>
    <w:p w14:paraId="6BF9605D" w14:textId="77777777" w:rsidR="001376E3" w:rsidRDefault="001376E3" w:rsidP="00137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E3">
        <w:rPr>
          <w:rFonts w:ascii="Times New Roman" w:hAnsi="Times New Roman" w:cs="Times New Roman"/>
          <w:bCs/>
          <w:sz w:val="28"/>
          <w:szCs w:val="28"/>
        </w:rPr>
        <w:t>- осуществлять взаимный контроль и оказывать партнёрам в сотрудничестве необходимую взаимопомощь.</w:t>
      </w:r>
    </w:p>
    <w:p w14:paraId="52A289B5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По окончании четвертого года обучения обучающиеся будут Знать: </w:t>
      </w:r>
    </w:p>
    <w:p w14:paraId="4089CA5C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-основные группы растительных и животных организмов и их приспособленность к условиям существования (примеры); </w:t>
      </w:r>
    </w:p>
    <w:p w14:paraId="0124F60E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 влияние деятельности человека на условия жизни живых организмов (примеры); </w:t>
      </w:r>
    </w:p>
    <w:p w14:paraId="02002745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 самоценность любого организма; </w:t>
      </w:r>
    </w:p>
    <w:p w14:paraId="5AEF2DAD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 значение тепла, света, воздуха, почвы для живых существ, связи между ними (примеры); </w:t>
      </w:r>
    </w:p>
    <w:p w14:paraId="24B82040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-организмы, приносящие ущерб хозяйству человека, и некоторые меры борьбы с ними; </w:t>
      </w:r>
    </w:p>
    <w:p w14:paraId="46B9ECAC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 человек существо природное и социальное; разносторонние связи человека с окружающей природной средой; </w:t>
      </w:r>
    </w:p>
    <w:p w14:paraId="65B96FE1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-условия, влияющие на сохранение здоровья и жизни человека и природы; </w:t>
      </w:r>
    </w:p>
    <w:p w14:paraId="1605EC13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  Уметь: </w:t>
      </w:r>
    </w:p>
    <w:p w14:paraId="7C3E4680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lastRenderedPageBreak/>
        <w:t xml:space="preserve">- применять теоретические знания при общении с живыми организмами и в практической деятельности по сохранению природного окружения и своего здоровья; </w:t>
      </w:r>
    </w:p>
    <w:p w14:paraId="7C23A624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>- ухаживать за культурными растениями и домашними животными (посильное участие);</w:t>
      </w:r>
    </w:p>
    <w:p w14:paraId="7EA9A6D7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 - составлять экологические модели, трофические цепи; </w:t>
      </w:r>
    </w:p>
    <w:p w14:paraId="4D72785F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 доказывать, уникальность и красоту каждого природного объекта; </w:t>
      </w:r>
    </w:p>
    <w:p w14:paraId="3B80AE80" w14:textId="77777777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 заботиться о здоровом образе жизни; </w:t>
      </w:r>
    </w:p>
    <w:p w14:paraId="00C64DC7" w14:textId="61E76240" w:rsidR="009A61E6" w:rsidRPr="009A61E6" w:rsidRDefault="009A61E6" w:rsidP="009A61E6">
      <w:pPr>
        <w:pStyle w:val="a7"/>
        <w:spacing w:line="360" w:lineRule="auto"/>
        <w:rPr>
          <w:rFonts w:ascii="Times New Roman" w:hAnsi="Times New Roman"/>
          <w:sz w:val="28"/>
          <w:szCs w:val="28"/>
          <w:lang w:bidi="ru-RU"/>
        </w:rPr>
      </w:pPr>
      <w:r w:rsidRPr="009A61E6">
        <w:rPr>
          <w:rFonts w:ascii="Times New Roman" w:hAnsi="Times New Roman"/>
          <w:sz w:val="28"/>
          <w:szCs w:val="28"/>
          <w:lang w:bidi="ru-RU"/>
        </w:rPr>
        <w:t xml:space="preserve">- заботиться об оздоровлении окружающей природной среды, об улучшении качества жизни. </w:t>
      </w:r>
    </w:p>
    <w:p w14:paraId="58F2B862" w14:textId="77777777" w:rsidR="00AB4935" w:rsidRDefault="00AB4935" w:rsidP="00137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E3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14:paraId="72987751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готовность и способность к саморазвитию и самообучению;</w:t>
      </w:r>
    </w:p>
    <w:p w14:paraId="5E2657F5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достаточно высокий уровень учебной мотивации, самоконтроля и самооценки;</w:t>
      </w:r>
    </w:p>
    <w:p w14:paraId="000943D3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личностные качества, позволяющие успешно осуществлять учебную деятельность и взаимодействие с ее участниками.</w:t>
      </w:r>
    </w:p>
    <w:p w14:paraId="7E7BA5C1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формирование основ российской гражданской идентичности, понимания особой роли многонациональной России в объединении народов, в современном мире, в развитии общемировой культуры; понимание особой роли России в мировой истории, воспитание чувства гордости за национальные достижения;</w:t>
      </w:r>
    </w:p>
    <w:p w14:paraId="6892CE7B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возраста, национальности, вероисповедания;</w:t>
      </w:r>
    </w:p>
    <w:p w14:paraId="6308256A" w14:textId="77777777" w:rsidR="00AB4935" w:rsidRPr="0058568B" w:rsidRDefault="00AB4935" w:rsidP="003A43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понимание роли человека в обществе, принятие норм нравственного поведения в природе, обществе, правильного взаимодействия со взрослыми и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568B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культуры, понимание ценности любой жизни, освоение правил индивидуальной безопасной жизни с учетом изменений среды обитания.</w:t>
      </w:r>
    </w:p>
    <w:p w14:paraId="4A904074" w14:textId="77777777" w:rsidR="00AB4935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МЕТАПРЕДМЕТНЫЕ РЕЗУЛЬТАТЫ:</w:t>
      </w:r>
    </w:p>
    <w:p w14:paraId="1B058007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F2E5A">
        <w:rPr>
          <w:rFonts w:ascii="Times New Roman" w:hAnsi="Times New Roman" w:cs="Times New Roman"/>
          <w:sz w:val="28"/>
          <w:szCs w:val="28"/>
        </w:rPr>
        <w:t>результаты</w:t>
      </w:r>
      <w:r w:rsidR="001376E3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</w:rPr>
        <w:t>определяют круг общеучебных и универсальных умений, успешно формирующихся средствами данной программы. Среди метапредметных результатов особое место занимают интеллектуальные, регулятивные и коммуникативные действия:</w:t>
      </w:r>
    </w:p>
    <w:p w14:paraId="3D0D56DF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интеллектуальные как способность применять для решения учебных и практических задач различные умственные операции (сравнение, обобщение, анализ, доказательства и);</w:t>
      </w:r>
    </w:p>
    <w:p w14:paraId="43CA8A0B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регулятивные как владение способами организации, планирования различных видов деятельности (репродуктивной, поисковой, исследовательской, творческой), понимание специфики каждой;</w:t>
      </w:r>
    </w:p>
    <w:p w14:paraId="4C1EAA74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коммуникативные как способности в связной логически целесообразной форме речи передать результаты изучения объектов окружающего мира; владение рассуждением, описанием повествованием.</w:t>
      </w:r>
    </w:p>
    <w:p w14:paraId="4F7DF18A" w14:textId="77777777" w:rsidR="00AB4935" w:rsidRPr="0058568B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проводить практические природоохранные и экологические мероприятия родного края.</w:t>
      </w:r>
    </w:p>
    <w:p w14:paraId="2DA82D53" w14:textId="77777777" w:rsidR="00AB4935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7DF9C1A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обучения нацелены на решение, прежде всего, образовательных задач:</w:t>
      </w:r>
    </w:p>
    <w:p w14:paraId="487447D8" w14:textId="77777777" w:rsidR="00AB4935" w:rsidRPr="0058568B" w:rsidRDefault="00AB4935" w:rsidP="007F2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осознание целостности окружающего мира, расширение знаний о разных его сторонах и объектах;</w:t>
      </w:r>
    </w:p>
    <w:p w14:paraId="2FF4FE5D" w14:textId="77777777" w:rsidR="00AB4935" w:rsidRPr="0058568B" w:rsidRDefault="00AB4935" w:rsidP="003A43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обнаружение и установление элементарных связей и зависимостей в природе и обществе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568B">
        <w:rPr>
          <w:rFonts w:ascii="Times New Roman" w:hAnsi="Times New Roman" w:cs="Times New Roman"/>
          <w:sz w:val="28"/>
          <w:szCs w:val="28"/>
        </w:rPr>
        <w:t xml:space="preserve"> овладение наиболее существенными методами изучения окружающего мира (наблюдения, опыт, эксперимент, измерение);</w:t>
      </w:r>
    </w:p>
    <w:p w14:paraId="64CF07E8" w14:textId="77777777" w:rsidR="00AB4935" w:rsidRPr="0058568B" w:rsidRDefault="00AB4935" w:rsidP="003A43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- использование полученных знаний в продуктивной и преобразующей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568B">
        <w:rPr>
          <w:rFonts w:ascii="Times New Roman" w:hAnsi="Times New Roman" w:cs="Times New Roman"/>
          <w:sz w:val="28"/>
          <w:szCs w:val="28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14:paraId="756F2C1D" w14:textId="77777777" w:rsidR="00AB4935" w:rsidRDefault="00AB493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</w:t>
      </w:r>
      <w:r w:rsidRPr="0058568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568B">
        <w:rPr>
          <w:rFonts w:ascii="Times New Roman" w:hAnsi="Times New Roman" w:cs="Times New Roman"/>
          <w:sz w:val="28"/>
          <w:szCs w:val="28"/>
        </w:rPr>
        <w:t xml:space="preserve">щиеся знакомятся с живой и неживой природой, изучают связи между ними в разные сезоны; во время экскурсий знакомятся с многообразием цветов, растущих на клумбах и их семенами, лиственными и хвойными деревьями. Знакомятся с  комнатными растениями, учатся </w:t>
      </w:r>
      <w:r w:rsidRPr="0058568B">
        <w:rPr>
          <w:rFonts w:ascii="Times New Roman" w:hAnsi="Times New Roman" w:cs="Times New Roman"/>
          <w:sz w:val="28"/>
          <w:szCs w:val="28"/>
        </w:rPr>
        <w:lastRenderedPageBreak/>
        <w:t>ухаживать за ними, размножать, распознавать их по рисункам. Знакомятся с признаками, многообразием и красотой насекомых, рыб, птиц, зверей; расширяют знания об оседлых и перелетных птицах, учатся беречь и любить природу, учатся распознавать зимующих птиц на картинках и в природе, изготавливать кормушку и выбирать корм для птиц. Знакомятся со свойствами снега и льда, развивают творческие способности, изготавливают поделки из бумаги, участвуют в конкурсах рисунков.</w:t>
      </w:r>
    </w:p>
    <w:p w14:paraId="44FC56C3" w14:textId="77777777" w:rsidR="00AB4935" w:rsidRDefault="00AB493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9944FE" w14:textId="77777777" w:rsidR="00AB4935" w:rsidRDefault="00AB493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8890E" w14:textId="77777777" w:rsidR="00AB4935" w:rsidRDefault="00AB493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ED48C" w14:textId="77777777" w:rsidR="00AB4935" w:rsidRDefault="00AB493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1CDF5E" w14:textId="77777777" w:rsidR="001376E3" w:rsidRDefault="001376E3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1F130" w14:textId="77777777" w:rsidR="001376E3" w:rsidRDefault="001376E3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EA8B0" w14:textId="77777777" w:rsidR="001376E3" w:rsidRDefault="001376E3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A3124" w14:textId="77777777" w:rsidR="001376E3" w:rsidRDefault="001376E3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C1DAD" w14:textId="77777777" w:rsidR="001376E3" w:rsidRDefault="001376E3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6B4964" w14:textId="77777777" w:rsidR="00653375" w:rsidRDefault="0065337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EB6F7A" w14:textId="77777777" w:rsidR="00653375" w:rsidRDefault="0065337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BDEF1D" w14:textId="77777777" w:rsidR="009A61E6" w:rsidRDefault="009A61E6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9AA46" w14:textId="77777777" w:rsidR="009A61E6" w:rsidRDefault="009A61E6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8E5CF7" w14:textId="77777777" w:rsidR="009A61E6" w:rsidRDefault="009A61E6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69F58" w14:textId="77777777" w:rsidR="009A61E6" w:rsidRDefault="009A61E6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3D3F7E" w14:textId="77777777" w:rsidR="009A61E6" w:rsidRDefault="009A61E6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8EDDB0" w14:textId="77777777" w:rsidR="009A61E6" w:rsidRDefault="009A61E6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204F65" w14:textId="77777777" w:rsidR="00653375" w:rsidRDefault="0065337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2B8C0" w14:textId="77777777" w:rsidR="00653375" w:rsidRDefault="0065337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C66D2D" w14:textId="77777777" w:rsidR="00653375" w:rsidRDefault="00653375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571F80" w14:textId="77777777" w:rsidR="001376E3" w:rsidRDefault="001376E3" w:rsidP="00ED31AC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06EA1" w14:textId="77777777" w:rsidR="00AB4935" w:rsidRDefault="00AB4935" w:rsidP="001376E3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0FD85" w14:textId="77777777" w:rsidR="00AB4935" w:rsidRPr="0058568B" w:rsidRDefault="00AB4935" w:rsidP="0012688F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A816C" w14:textId="77777777" w:rsidR="00AB4935" w:rsidRPr="007F2E5A" w:rsidRDefault="00AB4935" w:rsidP="007F2E5A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</w:rPr>
        <w:lastRenderedPageBreak/>
        <w:t>УЧЕБНЫЙ ПЛАН</w:t>
      </w:r>
    </w:p>
    <w:p w14:paraId="2E940F96" w14:textId="77777777" w:rsidR="00AB4935" w:rsidRPr="007F2E5A" w:rsidRDefault="00AB4935" w:rsidP="007F2E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E5A">
        <w:rPr>
          <w:rFonts w:ascii="Times New Roman" w:hAnsi="Times New Roman" w:cs="Times New Roman"/>
          <w:b/>
          <w:bCs/>
          <w:sz w:val="32"/>
          <w:szCs w:val="32"/>
        </w:rPr>
        <w:t>УЧЕБНЫЙ ПЛАН 1 ГОДА ОБУЧЕНИЯ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4861"/>
        <w:gridCol w:w="1559"/>
        <w:gridCol w:w="1418"/>
        <w:gridCol w:w="1559"/>
      </w:tblGrid>
      <w:tr w:rsidR="00AB4935" w:rsidRPr="000E1BCD" w14:paraId="1A7651DA" w14:textId="77777777">
        <w:tc>
          <w:tcPr>
            <w:tcW w:w="810" w:type="dxa"/>
          </w:tcPr>
          <w:p w14:paraId="0126B102" w14:textId="77777777" w:rsidR="00AB4935" w:rsidRPr="00695AA6" w:rsidRDefault="00AB4935" w:rsidP="007F2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861" w:type="dxa"/>
          </w:tcPr>
          <w:p w14:paraId="44614017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559" w:type="dxa"/>
          </w:tcPr>
          <w:p w14:paraId="61E48C32" w14:textId="77777777" w:rsidR="00AB4935" w:rsidRPr="00695AA6" w:rsidRDefault="00AB4935" w:rsidP="007F2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1418" w:type="dxa"/>
          </w:tcPr>
          <w:p w14:paraId="17E3374D" w14:textId="77777777" w:rsidR="00AB4935" w:rsidRPr="00695AA6" w:rsidRDefault="00AB4935" w:rsidP="007F2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02CD5659" w14:textId="77777777" w:rsidR="00AB4935" w:rsidRPr="00695AA6" w:rsidRDefault="00AB4935" w:rsidP="007F2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B4935" w:rsidRPr="000E1BCD" w14:paraId="7E021670" w14:textId="77777777">
        <w:tc>
          <w:tcPr>
            <w:tcW w:w="810" w:type="dxa"/>
          </w:tcPr>
          <w:p w14:paraId="482ED08B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1" w:type="dxa"/>
          </w:tcPr>
          <w:p w14:paraId="470345C1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59" w:type="dxa"/>
          </w:tcPr>
          <w:p w14:paraId="6397CE1C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1CAEF92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155A75A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35" w:rsidRPr="000E1BCD" w14:paraId="4E7C5DE7" w14:textId="77777777">
        <w:tc>
          <w:tcPr>
            <w:tcW w:w="810" w:type="dxa"/>
          </w:tcPr>
          <w:p w14:paraId="3123B283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1" w:type="dxa"/>
          </w:tcPr>
          <w:p w14:paraId="41840DC0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Осень в природе</w:t>
            </w:r>
          </w:p>
        </w:tc>
        <w:tc>
          <w:tcPr>
            <w:tcW w:w="1559" w:type="dxa"/>
          </w:tcPr>
          <w:p w14:paraId="02106781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</w:tcPr>
          <w:p w14:paraId="4A5F70CB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A76E6AD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4935" w:rsidRPr="000E1BCD" w14:paraId="3D2EA06F" w14:textId="77777777">
        <w:tc>
          <w:tcPr>
            <w:tcW w:w="810" w:type="dxa"/>
          </w:tcPr>
          <w:p w14:paraId="142B45B5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1" w:type="dxa"/>
          </w:tcPr>
          <w:p w14:paraId="5B1DDB9D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Осень в саду и огороде</w:t>
            </w:r>
          </w:p>
        </w:tc>
        <w:tc>
          <w:tcPr>
            <w:tcW w:w="1559" w:type="dxa"/>
          </w:tcPr>
          <w:p w14:paraId="237EEBFB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</w:tcPr>
          <w:p w14:paraId="572FBCC5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5D69C16F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4935" w:rsidRPr="000E1BCD" w14:paraId="2F80EC55" w14:textId="77777777">
        <w:tc>
          <w:tcPr>
            <w:tcW w:w="810" w:type="dxa"/>
          </w:tcPr>
          <w:p w14:paraId="40CD8563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1" w:type="dxa"/>
          </w:tcPr>
          <w:p w14:paraId="2782F03F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Зимующие птицы</w:t>
            </w:r>
          </w:p>
        </w:tc>
        <w:tc>
          <w:tcPr>
            <w:tcW w:w="1559" w:type="dxa"/>
          </w:tcPr>
          <w:p w14:paraId="65476D16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0030DAC9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D45F2CF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4935" w:rsidRPr="000E1BCD" w14:paraId="1CD08116" w14:textId="77777777">
        <w:tc>
          <w:tcPr>
            <w:tcW w:w="810" w:type="dxa"/>
          </w:tcPr>
          <w:p w14:paraId="7FF747C6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1" w:type="dxa"/>
          </w:tcPr>
          <w:p w14:paraId="4C898166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Планета наша – Земля.</w:t>
            </w:r>
          </w:p>
        </w:tc>
        <w:tc>
          <w:tcPr>
            <w:tcW w:w="1559" w:type="dxa"/>
          </w:tcPr>
          <w:p w14:paraId="5235F34E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14:paraId="7AC3DB96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6CC0B0B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935" w:rsidRPr="000E1BCD" w14:paraId="3CD9CFC7" w14:textId="77777777">
        <w:tc>
          <w:tcPr>
            <w:tcW w:w="810" w:type="dxa"/>
          </w:tcPr>
          <w:p w14:paraId="05F4E58A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1" w:type="dxa"/>
          </w:tcPr>
          <w:p w14:paraId="1F16899F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Природа зимой</w:t>
            </w:r>
          </w:p>
        </w:tc>
        <w:tc>
          <w:tcPr>
            <w:tcW w:w="1559" w:type="dxa"/>
          </w:tcPr>
          <w:p w14:paraId="3EAA4BDD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14:paraId="262D327B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2EF66051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935" w:rsidRPr="000E1BCD" w14:paraId="3AA0A808" w14:textId="77777777">
        <w:tc>
          <w:tcPr>
            <w:tcW w:w="810" w:type="dxa"/>
          </w:tcPr>
          <w:p w14:paraId="0B04E2A8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1" w:type="dxa"/>
          </w:tcPr>
          <w:p w14:paraId="557806F2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1559" w:type="dxa"/>
          </w:tcPr>
          <w:p w14:paraId="78AF496D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77A0E0CB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1DCB1DF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935" w:rsidRPr="000E1BCD" w14:paraId="60EF410D" w14:textId="77777777">
        <w:tc>
          <w:tcPr>
            <w:tcW w:w="810" w:type="dxa"/>
          </w:tcPr>
          <w:p w14:paraId="405B03A9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1" w:type="dxa"/>
          </w:tcPr>
          <w:p w14:paraId="7EA8528B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Красная книга</w:t>
            </w:r>
          </w:p>
        </w:tc>
        <w:tc>
          <w:tcPr>
            <w:tcW w:w="1559" w:type="dxa"/>
          </w:tcPr>
          <w:p w14:paraId="1A738AC5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14:paraId="5D9F6D2C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82C275F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935" w:rsidRPr="000E1BCD" w14:paraId="47B8896B" w14:textId="77777777">
        <w:tc>
          <w:tcPr>
            <w:tcW w:w="810" w:type="dxa"/>
          </w:tcPr>
          <w:p w14:paraId="559F6BE2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1" w:type="dxa"/>
          </w:tcPr>
          <w:p w14:paraId="5FFAA6F9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Растения в нашем доме</w:t>
            </w:r>
          </w:p>
        </w:tc>
        <w:tc>
          <w:tcPr>
            <w:tcW w:w="1559" w:type="dxa"/>
          </w:tcPr>
          <w:p w14:paraId="2DE4918C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34B081B3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26C81B2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935" w:rsidRPr="000E1BCD" w14:paraId="0CD46D1F" w14:textId="77777777">
        <w:tc>
          <w:tcPr>
            <w:tcW w:w="810" w:type="dxa"/>
          </w:tcPr>
          <w:p w14:paraId="0D7C9C2D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1" w:type="dxa"/>
          </w:tcPr>
          <w:p w14:paraId="008016B6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Весна в природе</w:t>
            </w:r>
          </w:p>
        </w:tc>
        <w:tc>
          <w:tcPr>
            <w:tcW w:w="1559" w:type="dxa"/>
          </w:tcPr>
          <w:p w14:paraId="4CF3E59C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14:paraId="43BC72EE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2F91F0EC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935" w:rsidRPr="000E1BCD" w14:paraId="08172109" w14:textId="77777777">
        <w:tc>
          <w:tcPr>
            <w:tcW w:w="810" w:type="dxa"/>
          </w:tcPr>
          <w:p w14:paraId="4C6AFA81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1" w:type="dxa"/>
          </w:tcPr>
          <w:p w14:paraId="3F190234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Охрана и привлечение птиц</w:t>
            </w:r>
          </w:p>
        </w:tc>
        <w:tc>
          <w:tcPr>
            <w:tcW w:w="1559" w:type="dxa"/>
          </w:tcPr>
          <w:p w14:paraId="3D76487A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7DC74403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089232B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935" w:rsidRPr="000E1BCD" w14:paraId="23BEB4FE" w14:textId="77777777">
        <w:tc>
          <w:tcPr>
            <w:tcW w:w="810" w:type="dxa"/>
          </w:tcPr>
          <w:p w14:paraId="7A5B05C5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1" w:type="dxa"/>
          </w:tcPr>
          <w:p w14:paraId="10F95CEB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1559" w:type="dxa"/>
          </w:tcPr>
          <w:p w14:paraId="496E4AB5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14:paraId="2734E975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3ECEFF7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4935" w:rsidRPr="000E1BCD" w14:paraId="0A8B2F9F" w14:textId="77777777">
        <w:tc>
          <w:tcPr>
            <w:tcW w:w="810" w:type="dxa"/>
          </w:tcPr>
          <w:p w14:paraId="66323B14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1" w:type="dxa"/>
          </w:tcPr>
          <w:p w14:paraId="3011610F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Лето в природе</w:t>
            </w:r>
          </w:p>
        </w:tc>
        <w:tc>
          <w:tcPr>
            <w:tcW w:w="1559" w:type="dxa"/>
          </w:tcPr>
          <w:p w14:paraId="25C53A6B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1A5ED6AB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35E0FA6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935" w:rsidRPr="000E1BCD" w14:paraId="0444AFDA" w14:textId="77777777">
        <w:tc>
          <w:tcPr>
            <w:tcW w:w="810" w:type="dxa"/>
          </w:tcPr>
          <w:p w14:paraId="18AE91D9" w14:textId="77777777" w:rsidR="00AB4935" w:rsidRPr="00695AA6" w:rsidRDefault="00AB4935" w:rsidP="007F2E5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1" w:type="dxa"/>
          </w:tcPr>
          <w:p w14:paraId="7C1DF650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59" w:type="dxa"/>
          </w:tcPr>
          <w:p w14:paraId="247F5C04" w14:textId="77777777" w:rsidR="00AB4935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44F9D028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EB36C0B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935" w:rsidRPr="000E1BCD" w14:paraId="205D276F" w14:textId="77777777">
        <w:tc>
          <w:tcPr>
            <w:tcW w:w="810" w:type="dxa"/>
          </w:tcPr>
          <w:p w14:paraId="5A1AE71B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61" w:type="dxa"/>
          </w:tcPr>
          <w:p w14:paraId="5520D764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</w:tcPr>
          <w:p w14:paraId="67F3F656" w14:textId="77777777" w:rsidR="00AB4935" w:rsidRPr="00695AA6" w:rsidRDefault="00AB4935" w:rsidP="007F2E5A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18" w:type="dxa"/>
          </w:tcPr>
          <w:p w14:paraId="153E275F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14:paraId="0C793118" w14:textId="77777777" w:rsidR="00AB4935" w:rsidRPr="00695AA6" w:rsidRDefault="00AB4935" w:rsidP="007F2E5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14:paraId="30BE8C44" w14:textId="77777777" w:rsidR="00AB4935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7D65C" w14:textId="77777777" w:rsidR="00AB4935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7501A" w14:textId="77777777" w:rsidR="00AB4935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8D6A0" w14:textId="77777777" w:rsidR="00AB4935" w:rsidRDefault="00AB4935" w:rsidP="007F2E5A">
      <w:pPr>
        <w:tabs>
          <w:tab w:val="left" w:pos="5812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EA885" w14:textId="77777777" w:rsidR="00AB4935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C3BB7A" w14:textId="77777777" w:rsidR="00AB4935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FC03E7" w14:textId="77777777" w:rsidR="00AB4935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E5A75" w14:textId="77777777" w:rsidR="00AB4935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1146A" w14:textId="77777777" w:rsidR="00AB4935" w:rsidRDefault="00AB4935" w:rsidP="000A34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92583" w14:textId="77777777" w:rsidR="00AB4935" w:rsidRDefault="00AB4935" w:rsidP="000A34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0E7EF" w14:textId="77777777" w:rsidR="00AB4935" w:rsidRDefault="00AB4935" w:rsidP="000A34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E9165" w14:textId="77777777" w:rsidR="00AB4935" w:rsidRDefault="00AB4935" w:rsidP="000A34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C93CE" w14:textId="77777777" w:rsidR="00AB4935" w:rsidRPr="0058568B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EFD94" w14:textId="77777777" w:rsidR="00AB4935" w:rsidRPr="000A34D3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A34D3">
        <w:rPr>
          <w:rFonts w:ascii="Times New Roman" w:hAnsi="Times New Roman" w:cs="Times New Roman"/>
          <w:b/>
          <w:bCs/>
          <w:sz w:val="32"/>
          <w:szCs w:val="32"/>
        </w:rPr>
        <w:lastRenderedPageBreak/>
        <w:t>УЧЕБНО-ТЕМАТИЧЕСКИЙПЛАН 1 ГОДА ОБУЧЕНИЯ</w:t>
      </w:r>
    </w:p>
    <w:tbl>
      <w:tblPr>
        <w:tblW w:w="959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3260"/>
        <w:gridCol w:w="1134"/>
        <w:gridCol w:w="1276"/>
        <w:gridCol w:w="1063"/>
        <w:gridCol w:w="29"/>
        <w:gridCol w:w="1985"/>
      </w:tblGrid>
      <w:tr w:rsidR="00AB4935" w:rsidRPr="00695AA6" w14:paraId="600E147D" w14:textId="77777777">
        <w:tc>
          <w:tcPr>
            <w:tcW w:w="852" w:type="dxa"/>
            <w:vMerge w:val="restart"/>
          </w:tcPr>
          <w:p w14:paraId="63B31C5C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953F087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</w:tcPr>
          <w:p w14:paraId="543F5597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02" w:type="dxa"/>
            <w:gridSpan w:val="4"/>
          </w:tcPr>
          <w:p w14:paraId="1CC366F0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14:paraId="0F50B9F1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14:paraId="26FA013C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AB4935" w:rsidRPr="00695AA6" w14:paraId="409403C4" w14:textId="77777777">
        <w:tc>
          <w:tcPr>
            <w:tcW w:w="852" w:type="dxa"/>
            <w:vMerge/>
          </w:tcPr>
          <w:p w14:paraId="1734FA5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75C4C2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A33CC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5571F379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92" w:type="dxa"/>
            <w:gridSpan w:val="2"/>
          </w:tcPr>
          <w:p w14:paraId="0F96450C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14:paraId="12E399E8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753A2850" w14:textId="77777777">
        <w:tc>
          <w:tcPr>
            <w:tcW w:w="9599" w:type="dxa"/>
            <w:gridSpan w:val="7"/>
          </w:tcPr>
          <w:p w14:paraId="09614FAC" w14:textId="77777777" w:rsidR="00AB4935" w:rsidRPr="00695AA6" w:rsidRDefault="00AB4935" w:rsidP="00695AA6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AB4935" w:rsidRPr="00695AA6" w14:paraId="256286C3" w14:textId="77777777">
        <w:trPr>
          <w:trHeight w:val="698"/>
        </w:trPr>
        <w:tc>
          <w:tcPr>
            <w:tcW w:w="852" w:type="dxa"/>
          </w:tcPr>
          <w:p w14:paraId="5329730E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0" w:type="dxa"/>
          </w:tcPr>
          <w:p w14:paraId="782FD2CC" w14:textId="77777777" w:rsidR="00AB4935" w:rsidRPr="00BC4A13" w:rsidRDefault="00AB4935" w:rsidP="00695AA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4A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134" w:type="dxa"/>
          </w:tcPr>
          <w:p w14:paraId="5DB6DFD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4BB5D4C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gridSpan w:val="2"/>
          </w:tcPr>
          <w:p w14:paraId="19B1C84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14:paraId="545D9679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</w:tc>
      </w:tr>
      <w:tr w:rsidR="00AB4935" w:rsidRPr="00695AA6" w14:paraId="44DB5921" w14:textId="77777777">
        <w:tc>
          <w:tcPr>
            <w:tcW w:w="9599" w:type="dxa"/>
            <w:gridSpan w:val="7"/>
          </w:tcPr>
          <w:p w14:paraId="4FD8A268" w14:textId="77777777" w:rsidR="00AB4935" w:rsidRPr="00BC4A13" w:rsidRDefault="00AB4935" w:rsidP="00695AA6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A13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Осень в природе</w:t>
            </w:r>
          </w:p>
        </w:tc>
      </w:tr>
      <w:tr w:rsidR="00AB4935" w:rsidRPr="00695AA6" w14:paraId="271E6BBC" w14:textId="77777777">
        <w:tc>
          <w:tcPr>
            <w:tcW w:w="852" w:type="dxa"/>
          </w:tcPr>
          <w:p w14:paraId="2DF72FAA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0" w:type="dxa"/>
          </w:tcPr>
          <w:p w14:paraId="7EEC5D14" w14:textId="77777777" w:rsidR="00AB4935" w:rsidRPr="00BC4A13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4A13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Природа живая и неживая</w:t>
            </w:r>
          </w:p>
        </w:tc>
        <w:tc>
          <w:tcPr>
            <w:tcW w:w="1134" w:type="dxa"/>
          </w:tcPr>
          <w:p w14:paraId="4CBBBDA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96887F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1A34DAB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8B732A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Кроссворд из загадок в презентации</w:t>
            </w:r>
          </w:p>
        </w:tc>
      </w:tr>
      <w:tr w:rsidR="00AB4935" w:rsidRPr="00695AA6" w14:paraId="63F45C9F" w14:textId="77777777">
        <w:tc>
          <w:tcPr>
            <w:tcW w:w="852" w:type="dxa"/>
          </w:tcPr>
          <w:p w14:paraId="5517E0F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60" w:type="dxa"/>
          </w:tcPr>
          <w:p w14:paraId="101D48A2" w14:textId="77777777" w:rsidR="00BC4A13" w:rsidRPr="00BC4A13" w:rsidRDefault="00BC4A13" w:rsidP="00BC4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4A13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Наблюдение за растениями и животными.</w:t>
            </w:r>
          </w:p>
          <w:p w14:paraId="4E78227A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1CF81E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0B8589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7B2C27B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7FCAFE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беседа. Экскурсия.</w:t>
            </w:r>
          </w:p>
        </w:tc>
      </w:tr>
      <w:tr w:rsidR="00AB4935" w:rsidRPr="00695AA6" w14:paraId="1C561648" w14:textId="77777777">
        <w:tc>
          <w:tcPr>
            <w:tcW w:w="852" w:type="dxa"/>
          </w:tcPr>
          <w:p w14:paraId="309232B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260" w:type="dxa"/>
          </w:tcPr>
          <w:p w14:paraId="73AFEF4A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4A13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Наблюдение за погодой.</w:t>
            </w:r>
          </w:p>
          <w:p w14:paraId="3F7BEA29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D2FF8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CA2000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5DE84E3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40E1C07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</w:tc>
      </w:tr>
      <w:tr w:rsidR="00AB4935" w:rsidRPr="00695AA6" w14:paraId="149FB18C" w14:textId="77777777">
        <w:tc>
          <w:tcPr>
            <w:tcW w:w="852" w:type="dxa"/>
          </w:tcPr>
          <w:p w14:paraId="2DA1848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60" w:type="dxa"/>
          </w:tcPr>
          <w:p w14:paraId="2866D823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4A13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Сезонные явления</w:t>
            </w:r>
          </w:p>
          <w:p w14:paraId="0C7E7210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9EA7DE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3EC88D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044B7BD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EDB0D7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AB4935" w:rsidRPr="00695AA6" w14:paraId="4702BC3C" w14:textId="77777777">
        <w:tc>
          <w:tcPr>
            <w:tcW w:w="852" w:type="dxa"/>
          </w:tcPr>
          <w:p w14:paraId="4D6B074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260" w:type="dxa"/>
          </w:tcPr>
          <w:p w14:paraId="1E01EF5B" w14:textId="77777777" w:rsidR="00BC4A13" w:rsidRPr="00BC4A13" w:rsidRDefault="00BC4A13" w:rsidP="00BC4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4A13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Сезонные явления</w:t>
            </w:r>
          </w:p>
          <w:p w14:paraId="4B482603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E7248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370DD9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3BF159B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50CCC34" w14:textId="77777777" w:rsidR="00AB4935" w:rsidRPr="00695AA6" w:rsidRDefault="00AB4935" w:rsidP="00BC4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беседа. </w:t>
            </w:r>
          </w:p>
        </w:tc>
      </w:tr>
      <w:tr w:rsidR="00AB4935" w:rsidRPr="00695AA6" w14:paraId="59A0E629" w14:textId="77777777">
        <w:tc>
          <w:tcPr>
            <w:tcW w:w="852" w:type="dxa"/>
          </w:tcPr>
          <w:p w14:paraId="4EFC1F5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260" w:type="dxa"/>
          </w:tcPr>
          <w:p w14:paraId="394C1D42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BC4A13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Составление гербария</w:t>
            </w:r>
          </w:p>
          <w:p w14:paraId="380B4B16" w14:textId="77777777" w:rsidR="00AB4935" w:rsidRPr="00BC4A13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44C6A3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29407B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23F9C13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F772A5C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изготовлению гербария.</w:t>
            </w:r>
          </w:p>
        </w:tc>
      </w:tr>
      <w:tr w:rsidR="00AB4935" w:rsidRPr="00695AA6" w14:paraId="03514124" w14:textId="77777777">
        <w:tc>
          <w:tcPr>
            <w:tcW w:w="852" w:type="dxa"/>
          </w:tcPr>
          <w:p w14:paraId="0CAA8B77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260" w:type="dxa"/>
          </w:tcPr>
          <w:p w14:paraId="05B4FC2C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Золотая осень</w:t>
            </w:r>
          </w:p>
          <w:p w14:paraId="0B3AD058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A5787D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028AE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6B97DDA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C1EC3F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</w:tr>
      <w:tr w:rsidR="00AB4935" w:rsidRPr="00695AA6" w14:paraId="5A962723" w14:textId="77777777">
        <w:tc>
          <w:tcPr>
            <w:tcW w:w="852" w:type="dxa"/>
          </w:tcPr>
          <w:p w14:paraId="5F3CA41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260" w:type="dxa"/>
          </w:tcPr>
          <w:p w14:paraId="34701865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Осенние приметы</w:t>
            </w:r>
          </w:p>
          <w:p w14:paraId="4B64A5D8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F3B306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CBDA11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21D99A9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40C6547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Загадки, беседа о приметах.</w:t>
            </w:r>
          </w:p>
        </w:tc>
      </w:tr>
      <w:tr w:rsidR="00AB4935" w:rsidRPr="00695AA6" w14:paraId="37896701" w14:textId="77777777">
        <w:tc>
          <w:tcPr>
            <w:tcW w:w="9599" w:type="dxa"/>
            <w:gridSpan w:val="7"/>
          </w:tcPr>
          <w:p w14:paraId="4D685B75" w14:textId="77777777" w:rsidR="00AB4935" w:rsidRPr="00695AA6" w:rsidRDefault="00AB4935" w:rsidP="00695AA6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Осень в саду и огороде</w:t>
            </w:r>
          </w:p>
        </w:tc>
      </w:tr>
      <w:tr w:rsidR="00AB4935" w:rsidRPr="00695AA6" w14:paraId="40A16CD1" w14:textId="77777777">
        <w:tc>
          <w:tcPr>
            <w:tcW w:w="852" w:type="dxa"/>
          </w:tcPr>
          <w:p w14:paraId="2D41607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60" w:type="dxa"/>
          </w:tcPr>
          <w:p w14:paraId="401F6E0E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Культурные растения в жизни человека</w:t>
            </w:r>
          </w:p>
          <w:p w14:paraId="10CDF657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870269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186726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6DDF048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FBD6A3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</w:tc>
      </w:tr>
      <w:tr w:rsidR="00AB4935" w:rsidRPr="00695AA6" w14:paraId="4BCE3257" w14:textId="77777777">
        <w:tc>
          <w:tcPr>
            <w:tcW w:w="852" w:type="dxa"/>
          </w:tcPr>
          <w:p w14:paraId="0BD872C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60" w:type="dxa"/>
          </w:tcPr>
          <w:p w14:paraId="09B828DE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Овощные растения.</w:t>
            </w:r>
          </w:p>
          <w:p w14:paraId="790487B0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DD6703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69C8D0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1EDB409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C492AFB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Игра «Угадай, что в мешочке?», </w:t>
            </w:r>
          </w:p>
          <w:p w14:paraId="7E02C861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AB4935" w:rsidRPr="00695AA6" w14:paraId="10F605C1" w14:textId="77777777">
        <w:tc>
          <w:tcPr>
            <w:tcW w:w="852" w:type="dxa"/>
          </w:tcPr>
          <w:p w14:paraId="406E0C3F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60" w:type="dxa"/>
          </w:tcPr>
          <w:p w14:paraId="58D8A227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Плодово-ягодные культуры.</w:t>
            </w:r>
          </w:p>
          <w:p w14:paraId="09D1A722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4B058B95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2EC8B0DE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435F10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46CF5E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6322A6F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</w:tcPr>
          <w:p w14:paraId="436D0C5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Кроссворды, загадки. Фронтальная беседа.</w:t>
            </w:r>
          </w:p>
          <w:p w14:paraId="497FCDB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4747F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фронтальная беседа.</w:t>
            </w:r>
          </w:p>
        </w:tc>
      </w:tr>
      <w:tr w:rsidR="00AB4935" w:rsidRPr="00695AA6" w14:paraId="62031E19" w14:textId="77777777">
        <w:tc>
          <w:tcPr>
            <w:tcW w:w="852" w:type="dxa"/>
          </w:tcPr>
          <w:p w14:paraId="494779E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3260" w:type="dxa"/>
          </w:tcPr>
          <w:p w14:paraId="561B927D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Лекарственные растения.</w:t>
            </w:r>
          </w:p>
          <w:p w14:paraId="7ACFB8DF" w14:textId="77777777" w:rsidR="00AB4935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DF43FB2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E3C4CB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A587D3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4FC7CA4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1985" w:type="dxa"/>
            <w:vMerge/>
          </w:tcPr>
          <w:p w14:paraId="3EA8850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6FCF3E19" w14:textId="77777777">
        <w:tc>
          <w:tcPr>
            <w:tcW w:w="852" w:type="dxa"/>
          </w:tcPr>
          <w:p w14:paraId="2CA6A1C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13.5.</w:t>
            </w:r>
          </w:p>
        </w:tc>
        <w:tc>
          <w:tcPr>
            <w:tcW w:w="3260" w:type="dxa"/>
          </w:tcPr>
          <w:p w14:paraId="0F989946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Зерновые культуры.</w:t>
            </w:r>
          </w:p>
          <w:p w14:paraId="6C3CC754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B7C47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EFA140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2ADF2CE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</w:tcPr>
          <w:p w14:paraId="4ECB7EE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296D60FE" w14:textId="77777777">
        <w:tc>
          <w:tcPr>
            <w:tcW w:w="852" w:type="dxa"/>
          </w:tcPr>
          <w:p w14:paraId="7C8E466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260" w:type="dxa"/>
          </w:tcPr>
          <w:p w14:paraId="792FF166" w14:textId="77777777" w:rsidR="00AB4935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Технические культуры.(прядильные)</w:t>
            </w:r>
          </w:p>
          <w:p w14:paraId="3F4CCC5E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  <w:p w14:paraId="004904CC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C49C70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5640A0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69E11A7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</w:tcPr>
          <w:p w14:paraId="7BC0AB0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6FECBEB1" w14:textId="77777777">
        <w:tc>
          <w:tcPr>
            <w:tcW w:w="852" w:type="dxa"/>
          </w:tcPr>
          <w:p w14:paraId="642EAE16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260" w:type="dxa"/>
          </w:tcPr>
          <w:p w14:paraId="6DD97C93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Витаминные салаты.</w:t>
            </w:r>
          </w:p>
          <w:p w14:paraId="4B8CF389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967AA6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901373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5EB108E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8AEAB41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Практическая работа по </w:t>
            </w: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изготовлению винегрета.</w:t>
            </w:r>
          </w:p>
        </w:tc>
      </w:tr>
      <w:tr w:rsidR="00AB4935" w:rsidRPr="00695AA6" w14:paraId="7E1A2123" w14:textId="77777777">
        <w:tc>
          <w:tcPr>
            <w:tcW w:w="852" w:type="dxa"/>
          </w:tcPr>
          <w:p w14:paraId="685C8396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260" w:type="dxa"/>
          </w:tcPr>
          <w:p w14:paraId="4030F1ED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Осенний КВН.</w:t>
            </w:r>
          </w:p>
          <w:p w14:paraId="30BDE22C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F9A79F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446CE1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0B5DAA9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3653E77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Командная игра-викторина</w:t>
            </w:r>
          </w:p>
        </w:tc>
      </w:tr>
      <w:tr w:rsidR="00AB4935" w:rsidRPr="00695AA6" w14:paraId="0EDA7B18" w14:textId="77777777">
        <w:tc>
          <w:tcPr>
            <w:tcW w:w="9599" w:type="dxa"/>
            <w:gridSpan w:val="7"/>
          </w:tcPr>
          <w:p w14:paraId="4B76279C" w14:textId="77777777" w:rsidR="00AB4935" w:rsidRPr="00695AA6" w:rsidRDefault="00AB4935" w:rsidP="00695AA6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</w:tr>
      <w:tr w:rsidR="00AB4935" w:rsidRPr="00695AA6" w14:paraId="637EEC7E" w14:textId="77777777">
        <w:tc>
          <w:tcPr>
            <w:tcW w:w="852" w:type="dxa"/>
          </w:tcPr>
          <w:p w14:paraId="6EB0FF03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260" w:type="dxa"/>
          </w:tcPr>
          <w:p w14:paraId="1734183E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Синичкин день</w:t>
            </w:r>
          </w:p>
          <w:p w14:paraId="4492C9A1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E4E0DC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373D23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2D54DEB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</w:tcPr>
          <w:p w14:paraId="2BF14F6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беседа, филворд, кроссворд.</w:t>
            </w:r>
          </w:p>
        </w:tc>
      </w:tr>
      <w:tr w:rsidR="00AB4935" w:rsidRPr="00695AA6" w14:paraId="3E3144E0" w14:textId="77777777">
        <w:tc>
          <w:tcPr>
            <w:tcW w:w="852" w:type="dxa"/>
          </w:tcPr>
          <w:p w14:paraId="174376B7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260" w:type="dxa"/>
          </w:tcPr>
          <w:p w14:paraId="122E1543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Пернатые друзья</w:t>
            </w:r>
          </w:p>
        </w:tc>
        <w:tc>
          <w:tcPr>
            <w:tcW w:w="1134" w:type="dxa"/>
          </w:tcPr>
          <w:p w14:paraId="0CF2697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AC4773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6E1F087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</w:tcPr>
          <w:p w14:paraId="3793DA7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6C2F71BB" w14:textId="77777777">
        <w:tc>
          <w:tcPr>
            <w:tcW w:w="852" w:type="dxa"/>
          </w:tcPr>
          <w:p w14:paraId="032C14F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260" w:type="dxa"/>
          </w:tcPr>
          <w:p w14:paraId="4D2C845F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Зимние гости</w:t>
            </w:r>
          </w:p>
          <w:p w14:paraId="3FDEFF0A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EAFAE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9A8225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623A6D2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</w:tcPr>
          <w:p w14:paraId="767B1DB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4CE88A6A" w14:textId="77777777">
        <w:tc>
          <w:tcPr>
            <w:tcW w:w="852" w:type="dxa"/>
          </w:tcPr>
          <w:p w14:paraId="732B1023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260" w:type="dxa"/>
          </w:tcPr>
          <w:p w14:paraId="5616FCA2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Изготовление и развешивание кормушек</w:t>
            </w:r>
          </w:p>
          <w:p w14:paraId="4AE6BEAC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12DB4F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183169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3D0713B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38C6AC3" w14:textId="77777777" w:rsidR="00AB4935" w:rsidRPr="00695AA6" w:rsidRDefault="00AB4935" w:rsidP="00695A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AB4935" w:rsidRPr="00695AA6" w14:paraId="2789BAF6" w14:textId="77777777">
        <w:trPr>
          <w:trHeight w:val="2032"/>
        </w:trPr>
        <w:tc>
          <w:tcPr>
            <w:tcW w:w="852" w:type="dxa"/>
          </w:tcPr>
          <w:p w14:paraId="1012DA9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260" w:type="dxa"/>
          </w:tcPr>
          <w:p w14:paraId="3E591478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Наблюдение за птицами в природе</w:t>
            </w:r>
          </w:p>
          <w:p w14:paraId="7A732737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EB4713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B67940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2FA7D7D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50F5AFF" w14:textId="77777777" w:rsidR="00AB4935" w:rsidRPr="00695AA6" w:rsidRDefault="00AB4935" w:rsidP="00695A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Наблюдение и практикум</w:t>
            </w:r>
          </w:p>
          <w:p w14:paraId="4922BBF5" w14:textId="77777777" w:rsidR="00AB4935" w:rsidRPr="00695AA6" w:rsidRDefault="00AB4935" w:rsidP="00695AA6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17F3E" w14:textId="77777777" w:rsidR="00AB4935" w:rsidRPr="00695AA6" w:rsidRDefault="00AB4935" w:rsidP="00695AA6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B542C" w14:textId="77777777" w:rsidR="00AB4935" w:rsidRPr="00695AA6" w:rsidRDefault="00AB4935" w:rsidP="00695AA6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91657" w14:textId="77777777" w:rsidR="00AB4935" w:rsidRPr="00695AA6" w:rsidRDefault="00AB4935" w:rsidP="00695AA6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AF946" w14:textId="77777777" w:rsidR="00AB4935" w:rsidRPr="00695AA6" w:rsidRDefault="00AB4935" w:rsidP="00695AA6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5BC6534E" w14:textId="77777777">
        <w:tc>
          <w:tcPr>
            <w:tcW w:w="9599" w:type="dxa"/>
            <w:gridSpan w:val="7"/>
          </w:tcPr>
          <w:p w14:paraId="69D6429C" w14:textId="77777777" w:rsidR="00AB4935" w:rsidRPr="00695AA6" w:rsidRDefault="00AB4935" w:rsidP="00695AA6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Планета наша -Земля</w:t>
            </w:r>
          </w:p>
        </w:tc>
      </w:tr>
      <w:tr w:rsidR="00AB4935" w:rsidRPr="00695AA6" w14:paraId="694A06C3" w14:textId="77777777">
        <w:tc>
          <w:tcPr>
            <w:tcW w:w="852" w:type="dxa"/>
          </w:tcPr>
          <w:p w14:paraId="6276C21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1017FCC" w14:textId="77777777" w:rsidR="00AB4935" w:rsidRPr="00695AA6" w:rsidRDefault="00AB4935" w:rsidP="0069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Солнечная система.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905D7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5FA74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23C5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74F154AA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беседа, презентации, загадки, кроссворды.</w:t>
            </w:r>
          </w:p>
        </w:tc>
      </w:tr>
      <w:tr w:rsidR="00AB4935" w:rsidRPr="00695AA6" w14:paraId="1FB4CB28" w14:textId="77777777">
        <w:tc>
          <w:tcPr>
            <w:tcW w:w="852" w:type="dxa"/>
          </w:tcPr>
          <w:p w14:paraId="57F258F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74B7AFC" w14:textId="77777777" w:rsidR="00AB4935" w:rsidRPr="00695AA6" w:rsidRDefault="00AB4935" w:rsidP="0069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Небесные путешественники.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B9D01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6FF0B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71B25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75D24BD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0FFF63E4" w14:textId="77777777">
        <w:tc>
          <w:tcPr>
            <w:tcW w:w="852" w:type="dxa"/>
          </w:tcPr>
          <w:p w14:paraId="75E272C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B5B284C" w14:textId="77777777" w:rsidR="00AB4935" w:rsidRPr="00695AA6" w:rsidRDefault="00AB4935" w:rsidP="0069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бывает день и ночь.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25AEF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B6454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8B63F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6C86F20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68A52AF2" w14:textId="77777777">
        <w:tc>
          <w:tcPr>
            <w:tcW w:w="852" w:type="dxa"/>
          </w:tcPr>
          <w:p w14:paraId="53A7CC9C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260" w:type="dxa"/>
          </w:tcPr>
          <w:p w14:paraId="67617202" w14:textId="77777777" w:rsidR="00AB4935" w:rsidRPr="00695AA6" w:rsidRDefault="00AB4935" w:rsidP="0069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Луны на жизнь на Земле.</w:t>
            </w:r>
          </w:p>
        </w:tc>
        <w:tc>
          <w:tcPr>
            <w:tcW w:w="1134" w:type="dxa"/>
          </w:tcPr>
          <w:p w14:paraId="205FA1C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CEFE9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  <w:tcBorders>
              <w:right w:val="single" w:sz="4" w:space="0" w:color="auto"/>
            </w:tcBorders>
          </w:tcPr>
          <w:p w14:paraId="130A3E9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0B0F651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7425642B" w14:textId="77777777">
        <w:tc>
          <w:tcPr>
            <w:tcW w:w="852" w:type="dxa"/>
          </w:tcPr>
          <w:p w14:paraId="236D63BA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260" w:type="dxa"/>
          </w:tcPr>
          <w:p w14:paraId="369799EF" w14:textId="77777777" w:rsidR="00AB4935" w:rsidRPr="00695AA6" w:rsidRDefault="00AB4935" w:rsidP="0069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Какие бывают осад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1134" w:type="dxa"/>
          </w:tcPr>
          <w:p w14:paraId="70F9249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0FE7D1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  <w:tcBorders>
              <w:right w:val="single" w:sz="4" w:space="0" w:color="auto"/>
            </w:tcBorders>
          </w:tcPr>
          <w:p w14:paraId="5E12B8E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0F4C109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7FAA6BBF" w14:textId="77777777">
        <w:tc>
          <w:tcPr>
            <w:tcW w:w="852" w:type="dxa"/>
          </w:tcPr>
          <w:p w14:paraId="5980B45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260" w:type="dxa"/>
          </w:tcPr>
          <w:p w14:paraId="39943F9C" w14:textId="77777777" w:rsidR="00AB4935" w:rsidRPr="00695AA6" w:rsidRDefault="00AB4935" w:rsidP="0069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живой и неживой природы.</w:t>
            </w:r>
          </w:p>
        </w:tc>
        <w:tc>
          <w:tcPr>
            <w:tcW w:w="1134" w:type="dxa"/>
          </w:tcPr>
          <w:p w14:paraId="075905C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D3EC54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  <w:tcBorders>
              <w:right w:val="single" w:sz="4" w:space="0" w:color="auto"/>
            </w:tcBorders>
          </w:tcPr>
          <w:p w14:paraId="6C22506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7B72D6E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0A27B2EA" w14:textId="77777777">
        <w:tc>
          <w:tcPr>
            <w:tcW w:w="9599" w:type="dxa"/>
            <w:gridSpan w:val="7"/>
          </w:tcPr>
          <w:p w14:paraId="47F481E3" w14:textId="77777777" w:rsidR="00AB4935" w:rsidRPr="00946072" w:rsidRDefault="00AB4935" w:rsidP="00946072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72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Природа зимой</w:t>
            </w:r>
          </w:p>
        </w:tc>
      </w:tr>
      <w:tr w:rsidR="00AB4935" w:rsidRPr="00695AA6" w14:paraId="4023F56B" w14:textId="77777777">
        <w:tc>
          <w:tcPr>
            <w:tcW w:w="852" w:type="dxa"/>
          </w:tcPr>
          <w:p w14:paraId="30077F7E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AB2DF5D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Природа зимой.</w:t>
            </w:r>
          </w:p>
        </w:tc>
        <w:tc>
          <w:tcPr>
            <w:tcW w:w="1134" w:type="dxa"/>
          </w:tcPr>
          <w:p w14:paraId="2B2FBD6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182620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61F85EB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</w:tcPr>
          <w:p w14:paraId="1055A191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Фронтальный устный опрос, командная игра «крестики-нолики».</w:t>
            </w:r>
          </w:p>
        </w:tc>
      </w:tr>
      <w:tr w:rsidR="00AB4935" w:rsidRPr="00695AA6" w14:paraId="33A35B46" w14:textId="77777777">
        <w:tc>
          <w:tcPr>
            <w:tcW w:w="852" w:type="dxa"/>
          </w:tcPr>
          <w:p w14:paraId="3E8AD71F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260" w:type="dxa"/>
          </w:tcPr>
          <w:p w14:paraId="6F6BA483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Сезонные явления зимой.</w:t>
            </w:r>
          </w:p>
        </w:tc>
        <w:tc>
          <w:tcPr>
            <w:tcW w:w="1134" w:type="dxa"/>
          </w:tcPr>
          <w:p w14:paraId="0F93372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DB73C2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198BFA2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</w:tcPr>
          <w:p w14:paraId="2A08EE1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749CDB9B" w14:textId="77777777">
        <w:tc>
          <w:tcPr>
            <w:tcW w:w="852" w:type="dxa"/>
          </w:tcPr>
          <w:p w14:paraId="1CF161A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260" w:type="dxa"/>
          </w:tcPr>
          <w:p w14:paraId="733AFEC1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Распознавание деревьев по силу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эту.</w:t>
            </w:r>
          </w:p>
        </w:tc>
        <w:tc>
          <w:tcPr>
            <w:tcW w:w="1134" w:type="dxa"/>
          </w:tcPr>
          <w:p w14:paraId="394C24D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92DB67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29BD470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D5A849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4F143D63" w14:textId="77777777">
        <w:tc>
          <w:tcPr>
            <w:tcW w:w="852" w:type="dxa"/>
          </w:tcPr>
          <w:p w14:paraId="40A1D23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260" w:type="dxa"/>
          </w:tcPr>
          <w:p w14:paraId="1B09E956" w14:textId="77777777" w:rsidR="00AB4935" w:rsidRPr="00946072" w:rsidRDefault="00AB4935" w:rsidP="00946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Жизнь птиц зимой.</w:t>
            </w:r>
          </w:p>
          <w:p w14:paraId="664956EA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698449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A8B6EA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1220DFC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12367AD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71114D1A" w14:textId="77777777">
        <w:tc>
          <w:tcPr>
            <w:tcW w:w="852" w:type="dxa"/>
          </w:tcPr>
          <w:p w14:paraId="5683D54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260" w:type="dxa"/>
          </w:tcPr>
          <w:p w14:paraId="1A9A0E97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Свойства льда и снега.</w:t>
            </w:r>
          </w:p>
        </w:tc>
        <w:tc>
          <w:tcPr>
            <w:tcW w:w="1134" w:type="dxa"/>
          </w:tcPr>
          <w:p w14:paraId="232E6BC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6E8AE1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676BA68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14:paraId="27E0AB1D" w14:textId="77777777" w:rsidR="00AB4935" w:rsidRPr="00695AA6" w:rsidRDefault="00AB4935" w:rsidP="00695A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фронтальная беседа.</w:t>
            </w:r>
          </w:p>
        </w:tc>
      </w:tr>
      <w:tr w:rsidR="00AB4935" w:rsidRPr="00695AA6" w14:paraId="1A613C93" w14:textId="77777777">
        <w:tc>
          <w:tcPr>
            <w:tcW w:w="852" w:type="dxa"/>
          </w:tcPr>
          <w:p w14:paraId="3FC7C8E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260" w:type="dxa"/>
          </w:tcPr>
          <w:p w14:paraId="6E73BD8E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Зимние виды спорта.</w:t>
            </w:r>
          </w:p>
        </w:tc>
        <w:tc>
          <w:tcPr>
            <w:tcW w:w="1134" w:type="dxa"/>
          </w:tcPr>
          <w:p w14:paraId="693BD6C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ABD3E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55EE356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E84093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62233660" w14:textId="77777777">
        <w:tc>
          <w:tcPr>
            <w:tcW w:w="9599" w:type="dxa"/>
            <w:gridSpan w:val="7"/>
          </w:tcPr>
          <w:p w14:paraId="1F5D877B" w14:textId="77777777" w:rsidR="00AB4935" w:rsidRPr="00946072" w:rsidRDefault="00AB4935" w:rsidP="00946072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7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</w:tr>
      <w:tr w:rsidR="00AB4935" w:rsidRPr="00695AA6" w14:paraId="5457723E" w14:textId="77777777">
        <w:tc>
          <w:tcPr>
            <w:tcW w:w="852" w:type="dxa"/>
          </w:tcPr>
          <w:p w14:paraId="7BE9DFA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260" w:type="dxa"/>
          </w:tcPr>
          <w:p w14:paraId="5636279E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Лыжный поход</w:t>
            </w:r>
          </w:p>
        </w:tc>
        <w:tc>
          <w:tcPr>
            <w:tcW w:w="1134" w:type="dxa"/>
          </w:tcPr>
          <w:p w14:paraId="769AAE57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271F268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7117059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14:paraId="1B3ED3FE" w14:textId="77777777" w:rsidR="00AB4935" w:rsidRPr="00695AA6" w:rsidRDefault="00AB4935" w:rsidP="00695A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фронтальная беседа.</w:t>
            </w:r>
          </w:p>
        </w:tc>
      </w:tr>
      <w:tr w:rsidR="00AB4935" w:rsidRPr="00695AA6" w14:paraId="31327B35" w14:textId="77777777">
        <w:tc>
          <w:tcPr>
            <w:tcW w:w="852" w:type="dxa"/>
          </w:tcPr>
          <w:p w14:paraId="39C68C7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260" w:type="dxa"/>
          </w:tcPr>
          <w:p w14:paraId="11087AB1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Здоровье человека</w:t>
            </w:r>
          </w:p>
        </w:tc>
        <w:tc>
          <w:tcPr>
            <w:tcW w:w="1134" w:type="dxa"/>
          </w:tcPr>
          <w:p w14:paraId="0D57A5A1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76" w:type="dxa"/>
          </w:tcPr>
          <w:p w14:paraId="7679D65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3B20EB6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78F38497" w14:textId="77777777" w:rsidR="00AB4935" w:rsidRPr="00695AA6" w:rsidRDefault="00AB4935" w:rsidP="00695AA6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01905A45" w14:textId="77777777">
        <w:tc>
          <w:tcPr>
            <w:tcW w:w="852" w:type="dxa"/>
          </w:tcPr>
          <w:p w14:paraId="78AD7EE3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260" w:type="dxa"/>
          </w:tcPr>
          <w:p w14:paraId="32E9B41D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Организм человека</w:t>
            </w:r>
          </w:p>
          <w:p w14:paraId="4AAF9ADF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DD52AC9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05D74FB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3018F7A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14:paraId="48E12D36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Выступления детей, загадки.</w:t>
            </w:r>
          </w:p>
        </w:tc>
      </w:tr>
      <w:tr w:rsidR="00AB4935" w:rsidRPr="00695AA6" w14:paraId="124615E5" w14:textId="77777777">
        <w:tc>
          <w:tcPr>
            <w:tcW w:w="852" w:type="dxa"/>
          </w:tcPr>
          <w:p w14:paraId="19E3C0E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260" w:type="dxa"/>
          </w:tcPr>
          <w:p w14:paraId="516BAAAB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Органы чувств.</w:t>
            </w:r>
          </w:p>
        </w:tc>
        <w:tc>
          <w:tcPr>
            <w:tcW w:w="1134" w:type="dxa"/>
          </w:tcPr>
          <w:p w14:paraId="2A7F3E2C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6E80EA4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62A7E2B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DB20A6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10D0DE6A" w14:textId="77777777">
        <w:tc>
          <w:tcPr>
            <w:tcW w:w="852" w:type="dxa"/>
          </w:tcPr>
          <w:p w14:paraId="25C2AB1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260" w:type="dxa"/>
          </w:tcPr>
          <w:p w14:paraId="3829597B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Значение ЗОЖ</w:t>
            </w:r>
          </w:p>
          <w:p w14:paraId="255AA744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1CF9E8B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3501EED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2635B99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61D3110" w14:textId="77777777" w:rsidR="00AB4935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Игра-презентация «Своя игра»</w:t>
            </w:r>
          </w:p>
          <w:p w14:paraId="58F02BE5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3DB3976A" w14:textId="77777777">
        <w:tc>
          <w:tcPr>
            <w:tcW w:w="9599" w:type="dxa"/>
            <w:gridSpan w:val="7"/>
          </w:tcPr>
          <w:p w14:paraId="37F14367" w14:textId="77777777" w:rsidR="00AB4935" w:rsidRPr="00946072" w:rsidRDefault="00AB4935" w:rsidP="00946072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Красная книга.</w:t>
            </w:r>
          </w:p>
        </w:tc>
      </w:tr>
      <w:tr w:rsidR="00AB4935" w:rsidRPr="00695AA6" w14:paraId="45CD0AB1" w14:textId="77777777">
        <w:trPr>
          <w:trHeight w:val="689"/>
        </w:trPr>
        <w:tc>
          <w:tcPr>
            <w:tcW w:w="852" w:type="dxa"/>
          </w:tcPr>
          <w:p w14:paraId="2DC4A4E9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260" w:type="dxa"/>
          </w:tcPr>
          <w:p w14:paraId="6BF74B98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Красная книга.</w:t>
            </w:r>
          </w:p>
          <w:p w14:paraId="091BF4F7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0916D3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616B2E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1FD9904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</w:tcPr>
          <w:p w14:paraId="787F9C4C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беседа, загадки, кроссворды.</w:t>
            </w:r>
          </w:p>
          <w:p w14:paraId="529C008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0E272E4C" w14:textId="77777777">
        <w:tc>
          <w:tcPr>
            <w:tcW w:w="852" w:type="dxa"/>
          </w:tcPr>
          <w:p w14:paraId="6620055C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260" w:type="dxa"/>
          </w:tcPr>
          <w:p w14:paraId="757A8B30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Растения Красной книги</w:t>
            </w:r>
          </w:p>
        </w:tc>
        <w:tc>
          <w:tcPr>
            <w:tcW w:w="1134" w:type="dxa"/>
          </w:tcPr>
          <w:p w14:paraId="793A986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7F6DF0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34D6B70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2C387D2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575DBA0D" w14:textId="77777777">
        <w:tc>
          <w:tcPr>
            <w:tcW w:w="852" w:type="dxa"/>
          </w:tcPr>
          <w:p w14:paraId="1027D24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260" w:type="dxa"/>
          </w:tcPr>
          <w:p w14:paraId="62B9EDBD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Животные красной книги.</w:t>
            </w: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</w:tcPr>
          <w:p w14:paraId="11E25B9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3E10B0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5B70A41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0B5502E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1251D373" w14:textId="77777777">
        <w:tc>
          <w:tcPr>
            <w:tcW w:w="852" w:type="dxa"/>
          </w:tcPr>
          <w:p w14:paraId="41B765E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260" w:type="dxa"/>
          </w:tcPr>
          <w:p w14:paraId="33CD3F50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Охрана природы.</w:t>
            </w:r>
          </w:p>
        </w:tc>
        <w:tc>
          <w:tcPr>
            <w:tcW w:w="1134" w:type="dxa"/>
          </w:tcPr>
          <w:p w14:paraId="6402A53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489484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31A6E46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/>
          </w:tcPr>
          <w:p w14:paraId="6A95DD2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1DC6B52D" w14:textId="77777777">
        <w:tc>
          <w:tcPr>
            <w:tcW w:w="9599" w:type="dxa"/>
            <w:gridSpan w:val="7"/>
          </w:tcPr>
          <w:p w14:paraId="682991AE" w14:textId="77777777" w:rsidR="00AB4935" w:rsidRPr="00695AA6" w:rsidRDefault="00AB4935" w:rsidP="00946072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Растения в нашем доме.</w:t>
            </w:r>
          </w:p>
        </w:tc>
      </w:tr>
      <w:tr w:rsidR="00AB4935" w:rsidRPr="00695AA6" w14:paraId="1DD5ABB1" w14:textId="77777777">
        <w:tc>
          <w:tcPr>
            <w:tcW w:w="852" w:type="dxa"/>
          </w:tcPr>
          <w:p w14:paraId="6B21479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260" w:type="dxa"/>
          </w:tcPr>
          <w:p w14:paraId="76C3D67F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азнообразие комнатных растений.</w:t>
            </w:r>
          </w:p>
        </w:tc>
        <w:tc>
          <w:tcPr>
            <w:tcW w:w="1134" w:type="dxa"/>
          </w:tcPr>
          <w:p w14:paraId="5208CF54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3706B9D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181404E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14:paraId="530E1585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беседа, игра «угадай, что пропало?»</w:t>
            </w:r>
          </w:p>
          <w:p w14:paraId="5E5C813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324C8B6D" w14:textId="77777777">
        <w:tc>
          <w:tcPr>
            <w:tcW w:w="852" w:type="dxa"/>
          </w:tcPr>
          <w:p w14:paraId="29286C2F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260" w:type="dxa"/>
          </w:tcPr>
          <w:p w14:paraId="0ECB1A79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Группировка комнатных растений</w:t>
            </w:r>
          </w:p>
        </w:tc>
        <w:tc>
          <w:tcPr>
            <w:tcW w:w="1134" w:type="dxa"/>
          </w:tcPr>
          <w:p w14:paraId="20C34DCE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7F8C940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4F16BEB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369FFA2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71D84FB2" w14:textId="77777777">
        <w:tc>
          <w:tcPr>
            <w:tcW w:w="852" w:type="dxa"/>
          </w:tcPr>
          <w:p w14:paraId="3D8DA59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3260" w:type="dxa"/>
          </w:tcPr>
          <w:p w14:paraId="7E169F9E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Уход за комнатными растениями.</w:t>
            </w:r>
          </w:p>
          <w:p w14:paraId="44F663B7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B5C2BF0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5A0E627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gridSpan w:val="2"/>
          </w:tcPr>
          <w:p w14:paraId="74E4459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14:paraId="744FCF2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  <w:p w14:paraId="34CB2F0A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AB4935" w:rsidRPr="00695AA6" w14:paraId="0692C70D" w14:textId="77777777">
        <w:tc>
          <w:tcPr>
            <w:tcW w:w="852" w:type="dxa"/>
          </w:tcPr>
          <w:p w14:paraId="1276614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3260" w:type="dxa"/>
          </w:tcPr>
          <w:p w14:paraId="627F3703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Размножение растений.</w:t>
            </w:r>
          </w:p>
          <w:p w14:paraId="456E53D8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34935292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2D3815C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5716637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10F38DA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6A8EE27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6D782C33" w14:textId="77777777">
        <w:tc>
          <w:tcPr>
            <w:tcW w:w="852" w:type="dxa"/>
          </w:tcPr>
          <w:p w14:paraId="47EAECB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3260" w:type="dxa"/>
          </w:tcPr>
          <w:p w14:paraId="1A878AF6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Викторина.</w:t>
            </w:r>
          </w:p>
          <w:p w14:paraId="5CEAC37A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59FD6E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585C443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66B106D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05FFCF6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«Звездный час»</w:t>
            </w:r>
          </w:p>
        </w:tc>
      </w:tr>
      <w:tr w:rsidR="00AB4935" w:rsidRPr="00695AA6" w14:paraId="01F97622" w14:textId="77777777">
        <w:tc>
          <w:tcPr>
            <w:tcW w:w="9599" w:type="dxa"/>
            <w:gridSpan w:val="7"/>
          </w:tcPr>
          <w:p w14:paraId="3644A1A1" w14:textId="77777777" w:rsidR="00AB4935" w:rsidRPr="00946072" w:rsidRDefault="00AB4935" w:rsidP="00946072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72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Весна в природе.</w:t>
            </w:r>
          </w:p>
        </w:tc>
      </w:tr>
      <w:tr w:rsidR="00AB4935" w:rsidRPr="00695AA6" w14:paraId="5F215ACF" w14:textId="77777777">
        <w:tc>
          <w:tcPr>
            <w:tcW w:w="852" w:type="dxa"/>
          </w:tcPr>
          <w:p w14:paraId="5A35A541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260" w:type="dxa"/>
          </w:tcPr>
          <w:p w14:paraId="5711A394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Признаки наступления весны.</w:t>
            </w:r>
          </w:p>
        </w:tc>
        <w:tc>
          <w:tcPr>
            <w:tcW w:w="1134" w:type="dxa"/>
          </w:tcPr>
          <w:p w14:paraId="5ABD440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9E688A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0C15EBB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0001B3A" w14:textId="77777777" w:rsidR="00AB4935" w:rsidRPr="00695AA6" w:rsidRDefault="00AB4935" w:rsidP="00695AA6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B4935" w:rsidRPr="00695AA6" w14:paraId="2AEDF97D" w14:textId="77777777">
        <w:tc>
          <w:tcPr>
            <w:tcW w:w="852" w:type="dxa"/>
          </w:tcPr>
          <w:p w14:paraId="1DA58FC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260" w:type="dxa"/>
          </w:tcPr>
          <w:p w14:paraId="73892080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Фенологические наблюдения</w:t>
            </w:r>
          </w:p>
        </w:tc>
        <w:tc>
          <w:tcPr>
            <w:tcW w:w="1134" w:type="dxa"/>
          </w:tcPr>
          <w:p w14:paraId="6EB0C79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EE58D5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gridSpan w:val="2"/>
          </w:tcPr>
          <w:p w14:paraId="176C70A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62B01B9" w14:textId="77777777" w:rsidR="00AB4935" w:rsidRPr="00695AA6" w:rsidRDefault="00AB4935" w:rsidP="00695A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Экскурсия в природу, наблюдения.</w:t>
            </w:r>
          </w:p>
        </w:tc>
      </w:tr>
      <w:tr w:rsidR="00AB4935" w:rsidRPr="00695AA6" w14:paraId="303FAEB4" w14:textId="77777777">
        <w:tc>
          <w:tcPr>
            <w:tcW w:w="852" w:type="dxa"/>
          </w:tcPr>
          <w:p w14:paraId="0688FDBD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3260" w:type="dxa"/>
          </w:tcPr>
          <w:p w14:paraId="507B0085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Изменение поведения животных.</w:t>
            </w:r>
          </w:p>
        </w:tc>
        <w:tc>
          <w:tcPr>
            <w:tcW w:w="1134" w:type="dxa"/>
          </w:tcPr>
          <w:p w14:paraId="19CFC56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2D41CF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2E68EE5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A8BCCE2" w14:textId="77777777" w:rsidR="00AB4935" w:rsidRPr="00695AA6" w:rsidRDefault="00AB4935" w:rsidP="00695A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беседа, кроссворд.</w:t>
            </w:r>
          </w:p>
        </w:tc>
      </w:tr>
      <w:tr w:rsidR="00AB4935" w:rsidRPr="00695AA6" w14:paraId="3271458C" w14:textId="77777777">
        <w:tc>
          <w:tcPr>
            <w:tcW w:w="852" w:type="dxa"/>
          </w:tcPr>
          <w:p w14:paraId="161DF68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3260" w:type="dxa"/>
          </w:tcPr>
          <w:p w14:paraId="16864E71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Спячка закончилась</w:t>
            </w:r>
          </w:p>
          <w:p w14:paraId="397BF288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142F0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85E429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732E7E0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9A53864" w14:textId="77777777" w:rsidR="00AB4935" w:rsidRPr="00695AA6" w:rsidRDefault="00AB4935" w:rsidP="00695A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Загадки, анограммы.</w:t>
            </w:r>
          </w:p>
        </w:tc>
      </w:tr>
      <w:tr w:rsidR="00AB4935" w:rsidRPr="00695AA6" w14:paraId="5E12FBF1" w14:textId="77777777">
        <w:tc>
          <w:tcPr>
            <w:tcW w:w="852" w:type="dxa"/>
          </w:tcPr>
          <w:p w14:paraId="3E85D0F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3260" w:type="dxa"/>
          </w:tcPr>
          <w:p w14:paraId="2EAD9986" w14:textId="77777777" w:rsidR="00AB4935" w:rsidRPr="00946072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Раннецветущие растения.</w:t>
            </w:r>
          </w:p>
        </w:tc>
        <w:tc>
          <w:tcPr>
            <w:tcW w:w="1134" w:type="dxa"/>
          </w:tcPr>
          <w:p w14:paraId="54E779B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F34C7EE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36E6D1A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004AAA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Кроссворд  в презентации</w:t>
            </w:r>
          </w:p>
        </w:tc>
      </w:tr>
      <w:tr w:rsidR="00AB4935" w:rsidRPr="00695AA6" w14:paraId="58042F9C" w14:textId="77777777">
        <w:tc>
          <w:tcPr>
            <w:tcW w:w="852" w:type="dxa"/>
          </w:tcPr>
          <w:p w14:paraId="19582664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3260" w:type="dxa"/>
          </w:tcPr>
          <w:p w14:paraId="65C59BFF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Первоцветы.</w:t>
            </w:r>
          </w:p>
          <w:p w14:paraId="68FE8563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7501B8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73DE25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gridSpan w:val="2"/>
          </w:tcPr>
          <w:p w14:paraId="0C20EF9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694080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Тесты по теме.</w:t>
            </w:r>
          </w:p>
        </w:tc>
      </w:tr>
      <w:tr w:rsidR="00AB4935" w:rsidRPr="00695AA6" w14:paraId="1A407382" w14:textId="77777777">
        <w:tc>
          <w:tcPr>
            <w:tcW w:w="9599" w:type="dxa"/>
            <w:gridSpan w:val="7"/>
          </w:tcPr>
          <w:p w14:paraId="33A34951" w14:textId="77777777" w:rsidR="00AB4935" w:rsidRPr="00946072" w:rsidRDefault="00AB4935" w:rsidP="00946072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72">
              <w:rPr>
                <w:rFonts w:ascii="Times New Roman" w:hAnsi="Times New Roman" w:cs="Times New Roman"/>
                <w:sz w:val="24"/>
                <w:szCs w:val="24"/>
              </w:rPr>
              <w:t>Птицы весной.</w:t>
            </w:r>
          </w:p>
        </w:tc>
      </w:tr>
      <w:tr w:rsidR="00AB4935" w:rsidRPr="00695AA6" w14:paraId="2C5DC722" w14:textId="77777777">
        <w:tc>
          <w:tcPr>
            <w:tcW w:w="852" w:type="dxa"/>
          </w:tcPr>
          <w:p w14:paraId="359BF5DA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260" w:type="dxa"/>
          </w:tcPr>
          <w:p w14:paraId="3B338BCE" w14:textId="77777777" w:rsidR="00AB4935" w:rsidRPr="00946072" w:rsidRDefault="00AB4935" w:rsidP="00946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Перелетные птицы</w:t>
            </w:r>
          </w:p>
        </w:tc>
        <w:tc>
          <w:tcPr>
            <w:tcW w:w="1134" w:type="dxa"/>
          </w:tcPr>
          <w:p w14:paraId="43872EF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422488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14:paraId="2245016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4" w:type="dxa"/>
            <w:gridSpan w:val="2"/>
            <w:vMerge w:val="restart"/>
          </w:tcPr>
          <w:p w14:paraId="4C532275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Фронтальный опрос, определение птиц по внешнему виду, кроссворд, блиц-турнир.</w:t>
            </w:r>
          </w:p>
        </w:tc>
      </w:tr>
      <w:tr w:rsidR="00AB4935" w:rsidRPr="00695AA6" w14:paraId="42C1BAA8" w14:textId="77777777">
        <w:tc>
          <w:tcPr>
            <w:tcW w:w="852" w:type="dxa"/>
          </w:tcPr>
          <w:p w14:paraId="24AD3B05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260" w:type="dxa"/>
          </w:tcPr>
          <w:p w14:paraId="24BDF63A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Необходимость охраны птиц</w:t>
            </w:r>
          </w:p>
          <w:p w14:paraId="269BC685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11B9FAD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5BC99500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5F66031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  <w:vMerge/>
          </w:tcPr>
          <w:p w14:paraId="67910D8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434980B2" w14:textId="77777777">
        <w:tc>
          <w:tcPr>
            <w:tcW w:w="852" w:type="dxa"/>
          </w:tcPr>
          <w:p w14:paraId="1D22901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3260" w:type="dxa"/>
          </w:tcPr>
          <w:p w14:paraId="51FF23D0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Польза птиц.</w:t>
            </w:r>
          </w:p>
          <w:p w14:paraId="440DD1C2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134C83B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40F2679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14:paraId="2E7CAB6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4" w:type="dxa"/>
            <w:gridSpan w:val="2"/>
            <w:vMerge/>
          </w:tcPr>
          <w:p w14:paraId="7FC853F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41B97815" w14:textId="77777777">
        <w:tc>
          <w:tcPr>
            <w:tcW w:w="852" w:type="dxa"/>
          </w:tcPr>
          <w:p w14:paraId="75DB0A65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F2ACDCF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Человек и птицы – друзья.</w:t>
            </w:r>
          </w:p>
          <w:p w14:paraId="5826679F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4622E7B" w14:textId="77777777" w:rsidR="00AB4935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59DF7DA" w14:textId="77777777" w:rsidR="00AB4935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283A57DD" w14:textId="77777777" w:rsidR="00AB4935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614981D0" w14:textId="77777777" w:rsidR="00AB4935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C06022B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D8E2441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0111BC6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2074F5A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  <w:vMerge/>
          </w:tcPr>
          <w:p w14:paraId="42012A1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619E8089" w14:textId="77777777">
        <w:tc>
          <w:tcPr>
            <w:tcW w:w="852" w:type="dxa"/>
          </w:tcPr>
          <w:p w14:paraId="0340A23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19AB5C5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Птицы весной. Викторина.</w:t>
            </w:r>
          </w:p>
          <w:p w14:paraId="073C3877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C4ED4F2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</w:tcPr>
          <w:p w14:paraId="674C05B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14:paraId="6A84AB2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4" w:type="dxa"/>
            <w:gridSpan w:val="2"/>
          </w:tcPr>
          <w:p w14:paraId="7EA6D74C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Он-лайн </w:t>
            </w: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Викторина</w:t>
            </w:r>
          </w:p>
        </w:tc>
      </w:tr>
      <w:tr w:rsidR="00AB4935" w:rsidRPr="00695AA6" w14:paraId="146EF16A" w14:textId="77777777">
        <w:tc>
          <w:tcPr>
            <w:tcW w:w="9599" w:type="dxa"/>
            <w:gridSpan w:val="7"/>
          </w:tcPr>
          <w:p w14:paraId="18B5E06A" w14:textId="77777777" w:rsidR="00AB4935" w:rsidRPr="00946072" w:rsidRDefault="00AB4935" w:rsidP="00946072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72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Весна в саду и огороде</w:t>
            </w:r>
          </w:p>
        </w:tc>
      </w:tr>
      <w:tr w:rsidR="00AB4935" w:rsidRPr="00695AA6" w14:paraId="287A2D9D" w14:textId="77777777">
        <w:tc>
          <w:tcPr>
            <w:tcW w:w="852" w:type="dxa"/>
          </w:tcPr>
          <w:p w14:paraId="7F303E1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3260" w:type="dxa"/>
          </w:tcPr>
          <w:p w14:paraId="78CB8066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Семена.</w:t>
            </w:r>
          </w:p>
          <w:p w14:paraId="3209CD28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D103400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31A7ADE1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08C66E5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</w:tcPr>
          <w:p w14:paraId="3F833AF9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Загадки </w:t>
            </w:r>
          </w:p>
        </w:tc>
      </w:tr>
      <w:tr w:rsidR="00AB4935" w:rsidRPr="00695AA6" w14:paraId="517D22C1" w14:textId="77777777">
        <w:tc>
          <w:tcPr>
            <w:tcW w:w="852" w:type="dxa"/>
          </w:tcPr>
          <w:p w14:paraId="72349AA0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3260" w:type="dxa"/>
          </w:tcPr>
          <w:p w14:paraId="671CEDF9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Определение всхожести семян.</w:t>
            </w:r>
          </w:p>
          <w:p w14:paraId="5BE2616A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6C0184C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6270C79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1BA5DD9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</w:tcPr>
          <w:p w14:paraId="45330615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фронтальная беседа.</w:t>
            </w:r>
          </w:p>
        </w:tc>
      </w:tr>
      <w:tr w:rsidR="00AB4935" w:rsidRPr="00695AA6" w14:paraId="753BA9B1" w14:textId="77777777">
        <w:tc>
          <w:tcPr>
            <w:tcW w:w="852" w:type="dxa"/>
          </w:tcPr>
          <w:p w14:paraId="48AB18C2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3260" w:type="dxa"/>
          </w:tcPr>
          <w:p w14:paraId="66E1B1BA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Значение почвы для растений.</w:t>
            </w:r>
          </w:p>
          <w:p w14:paraId="7B6C11F2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F967E6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2A13CD7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54BEA2F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</w:tcPr>
          <w:p w14:paraId="307E381E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Кроссворд.</w:t>
            </w:r>
          </w:p>
        </w:tc>
      </w:tr>
      <w:tr w:rsidR="00AB4935" w:rsidRPr="00695AA6" w14:paraId="684D024A" w14:textId="77777777">
        <w:tc>
          <w:tcPr>
            <w:tcW w:w="852" w:type="dxa"/>
          </w:tcPr>
          <w:p w14:paraId="0CE9E07E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3260" w:type="dxa"/>
          </w:tcPr>
          <w:p w14:paraId="0355F88D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Выращивание растений через рассаду.</w:t>
            </w:r>
          </w:p>
          <w:p w14:paraId="142CE43C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93C8F51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4352CEC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5AD34C2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  <w:vMerge w:val="restart"/>
          </w:tcPr>
          <w:p w14:paraId="771E8123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фронтальная беседа.</w:t>
            </w:r>
          </w:p>
        </w:tc>
      </w:tr>
      <w:tr w:rsidR="00AB4935" w:rsidRPr="00695AA6" w14:paraId="00879916" w14:textId="77777777">
        <w:tc>
          <w:tcPr>
            <w:tcW w:w="852" w:type="dxa"/>
          </w:tcPr>
          <w:p w14:paraId="6D5DC45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12.5.</w:t>
            </w:r>
          </w:p>
        </w:tc>
        <w:tc>
          <w:tcPr>
            <w:tcW w:w="3260" w:type="dxa"/>
          </w:tcPr>
          <w:p w14:paraId="414260A6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Уход за рассадой.</w:t>
            </w:r>
          </w:p>
        </w:tc>
        <w:tc>
          <w:tcPr>
            <w:tcW w:w="1134" w:type="dxa"/>
          </w:tcPr>
          <w:p w14:paraId="2A82A3BC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70D03E8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3" w:type="dxa"/>
          </w:tcPr>
          <w:p w14:paraId="7FFCD6E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  <w:gridSpan w:val="2"/>
            <w:vMerge/>
          </w:tcPr>
          <w:p w14:paraId="21CE405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35" w:rsidRPr="00695AA6" w14:paraId="2FD6E794" w14:textId="77777777">
        <w:tc>
          <w:tcPr>
            <w:tcW w:w="852" w:type="dxa"/>
          </w:tcPr>
          <w:p w14:paraId="6D08930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12.6.</w:t>
            </w:r>
          </w:p>
        </w:tc>
        <w:tc>
          <w:tcPr>
            <w:tcW w:w="3260" w:type="dxa"/>
          </w:tcPr>
          <w:p w14:paraId="7CFDF3B8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Подкормка растений.</w:t>
            </w:r>
          </w:p>
          <w:p w14:paraId="357BE6C9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D517A1E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69C6CD94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0AC98A3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  <w:vMerge/>
          </w:tcPr>
          <w:p w14:paraId="70C77B6D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1C20591F" w14:textId="77777777">
        <w:tc>
          <w:tcPr>
            <w:tcW w:w="852" w:type="dxa"/>
          </w:tcPr>
          <w:p w14:paraId="627EF0A8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12.7.</w:t>
            </w:r>
          </w:p>
        </w:tc>
        <w:tc>
          <w:tcPr>
            <w:tcW w:w="3260" w:type="dxa"/>
          </w:tcPr>
          <w:p w14:paraId="3AE33958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День год кормит.</w:t>
            </w:r>
          </w:p>
          <w:p w14:paraId="3A1BB66B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431EB5B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1A1EDCA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2D0396E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</w:tcPr>
          <w:p w14:paraId="7DC2255D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Кроссворд, распознавание семян, викторина.</w:t>
            </w:r>
          </w:p>
        </w:tc>
      </w:tr>
      <w:tr w:rsidR="00AB4935" w:rsidRPr="00695AA6" w14:paraId="65C2CDBD" w14:textId="77777777">
        <w:tc>
          <w:tcPr>
            <w:tcW w:w="9599" w:type="dxa"/>
            <w:gridSpan w:val="7"/>
          </w:tcPr>
          <w:p w14:paraId="2007C950" w14:textId="77777777" w:rsidR="00AB4935" w:rsidRPr="00946072" w:rsidRDefault="00AB4935" w:rsidP="00946072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72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Лето в природе.</w:t>
            </w:r>
          </w:p>
        </w:tc>
      </w:tr>
      <w:tr w:rsidR="00AB4935" w:rsidRPr="00695AA6" w14:paraId="5CB5D5E3" w14:textId="77777777">
        <w:tc>
          <w:tcPr>
            <w:tcW w:w="852" w:type="dxa"/>
          </w:tcPr>
          <w:p w14:paraId="7D5BB707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3260" w:type="dxa"/>
          </w:tcPr>
          <w:p w14:paraId="428992E9" w14:textId="77777777" w:rsidR="00AB4935" w:rsidRPr="00695AA6" w:rsidRDefault="00AB4935" w:rsidP="0094607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Разнообразие насекомых.</w:t>
            </w:r>
          </w:p>
        </w:tc>
        <w:tc>
          <w:tcPr>
            <w:tcW w:w="1134" w:type="dxa"/>
          </w:tcPr>
          <w:p w14:paraId="32D5C8CA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4E84C68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56C1C88B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</w:tcPr>
          <w:p w14:paraId="6337549C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он-лайн </w:t>
            </w: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кроссворда.</w:t>
            </w:r>
          </w:p>
        </w:tc>
      </w:tr>
      <w:tr w:rsidR="00AB4935" w:rsidRPr="00695AA6" w14:paraId="423DFB29" w14:textId="77777777">
        <w:tc>
          <w:tcPr>
            <w:tcW w:w="852" w:type="dxa"/>
          </w:tcPr>
          <w:p w14:paraId="46DB50E9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3260" w:type="dxa"/>
          </w:tcPr>
          <w:p w14:paraId="66BBE69D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Бабочки.</w:t>
            </w:r>
          </w:p>
        </w:tc>
        <w:tc>
          <w:tcPr>
            <w:tcW w:w="1134" w:type="dxa"/>
          </w:tcPr>
          <w:p w14:paraId="518B0B6C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5E4207C6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14:paraId="26311318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4" w:type="dxa"/>
            <w:gridSpan w:val="2"/>
            <w:vMerge w:val="restart"/>
          </w:tcPr>
          <w:p w14:paraId="43B6433B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Фронтальная беседа, индивидуальный опрос</w:t>
            </w:r>
          </w:p>
        </w:tc>
      </w:tr>
      <w:tr w:rsidR="00AB4935" w:rsidRPr="00695AA6" w14:paraId="20DDF1E8" w14:textId="77777777">
        <w:tc>
          <w:tcPr>
            <w:tcW w:w="852" w:type="dxa"/>
          </w:tcPr>
          <w:p w14:paraId="5ED92DBB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3260" w:type="dxa"/>
          </w:tcPr>
          <w:p w14:paraId="4CBC56F8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Пчелы-труженицы.</w:t>
            </w:r>
          </w:p>
          <w:p w14:paraId="7061417B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1A0045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2689492F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14:paraId="7BC95C0C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4" w:type="dxa"/>
            <w:gridSpan w:val="2"/>
            <w:vMerge/>
          </w:tcPr>
          <w:p w14:paraId="76DD3F9A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6D37C5B2" w14:textId="77777777">
        <w:tc>
          <w:tcPr>
            <w:tcW w:w="852" w:type="dxa"/>
          </w:tcPr>
          <w:p w14:paraId="7D96079A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3260" w:type="dxa"/>
          </w:tcPr>
          <w:p w14:paraId="7FAE933B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Растения-медоносы.</w:t>
            </w:r>
          </w:p>
          <w:p w14:paraId="67533B0A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F0CCB2A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28DB16FA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780D2D17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  <w:vMerge/>
          </w:tcPr>
          <w:p w14:paraId="2C87B502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4F6ED282" w14:textId="77777777">
        <w:tc>
          <w:tcPr>
            <w:tcW w:w="852" w:type="dxa"/>
          </w:tcPr>
          <w:p w14:paraId="0FA831CE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13.5.</w:t>
            </w:r>
          </w:p>
        </w:tc>
        <w:tc>
          <w:tcPr>
            <w:tcW w:w="3260" w:type="dxa"/>
          </w:tcPr>
          <w:p w14:paraId="428B744B" w14:textId="77777777" w:rsidR="00AB4935" w:rsidRPr="00695AA6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Ядовитые растения.</w:t>
            </w:r>
          </w:p>
          <w:p w14:paraId="7AF92D85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4544412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6FC45102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5964BE33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  <w:vMerge/>
          </w:tcPr>
          <w:p w14:paraId="08E189C4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35" w:rsidRPr="00695AA6" w14:paraId="20EED00A" w14:textId="77777777">
        <w:tc>
          <w:tcPr>
            <w:tcW w:w="9599" w:type="dxa"/>
            <w:gridSpan w:val="7"/>
          </w:tcPr>
          <w:p w14:paraId="698EA8CE" w14:textId="77777777" w:rsidR="00AB4935" w:rsidRPr="00416C2E" w:rsidRDefault="00AB4935" w:rsidP="00416C2E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C2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Итоговое занятие</w:t>
            </w:r>
          </w:p>
        </w:tc>
      </w:tr>
      <w:tr w:rsidR="00AB4935" w:rsidRPr="00695AA6" w14:paraId="0A4ADE9C" w14:textId="77777777">
        <w:tc>
          <w:tcPr>
            <w:tcW w:w="852" w:type="dxa"/>
          </w:tcPr>
          <w:p w14:paraId="04AFC403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260" w:type="dxa"/>
          </w:tcPr>
          <w:p w14:paraId="65FF594A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6C2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Итоговое занятие. </w:t>
            </w: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Занимательная игра «Что? Где? Когда?»</w:t>
            </w:r>
          </w:p>
          <w:p w14:paraId="1011608D" w14:textId="77777777" w:rsidR="00AB4935" w:rsidRPr="00946072" w:rsidRDefault="00AB4935" w:rsidP="0069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5B1AD96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C5CF4FD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652F48C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6208D7D5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2"/>
          </w:tcPr>
          <w:p w14:paraId="084CEDC9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Решение кроссворда, фронтальный опрос в виде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</w:tr>
      <w:tr w:rsidR="00AB4935" w:rsidRPr="00695AA6" w14:paraId="7F5A586B" w14:textId="77777777">
        <w:tc>
          <w:tcPr>
            <w:tcW w:w="852" w:type="dxa"/>
          </w:tcPr>
          <w:p w14:paraId="754ACF0D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F61165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14:paraId="68062A47" w14:textId="77777777" w:rsidR="00AB4935" w:rsidRPr="00695AA6" w:rsidRDefault="00AB4935" w:rsidP="00695A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5AA6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</w:tcPr>
          <w:p w14:paraId="4F90D6C9" w14:textId="77777777" w:rsidR="00AB4935" w:rsidRPr="00695AA6" w:rsidRDefault="00AB4935" w:rsidP="0069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63" w:type="dxa"/>
          </w:tcPr>
          <w:p w14:paraId="028CB391" w14:textId="77777777" w:rsidR="00AB4935" w:rsidRPr="00695AA6" w:rsidRDefault="00AB4935" w:rsidP="00695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14" w:type="dxa"/>
            <w:gridSpan w:val="2"/>
          </w:tcPr>
          <w:p w14:paraId="6AD16D48" w14:textId="77777777" w:rsidR="00AB4935" w:rsidRPr="00695AA6" w:rsidRDefault="00AB4935" w:rsidP="00695AA6">
            <w:pPr>
              <w:tabs>
                <w:tab w:val="left" w:pos="567"/>
                <w:tab w:val="left" w:pos="113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FEFBFA" w14:textId="77777777" w:rsidR="00AB4935" w:rsidRPr="00695AA6" w:rsidRDefault="00AB4935" w:rsidP="00695A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159072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2532B1A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BA93513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65EF53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29B1055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1CE43CD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10BEEC8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1D44A4B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832FEB4" w14:textId="77777777" w:rsidR="00AB4935" w:rsidRDefault="00AB4935" w:rsidP="00946072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СОДЕРЖАНИЕ УЧЕБНО-ТЕМАТИЧЕСКОГО</w:t>
      </w:r>
    </w:p>
    <w:p w14:paraId="376228F7" w14:textId="77777777" w:rsidR="00AB4935" w:rsidRPr="002B1033" w:rsidRDefault="00AB4935" w:rsidP="00946072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2B10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ПЛАНА 1 ГОДА ОБУЧЕНИЯ</w:t>
      </w:r>
    </w:p>
    <w:p w14:paraId="4BCA62F2" w14:textId="77777777" w:rsidR="00AB4935" w:rsidRPr="00946072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072">
        <w:rPr>
          <w:rFonts w:ascii="Times New Roman" w:hAnsi="Times New Roman" w:cs="Times New Roman"/>
          <w:sz w:val="28"/>
          <w:szCs w:val="28"/>
        </w:rPr>
        <w:t>Раздел</w:t>
      </w:r>
      <w:r w:rsidRPr="00946072">
        <w:rPr>
          <w:rStyle w:val="af4"/>
          <w:rFonts w:ascii="Times New Roman" w:hAnsi="Times New Roman" w:cs="Times New Roman"/>
          <w:sz w:val="28"/>
          <w:szCs w:val="28"/>
        </w:rPr>
        <w:t>1.</w:t>
      </w:r>
      <w:r w:rsidRPr="00946072">
        <w:rPr>
          <w:rFonts w:ascii="Times New Roman" w:hAnsi="Times New Roman" w:cs="Times New Roman"/>
          <w:sz w:val="28"/>
          <w:szCs w:val="28"/>
        </w:rPr>
        <w:t>ВВОДНОЕ ЗАНЯТИЕ</w:t>
      </w:r>
      <w:r w:rsidRPr="00946072">
        <w:rPr>
          <w:rStyle w:val="af4"/>
          <w:rFonts w:ascii="Times New Roman" w:hAnsi="Times New Roman" w:cs="Times New Roman"/>
          <w:sz w:val="28"/>
          <w:szCs w:val="28"/>
        </w:rPr>
        <w:t>(2ч</w:t>
      </w:r>
      <w:r>
        <w:rPr>
          <w:rStyle w:val="af4"/>
          <w:rFonts w:ascii="Times New Roman" w:hAnsi="Times New Roman" w:cs="Times New Roman"/>
          <w:sz w:val="28"/>
          <w:szCs w:val="28"/>
        </w:rPr>
        <w:t>аса</w:t>
      </w:r>
      <w:r w:rsidRPr="00946072">
        <w:rPr>
          <w:rStyle w:val="af4"/>
          <w:rFonts w:ascii="Times New Roman" w:hAnsi="Times New Roman" w:cs="Times New Roman"/>
          <w:sz w:val="28"/>
          <w:szCs w:val="28"/>
        </w:rPr>
        <w:t>).</w:t>
      </w:r>
    </w:p>
    <w:p w14:paraId="2E42C83D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Ознакомление обу</w:t>
      </w:r>
      <w:r w:rsidRPr="0058568B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568B">
        <w:rPr>
          <w:rFonts w:ascii="Times New Roman" w:hAnsi="Times New Roman" w:cs="Times New Roman"/>
          <w:sz w:val="28"/>
          <w:szCs w:val="28"/>
        </w:rPr>
        <w:t>щихся с планом работы объединения, правилами поведения в уголке живой природы. Проведение инструктажа по технике безопасности.</w:t>
      </w:r>
    </w:p>
    <w:p w14:paraId="53089C55" w14:textId="77777777" w:rsidR="00AB4935" w:rsidRPr="00946072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4"/>
          <w:rFonts w:ascii="Times New Roman" w:hAnsi="Times New Roman" w:cs="Times New Roman"/>
          <w:sz w:val="28"/>
          <w:szCs w:val="28"/>
        </w:rPr>
        <w:t>Р</w:t>
      </w:r>
      <w:r w:rsidRPr="00946072">
        <w:rPr>
          <w:rStyle w:val="af4"/>
          <w:rFonts w:ascii="Times New Roman" w:hAnsi="Times New Roman" w:cs="Times New Roman"/>
          <w:sz w:val="28"/>
          <w:szCs w:val="28"/>
        </w:rPr>
        <w:t>аздел 2.ОСЕНЬ В ПРИРОДЕ (16ч</w:t>
      </w:r>
      <w:r>
        <w:rPr>
          <w:rStyle w:val="af4"/>
          <w:rFonts w:ascii="Times New Roman" w:hAnsi="Times New Roman" w:cs="Times New Roman"/>
          <w:sz w:val="28"/>
          <w:szCs w:val="28"/>
        </w:rPr>
        <w:t>асов</w:t>
      </w:r>
      <w:r w:rsidRPr="00946072">
        <w:rPr>
          <w:rStyle w:val="af4"/>
          <w:rFonts w:ascii="Times New Roman" w:hAnsi="Times New Roman" w:cs="Times New Roman"/>
          <w:sz w:val="28"/>
          <w:szCs w:val="28"/>
        </w:rPr>
        <w:t>).</w:t>
      </w:r>
    </w:p>
    <w:p w14:paraId="0C62505C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58568B">
        <w:rPr>
          <w:rFonts w:ascii="Times New Roman" w:hAnsi="Times New Roman" w:cs="Times New Roman"/>
          <w:sz w:val="28"/>
          <w:szCs w:val="28"/>
        </w:rPr>
        <w:t xml:space="preserve">Значение наблюдений за сезонными изменениями в природе. Наблюдения за погодой. Сезонные явления в природе осенью. Знакомство с распространенными в крае деревьями, кустарниками, травянистыми растениями. Подготовка растений к зиме. Осенняя окраска листьев деревьев и кустарников. Сравнение окраски листьев у различных деревьев и кустарников; и у одного дерева, но в разных частях кроны.     Наиболее распространенные животные лесов, парков, лугов, водоемов. Подготовка животных к зиме. Охраняемые виды растений и животных.        </w:t>
      </w:r>
    </w:p>
    <w:p w14:paraId="32B186FB" w14:textId="77777777" w:rsidR="00AB4935" w:rsidRPr="0058568B" w:rsidRDefault="00AB4935" w:rsidP="00B94B73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</w:t>
      </w:r>
      <w:r w:rsidRPr="0058568B">
        <w:rPr>
          <w:rFonts w:ascii="Times New Roman" w:hAnsi="Times New Roman" w:cs="Times New Roman"/>
          <w:sz w:val="28"/>
          <w:szCs w:val="28"/>
        </w:rPr>
        <w:t xml:space="preserve"> Сбор листьев для определения видов деревьев и кустарников, для составления коллекций </w:t>
      </w:r>
    </w:p>
    <w:p w14:paraId="5F940F71" w14:textId="77777777" w:rsidR="00AB4935" w:rsidRPr="00946072" w:rsidRDefault="00AB4935" w:rsidP="00B94B73">
      <w:pPr>
        <w:pStyle w:val="af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46072">
        <w:rPr>
          <w:rFonts w:ascii="Times New Roman" w:hAnsi="Times New Roman" w:cs="Times New Roman"/>
          <w:sz w:val="28"/>
          <w:szCs w:val="28"/>
        </w:rPr>
        <w:t>аздел 3. ОСЕНЬ  В САДУ И ОГОРОДЕ (16часов)</w:t>
      </w:r>
    </w:p>
    <w:p w14:paraId="4E214E19" w14:textId="77777777" w:rsidR="00AB4935" w:rsidRDefault="00AB4935" w:rsidP="00B94B73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58568B">
        <w:rPr>
          <w:rFonts w:ascii="Times New Roman" w:hAnsi="Times New Roman" w:cs="Times New Roman"/>
          <w:sz w:val="28"/>
          <w:szCs w:val="28"/>
        </w:rPr>
        <w:t xml:space="preserve">Культурные растения и их значение для человека. Зерновые культуры. Овощные культуры. Плодово-ягодные. Технические культуры. Значение овощных культур для человека и сельско-хозяйственных животных. Сроки созревания отдельных культур, время и техника уборки урожая. Сорные растения. Польза фруктов и овощей, содержание витаминов в них; способы заготовок впрок.       </w:t>
      </w:r>
    </w:p>
    <w:p w14:paraId="6EBDEC12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Pr="0058568B">
        <w:rPr>
          <w:rFonts w:ascii="Times New Roman" w:hAnsi="Times New Roman" w:cs="Times New Roman"/>
          <w:sz w:val="28"/>
          <w:szCs w:val="28"/>
        </w:rPr>
        <w:t xml:space="preserve"> Знакомство с овощными, зерновыми, плодово-ягодными культурами. Изучение витаминов и содержание их в различных культурах. Приготовление витаминных салатов. Изготовление гербария сорных растений огорода, наглядного пособия. Овощные культуры, выращиваемые в </w:t>
      </w:r>
      <w:r w:rsidRPr="00416C2E">
        <w:rPr>
          <w:rFonts w:ascii="Times New Roman" w:hAnsi="Times New Roman" w:cs="Times New Roman"/>
          <w:sz w:val="28"/>
          <w:szCs w:val="28"/>
        </w:rPr>
        <w:t>Бугульминском районе. Участие в выставке урожая года</w:t>
      </w:r>
      <w:r w:rsidRPr="0058568B">
        <w:rPr>
          <w:rFonts w:ascii="Times New Roman" w:hAnsi="Times New Roman" w:cs="Times New Roman"/>
          <w:sz w:val="28"/>
          <w:szCs w:val="28"/>
        </w:rPr>
        <w:t>.</w:t>
      </w:r>
    </w:p>
    <w:p w14:paraId="07166A53" w14:textId="77777777" w:rsidR="00AB4935" w:rsidRPr="00946072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946072">
        <w:rPr>
          <w:rFonts w:ascii="Times New Roman" w:hAnsi="Times New Roman" w:cs="Times New Roman"/>
          <w:sz w:val="28"/>
          <w:szCs w:val="28"/>
        </w:rPr>
        <w:t>аздел 4. ЗИМУЮЩИЕ ПТИЦЫ  (10часов).</w:t>
      </w:r>
    </w:p>
    <w:p w14:paraId="01F9A854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Pr="0058568B">
        <w:rPr>
          <w:rFonts w:ascii="Times New Roman" w:hAnsi="Times New Roman" w:cs="Times New Roman"/>
          <w:sz w:val="28"/>
          <w:szCs w:val="28"/>
        </w:rPr>
        <w:t xml:space="preserve"> Знакомство с зимующими птицами. Значение привлечения птиц в города и другие населенные пункты. Зимующие птицы. Распознавание их по внешнему виду. Польза птиц, биологические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птиц.      ПРАКТИКА. </w:t>
      </w:r>
      <w:r w:rsidRPr="0058568B">
        <w:rPr>
          <w:rFonts w:ascii="Times New Roman" w:hAnsi="Times New Roman" w:cs="Times New Roman"/>
          <w:sz w:val="28"/>
          <w:szCs w:val="28"/>
        </w:rPr>
        <w:t>Наблюдения за птицами в природе (внешний вид, добывание корма); изготовление простейших кормушек. Подкормка зимующих птиц и ведение наблюдений за птицами, посещающими кормушку (время посещения, поедание кормов</w:t>
      </w:r>
    </w:p>
    <w:p w14:paraId="61BB5E81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 5. ПЛАНЕТА НАША - ЗЕМЛЯ. (12ч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6C255959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Pr="0058568B">
        <w:rPr>
          <w:rFonts w:ascii="Times New Roman" w:hAnsi="Times New Roman" w:cs="Times New Roman"/>
          <w:sz w:val="28"/>
          <w:szCs w:val="28"/>
        </w:rPr>
        <w:t xml:space="preserve"> Знакомство с Солнечной системой; планетами и их спутниками. Почему на Земле бывают день и ночь, лето и зима. Вращение планет вокруг Солнца и Луны вокруг Земли. Влияние Луны на жизнь на Земле; приливы и отливы. Связь живой природы и неживой. Разнообразие осадков, их происхождение, значение для живых организмов.</w:t>
      </w:r>
    </w:p>
    <w:p w14:paraId="6FE19E0B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 6. ПРИРОДА ЗИМОЙ (12ч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3D790FCC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Pr="0058568B">
        <w:rPr>
          <w:rFonts w:ascii="Times New Roman" w:hAnsi="Times New Roman" w:cs="Times New Roman"/>
          <w:sz w:val="28"/>
          <w:szCs w:val="28"/>
        </w:rPr>
        <w:t>Сезонные явления в зимнее время; значение снегового покрова для растений и животных. Свойства снега, льда, строение отдельных снежинок. Характеристика снежного покрова.     Распознавание деревьев и кустарников в безлистном состоянии по силуэту, расположению почек. Жизнь животных зимой, их следы на снегу. Охрана природы зимой.</w:t>
      </w:r>
    </w:p>
    <w:p w14:paraId="685FCC10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Pr="0058568B">
        <w:rPr>
          <w:rFonts w:ascii="Times New Roman" w:hAnsi="Times New Roman" w:cs="Times New Roman"/>
          <w:sz w:val="28"/>
          <w:szCs w:val="28"/>
        </w:rPr>
        <w:t xml:space="preserve"> Сбор веток, наблюдения за шишками, объеденными белками, дятлами, клестами. Определение толщины снежного покрова на открытых пространствах и в местах, защищенными деревьями и кустарниками. Ведение записей в «Календаре природы и труда» по наблюдениям за состоянием погоды, появлением следов на снегу. Подсчет ясных, пасмурных и снежных дней за месяц. Опыты со снегом и льдом. Наблюдения за распусканием почек на ветках деревьев и кустарников, поставленных в воду после экскурсии.     Экскурсии в природу. Подведение итогов экскурсии.</w:t>
      </w:r>
    </w:p>
    <w:p w14:paraId="3E24828A" w14:textId="77777777" w:rsidR="00AB4935" w:rsidRPr="0058568B" w:rsidRDefault="00AB4935" w:rsidP="00B4541F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 7. ЗДОРОВЫЙ ОБРАЗ ЖИЗНИ (10ч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 xml:space="preserve">).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ТЕОРИЯ. </w:t>
      </w:r>
      <w:r w:rsidRPr="0058568B">
        <w:rPr>
          <w:rFonts w:ascii="Times New Roman" w:hAnsi="Times New Roman" w:cs="Times New Roman"/>
          <w:sz w:val="28"/>
          <w:szCs w:val="28"/>
        </w:rPr>
        <w:t>Представление о здоровом образе жизни. Знакомство с организмом человека. Органы чувств, их значение для человека. Кожа– надежная защита организма, строение кожи.   Первая помощь при повреждениях кожи: по</w:t>
      </w:r>
      <w:r>
        <w:rPr>
          <w:rFonts w:ascii="Times New Roman" w:hAnsi="Times New Roman" w:cs="Times New Roman"/>
          <w:sz w:val="28"/>
          <w:szCs w:val="28"/>
        </w:rPr>
        <w:t>резах, ожогах, обморожениях</w:t>
      </w:r>
      <w:r w:rsidRPr="0058568B">
        <w:rPr>
          <w:rFonts w:ascii="Times New Roman" w:hAnsi="Times New Roman" w:cs="Times New Roman"/>
          <w:sz w:val="28"/>
          <w:szCs w:val="28"/>
        </w:rPr>
        <w:t>. Опора тела и движение, гиподинамия, значение физкультуры для здоровья человека. Правильное питание. Гигиенические навыки, уход за телом, волосами, полостью рта. Секрет долголетия. Вредные и хорошие привычки. Закаливание. Соблюдение режима. Необходимость ведения здорового образа жизни.</w:t>
      </w:r>
    </w:p>
    <w:p w14:paraId="19B0C439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 8. КРАСНАЯ КНИГА. (8ч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2D647B40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58568B">
        <w:rPr>
          <w:rFonts w:ascii="Times New Roman" w:hAnsi="Times New Roman" w:cs="Times New Roman"/>
          <w:sz w:val="28"/>
          <w:szCs w:val="28"/>
        </w:rPr>
        <w:t xml:space="preserve">История возникновения Красной книги. Структура Красной книги, почему страницы разного цвета, по какому принципу животных или растения помещают в Красную книгу. Значение Красной книги. Необходимость охраны  животных и растений, занесенных в Красную книгу. Причины исчезновения некоторых видов грибов, животных, растений. Знакомство с исчезнувшими животными и птицами.     </w:t>
      </w:r>
    </w:p>
    <w:p w14:paraId="02D9171A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ПРАКТИКА. </w:t>
      </w:r>
      <w:r w:rsidRPr="0058568B">
        <w:rPr>
          <w:rFonts w:ascii="Times New Roman" w:hAnsi="Times New Roman" w:cs="Times New Roman"/>
          <w:sz w:val="28"/>
          <w:szCs w:val="28"/>
        </w:rPr>
        <w:t>Составление рефератов, сообщений по Красной книге.</w:t>
      </w:r>
    </w:p>
    <w:p w14:paraId="5D57F38C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 9.  РАСТЕНИЯ В НАВШЕМ ДОМЕ. (10ч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1227170F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58568B">
        <w:rPr>
          <w:rFonts w:ascii="Times New Roman" w:hAnsi="Times New Roman" w:cs="Times New Roman"/>
          <w:sz w:val="28"/>
          <w:szCs w:val="28"/>
        </w:rPr>
        <w:t xml:space="preserve">Особенности содержания комнатных растений в связи с недостатком тепла и света. Группировка комнатных растений. Паспортизация комнатных растений. Биологические особенности комнатных растений.  Группировка комнатных растений. Паспортизация комнатных растений. Уход за комнатными растениями. Определение родины растений, требований к воде, температуре, освещенности. Полив, опрыскивание, обмывание листьев; формирование кроны, обрезка, рыхление почвы, пересадка и перевалка растений. Питание растений из почвы. Вегетативное размножение растений; виды размножения.            </w:t>
      </w:r>
    </w:p>
    <w:p w14:paraId="00AC52B9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</w:t>
      </w:r>
      <w:r w:rsidRPr="0058568B">
        <w:rPr>
          <w:rFonts w:ascii="Times New Roman" w:hAnsi="Times New Roman" w:cs="Times New Roman"/>
          <w:sz w:val="28"/>
          <w:szCs w:val="28"/>
        </w:rPr>
        <w:t xml:space="preserve"> Наблюдения за комнатными растениями, их ростом, развитием, цветением. Постановка опытов по определению лучших сроков размножения. Вегетативное размножение комнатных растений, правильный уход за черенками, наблюдения за черенками, появлением корней и новых </w:t>
      </w:r>
      <w:r w:rsidRPr="0058568B">
        <w:rPr>
          <w:rFonts w:ascii="Times New Roman" w:hAnsi="Times New Roman" w:cs="Times New Roman"/>
          <w:sz w:val="28"/>
          <w:szCs w:val="28"/>
        </w:rPr>
        <w:lastRenderedPageBreak/>
        <w:t xml:space="preserve">листьев. </w:t>
      </w:r>
    </w:p>
    <w:p w14:paraId="6DEE467D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 10. ВЕСНА В ПРИРОДЕ. (10ч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69132DF5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58568B">
        <w:rPr>
          <w:rFonts w:ascii="Times New Roman" w:hAnsi="Times New Roman" w:cs="Times New Roman"/>
          <w:sz w:val="28"/>
          <w:szCs w:val="28"/>
        </w:rPr>
        <w:t>Признаки наступления весны; изменение внешнего вида растений; изменение поведения животных с наступлением весны, появлением насекомых. Красная книга Татарстана. Первоцветы род</w:t>
      </w:r>
      <w:r>
        <w:rPr>
          <w:rFonts w:ascii="Times New Roman" w:hAnsi="Times New Roman" w:cs="Times New Roman"/>
          <w:sz w:val="28"/>
          <w:szCs w:val="28"/>
        </w:rPr>
        <w:t xml:space="preserve">ного края. </w:t>
      </w:r>
    </w:p>
    <w:p w14:paraId="1FD701D3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</w:t>
      </w:r>
      <w:r w:rsidRPr="0058568B">
        <w:rPr>
          <w:rFonts w:ascii="Times New Roman" w:hAnsi="Times New Roman" w:cs="Times New Roman"/>
          <w:sz w:val="28"/>
          <w:szCs w:val="28"/>
        </w:rPr>
        <w:t>Наблюдения за погодными изменениями в природе, распусканием листьев, цветением деревьев и кустарников, появлением раннецветущих травянистых растений, бабочек, комаров, мух, муравьев, майских жуков. Ведение записей в «Календаре природы и труда» по наблюдениям за состоянием погоды, количеством ясных, пасмурных, дождливых снежных дней за месяц. Изучение первоцветов Бугульминского района.      Экскурсии в природу (лес, парк, сад, водоем) с целью изучения весенних явлений, первоцветов.</w:t>
      </w:r>
    </w:p>
    <w:p w14:paraId="166DABC2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аздел11. ОХРАНА И ПРИВЛЕЧЕНИЕ ПТИЦ. (10ч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0862FC7C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58568B">
        <w:rPr>
          <w:rFonts w:ascii="Times New Roman" w:hAnsi="Times New Roman" w:cs="Times New Roman"/>
          <w:sz w:val="28"/>
          <w:szCs w:val="28"/>
        </w:rPr>
        <w:t xml:space="preserve">Польза птиц и необходимость их охраны. Первые перелетные птицы. Сроки прилета птиц. Знакомство с внешним видом перелетных птиц своей местности. Различные виды искусственного гнездований, правила их развешивания. </w:t>
      </w:r>
    </w:p>
    <w:p w14:paraId="587CCDB4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</w:t>
      </w:r>
      <w:r w:rsidR="00061360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</w:rPr>
        <w:t>Наблюдения за прилетом и поведением птиц, заселением ими гнездовий. Помощь старшим юннатам в изготовлении гнездовий, участие в развешивании, очистке и ремонте старых гнездовий. Праздник «День птиц».      Экскурсии. Наблюдения за птицами, строительством гнезд. Участие в конкурсах рисунков, сообщений по теме.</w:t>
      </w:r>
    </w:p>
    <w:p w14:paraId="46EC561F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аздел12. ВЕСНА В САДУ И ОГОРОДЕ (14ч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73B0B408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="00061360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</w:rPr>
        <w:t xml:space="preserve">Особенности ухода за растениями весной. Знакомство с размножением комнатных растений черенками, подкормкой минеральными удобрениями. Изменение поведения животных в природе с наступлением весны. Значение почвы в жизни растений. Подготовка почвы, сохранение влаги в ней. Подготовка семян овощных и цветочных растений. </w:t>
      </w:r>
    </w:p>
    <w:p w14:paraId="5CF78FC4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Pr="0058568B">
        <w:rPr>
          <w:rFonts w:ascii="Times New Roman" w:hAnsi="Times New Roman" w:cs="Times New Roman"/>
          <w:sz w:val="28"/>
          <w:szCs w:val="28"/>
        </w:rPr>
        <w:t xml:space="preserve">. Посев семян на рассаду, закладка опытов. Наблюдения за </w:t>
      </w:r>
      <w:r w:rsidRPr="0058568B">
        <w:rPr>
          <w:rFonts w:ascii="Times New Roman" w:hAnsi="Times New Roman" w:cs="Times New Roman"/>
          <w:sz w:val="28"/>
          <w:szCs w:val="28"/>
        </w:rPr>
        <w:lastRenderedPageBreak/>
        <w:t>появлением всходов. Уход за всходами растен</w:t>
      </w:r>
      <w:r>
        <w:rPr>
          <w:rFonts w:ascii="Times New Roman" w:hAnsi="Times New Roman" w:cs="Times New Roman"/>
          <w:sz w:val="28"/>
          <w:szCs w:val="28"/>
        </w:rPr>
        <w:t xml:space="preserve">ий (полив, рыхление, прополка). </w:t>
      </w:r>
    </w:p>
    <w:p w14:paraId="20532B98" w14:textId="77777777" w:rsidR="00AB4935" w:rsidRPr="00B4541F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541F">
        <w:rPr>
          <w:rFonts w:ascii="Times New Roman" w:hAnsi="Times New Roman" w:cs="Times New Roman"/>
          <w:sz w:val="28"/>
          <w:szCs w:val="28"/>
        </w:rPr>
        <w:t>аздел13. ЛЕТО В ПРИРОДЕ</w:t>
      </w:r>
      <w:r>
        <w:rPr>
          <w:rFonts w:ascii="Times New Roman" w:hAnsi="Times New Roman" w:cs="Times New Roman"/>
          <w:sz w:val="28"/>
          <w:szCs w:val="28"/>
        </w:rPr>
        <w:t xml:space="preserve"> (l0</w:t>
      </w:r>
      <w:r w:rsidRPr="00B4541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B4541F">
        <w:rPr>
          <w:rFonts w:ascii="Times New Roman" w:hAnsi="Times New Roman" w:cs="Times New Roman"/>
          <w:sz w:val="28"/>
          <w:szCs w:val="28"/>
        </w:rPr>
        <w:t>).</w:t>
      </w:r>
    </w:p>
    <w:p w14:paraId="31BC3472" w14:textId="77777777" w:rsidR="00AB4935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Pr="0058568B">
        <w:rPr>
          <w:rFonts w:ascii="Times New Roman" w:hAnsi="Times New Roman" w:cs="Times New Roman"/>
          <w:sz w:val="28"/>
          <w:szCs w:val="28"/>
        </w:rPr>
        <w:t xml:space="preserve"> Значение леса и его охрана; травянистые растения леса; съедобные ягоды и грибы, знакомство с правилами сбора грибов и ягод, лекарственные растения леса; разнообразие травянистых растений луга, хозяйственное значение луга. Животные леса и луга, обитатели местного водоема.    </w:t>
      </w:r>
    </w:p>
    <w:p w14:paraId="1C34C52B" w14:textId="77777777" w:rsidR="00AB4935" w:rsidRPr="0058568B" w:rsidRDefault="00AB4935" w:rsidP="007F2E5A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ПРАКТИКА.</w:t>
      </w:r>
      <w:r w:rsidRPr="0058568B">
        <w:rPr>
          <w:rFonts w:ascii="Times New Roman" w:hAnsi="Times New Roman" w:cs="Times New Roman"/>
          <w:sz w:val="28"/>
          <w:szCs w:val="28"/>
        </w:rPr>
        <w:t xml:space="preserve"> Наблюдения за состоянием погоды, изменением внешнего вида растений и поведением животных. Изготовление поделок из природного материала. Сравнивание количества ясных, пасмурных, дождливых дней за месяц. Охрана природы летом. Экскурсия в природу (лес, парк, луг, водоем) с целью изучения растений, животных и явлений природы.</w:t>
      </w:r>
    </w:p>
    <w:p w14:paraId="2F7CCE9A" w14:textId="77777777" w:rsidR="00AB4935" w:rsidRPr="00416C2E" w:rsidRDefault="00AB4935" w:rsidP="00416C2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14</w:t>
      </w:r>
      <w:r w:rsidRPr="00416C2E">
        <w:rPr>
          <w:rFonts w:ascii="Times New Roman" w:hAnsi="Times New Roman" w:cs="Times New Roman"/>
          <w:sz w:val="28"/>
          <w:szCs w:val="28"/>
        </w:rPr>
        <w:t>. ИТОГОВОЕ ЗАНЯТИЕ.(2 часа)</w:t>
      </w:r>
    </w:p>
    <w:p w14:paraId="620EA476" w14:textId="77777777" w:rsidR="00AB4935" w:rsidRDefault="00AB4935" w:rsidP="00416C2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C2E">
        <w:rPr>
          <w:rFonts w:ascii="Times New Roman" w:hAnsi="Times New Roman" w:cs="Times New Roman"/>
          <w:sz w:val="28"/>
          <w:szCs w:val="28"/>
        </w:rPr>
        <w:t xml:space="preserve">ТЕОРИЯ. Подведение итогов </w:t>
      </w:r>
      <w:r>
        <w:rPr>
          <w:rFonts w:ascii="Times New Roman" w:hAnsi="Times New Roman" w:cs="Times New Roman"/>
          <w:sz w:val="28"/>
          <w:szCs w:val="28"/>
        </w:rPr>
        <w:t xml:space="preserve">работы объединения. </w:t>
      </w:r>
    </w:p>
    <w:p w14:paraId="66C83DBF" w14:textId="77777777" w:rsidR="00AB4935" w:rsidRPr="007060F6" w:rsidRDefault="00AB4935" w:rsidP="007060F6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7060F6">
        <w:rPr>
          <w:rFonts w:ascii="Times New Roman" w:hAnsi="Times New Roman" w:cs="Times New Roman"/>
          <w:sz w:val="28"/>
          <w:szCs w:val="28"/>
        </w:rPr>
        <w:t>ПРАКТИКА.</w:t>
      </w:r>
      <w:r w:rsidRPr="007060F6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Занимательная игра «Что? Где? Когда?», Тестирование.</w:t>
      </w:r>
    </w:p>
    <w:p w14:paraId="2AF5C465" w14:textId="77777777" w:rsidR="00AB4935" w:rsidRPr="00416C2E" w:rsidRDefault="00AB4935" w:rsidP="00416C2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C21C5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85C8F" w14:textId="77777777" w:rsidR="00AB4935" w:rsidRDefault="00AB4935" w:rsidP="007F2E5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39331" w14:textId="77777777" w:rsidR="00AB4935" w:rsidRDefault="00AB4935" w:rsidP="00B711E1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9E2B651" w14:textId="77777777" w:rsidR="00AB4935" w:rsidRDefault="00AB4935" w:rsidP="00B711E1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790109" w14:textId="77777777" w:rsidR="00AB4935" w:rsidRDefault="00AB4935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229BEA4" w14:textId="77777777" w:rsidR="00AB4935" w:rsidRDefault="00AB4935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6836389" w14:textId="77777777" w:rsidR="00AB4935" w:rsidRDefault="00AB4935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8E3CF5" w14:textId="77777777" w:rsidR="00AB4935" w:rsidRDefault="00AB4935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0C57A10" w14:textId="77777777" w:rsidR="00AB4935" w:rsidRDefault="00AB4935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2E8A9C8" w14:textId="77777777" w:rsidR="00AB4935" w:rsidRDefault="00AB4935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2C61BB3" w14:textId="77777777" w:rsidR="00061360" w:rsidRDefault="00061360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52164CB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D246D27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97C64D9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435B4EC" w14:textId="77777777" w:rsidR="002F3F71" w:rsidRPr="002F3F71" w:rsidRDefault="002F3F71" w:rsidP="002F3F71">
      <w:pPr>
        <w:tabs>
          <w:tab w:val="left" w:pos="453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3F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УЧЕБНЫЙ ПЛАН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2F3F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ГОДА ОБУЧЕНИЯ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5336"/>
        <w:gridCol w:w="1252"/>
        <w:gridCol w:w="1254"/>
        <w:gridCol w:w="1189"/>
      </w:tblGrid>
      <w:tr w:rsidR="002F3F71" w:rsidRPr="002F3F71" w14:paraId="5C84BF24" w14:textId="77777777" w:rsidTr="002F3F71">
        <w:trPr>
          <w:trHeight w:val="333"/>
        </w:trPr>
        <w:tc>
          <w:tcPr>
            <w:tcW w:w="646" w:type="dxa"/>
          </w:tcPr>
          <w:p w14:paraId="3B6A7E4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36" w:type="dxa"/>
          </w:tcPr>
          <w:p w14:paraId="7F7B3AA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52" w:type="dxa"/>
          </w:tcPr>
          <w:p w14:paraId="35857F0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254" w:type="dxa"/>
          </w:tcPr>
          <w:p w14:paraId="5D679E5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  <w:p w14:paraId="6B32452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</w:tcPr>
          <w:p w14:paraId="0294937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  <w:p w14:paraId="18E9CDB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3F71" w:rsidRPr="002F3F71" w14:paraId="25BB93A6" w14:textId="77777777" w:rsidTr="002F3F71">
        <w:tc>
          <w:tcPr>
            <w:tcW w:w="646" w:type="dxa"/>
          </w:tcPr>
          <w:p w14:paraId="6BA5AFA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36" w:type="dxa"/>
          </w:tcPr>
          <w:p w14:paraId="4E4F8E6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52" w:type="dxa"/>
          </w:tcPr>
          <w:p w14:paraId="5D15DF7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14:paraId="2B2A322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</w:tcPr>
          <w:p w14:paraId="0CD36AF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3F71" w:rsidRPr="002F3F71" w14:paraId="3CF5A8DA" w14:textId="77777777" w:rsidTr="002F3F71">
        <w:tc>
          <w:tcPr>
            <w:tcW w:w="646" w:type="dxa"/>
          </w:tcPr>
          <w:p w14:paraId="281BFBD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6" w:type="dxa"/>
          </w:tcPr>
          <w:p w14:paraId="5498DA8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мир. Растения родного края.</w:t>
            </w:r>
          </w:p>
        </w:tc>
        <w:tc>
          <w:tcPr>
            <w:tcW w:w="1252" w:type="dxa"/>
          </w:tcPr>
          <w:p w14:paraId="0703E66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4" w:type="dxa"/>
          </w:tcPr>
          <w:p w14:paraId="3BA9C45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9" w:type="dxa"/>
          </w:tcPr>
          <w:p w14:paraId="7ADE4B2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3F71" w:rsidRPr="002F3F71" w14:paraId="42A45CB3" w14:textId="77777777" w:rsidTr="002F3F71">
        <w:tc>
          <w:tcPr>
            <w:tcW w:w="646" w:type="dxa"/>
          </w:tcPr>
          <w:p w14:paraId="375B87F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36" w:type="dxa"/>
          </w:tcPr>
          <w:p w14:paraId="4D7AECBC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растения.</w:t>
            </w:r>
          </w:p>
        </w:tc>
        <w:tc>
          <w:tcPr>
            <w:tcW w:w="1252" w:type="dxa"/>
          </w:tcPr>
          <w:p w14:paraId="7FD8CD5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4" w:type="dxa"/>
          </w:tcPr>
          <w:p w14:paraId="3B4BB6F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9" w:type="dxa"/>
          </w:tcPr>
          <w:p w14:paraId="62B7DCF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F3F71" w:rsidRPr="002F3F71" w14:paraId="0DC4B715" w14:textId="77777777" w:rsidTr="002F3F71">
        <w:tc>
          <w:tcPr>
            <w:tcW w:w="646" w:type="dxa"/>
          </w:tcPr>
          <w:p w14:paraId="3685139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36" w:type="dxa"/>
          </w:tcPr>
          <w:p w14:paraId="2A4E976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насекомых. Насекомые родного края.</w:t>
            </w:r>
          </w:p>
        </w:tc>
        <w:tc>
          <w:tcPr>
            <w:tcW w:w="1252" w:type="dxa"/>
          </w:tcPr>
          <w:p w14:paraId="241204D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4" w:type="dxa"/>
          </w:tcPr>
          <w:p w14:paraId="625039B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9" w:type="dxa"/>
          </w:tcPr>
          <w:p w14:paraId="3AC40A1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3F71" w:rsidRPr="002F3F71" w14:paraId="49C8493A" w14:textId="77777777" w:rsidTr="002F3F71">
        <w:tc>
          <w:tcPr>
            <w:tcW w:w="646" w:type="dxa"/>
          </w:tcPr>
          <w:p w14:paraId="4EB04B1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36" w:type="dxa"/>
          </w:tcPr>
          <w:p w14:paraId="5C3E710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 привлечение зимующих птиц</w:t>
            </w:r>
          </w:p>
        </w:tc>
        <w:tc>
          <w:tcPr>
            <w:tcW w:w="1252" w:type="dxa"/>
          </w:tcPr>
          <w:p w14:paraId="6281E23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4" w:type="dxa"/>
          </w:tcPr>
          <w:p w14:paraId="2BCF5FC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9" w:type="dxa"/>
          </w:tcPr>
          <w:p w14:paraId="4D9AE176" w14:textId="77777777" w:rsidR="002F3F71" w:rsidRPr="002F3F71" w:rsidRDefault="002F3F71" w:rsidP="002F3F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12   </w:t>
            </w:r>
          </w:p>
        </w:tc>
      </w:tr>
      <w:tr w:rsidR="002F3F71" w:rsidRPr="002F3F71" w14:paraId="24DD2E2F" w14:textId="77777777" w:rsidTr="002F3F71">
        <w:tc>
          <w:tcPr>
            <w:tcW w:w="646" w:type="dxa"/>
          </w:tcPr>
          <w:p w14:paraId="23AE1C5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36" w:type="dxa"/>
          </w:tcPr>
          <w:p w14:paraId="698259D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Обитатели вод. Рыбы родного края.</w:t>
            </w:r>
          </w:p>
        </w:tc>
        <w:tc>
          <w:tcPr>
            <w:tcW w:w="1252" w:type="dxa"/>
          </w:tcPr>
          <w:p w14:paraId="48BDB9A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4" w:type="dxa"/>
          </w:tcPr>
          <w:p w14:paraId="318894D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9" w:type="dxa"/>
          </w:tcPr>
          <w:p w14:paraId="5FC1B22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3F71" w:rsidRPr="002F3F71" w14:paraId="3DC77F96" w14:textId="77777777" w:rsidTr="002F3F71">
        <w:tc>
          <w:tcPr>
            <w:tcW w:w="646" w:type="dxa"/>
          </w:tcPr>
          <w:p w14:paraId="54417FA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36" w:type="dxa"/>
          </w:tcPr>
          <w:p w14:paraId="6FCA83C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птиц. Птицы родного края.</w:t>
            </w:r>
          </w:p>
        </w:tc>
        <w:tc>
          <w:tcPr>
            <w:tcW w:w="1252" w:type="dxa"/>
          </w:tcPr>
          <w:p w14:paraId="472D606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4" w:type="dxa"/>
          </w:tcPr>
          <w:p w14:paraId="32D8087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9" w:type="dxa"/>
          </w:tcPr>
          <w:p w14:paraId="24C8934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3F71" w:rsidRPr="002F3F71" w14:paraId="71CD3B7B" w14:textId="77777777" w:rsidTr="002F3F71">
        <w:tc>
          <w:tcPr>
            <w:tcW w:w="646" w:type="dxa"/>
          </w:tcPr>
          <w:p w14:paraId="2976611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36" w:type="dxa"/>
          </w:tcPr>
          <w:p w14:paraId="3D770FF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зверей. Звери родного края.</w:t>
            </w:r>
          </w:p>
        </w:tc>
        <w:tc>
          <w:tcPr>
            <w:tcW w:w="1252" w:type="dxa"/>
          </w:tcPr>
          <w:p w14:paraId="1BAC261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4" w:type="dxa"/>
          </w:tcPr>
          <w:p w14:paraId="363DEC0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9" w:type="dxa"/>
          </w:tcPr>
          <w:p w14:paraId="0095118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3F71" w:rsidRPr="002F3F71" w14:paraId="7B408187" w14:textId="77777777" w:rsidTr="002F3F71">
        <w:tc>
          <w:tcPr>
            <w:tcW w:w="646" w:type="dxa"/>
          </w:tcPr>
          <w:p w14:paraId="696FD1A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36" w:type="dxa"/>
          </w:tcPr>
          <w:p w14:paraId="01CB9FC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амфибий. Земноводные родного края.</w:t>
            </w:r>
          </w:p>
        </w:tc>
        <w:tc>
          <w:tcPr>
            <w:tcW w:w="1252" w:type="dxa"/>
          </w:tcPr>
          <w:p w14:paraId="7BBC9B0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4" w:type="dxa"/>
          </w:tcPr>
          <w:p w14:paraId="0D938B2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9" w:type="dxa"/>
          </w:tcPr>
          <w:p w14:paraId="704DFF1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3F71" w:rsidRPr="002F3F71" w14:paraId="479F195B" w14:textId="77777777" w:rsidTr="002F3F71">
        <w:tc>
          <w:tcPr>
            <w:tcW w:w="646" w:type="dxa"/>
          </w:tcPr>
          <w:p w14:paraId="74B6064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36" w:type="dxa"/>
          </w:tcPr>
          <w:p w14:paraId="061B19A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рептилий. Рептилии родного края.</w:t>
            </w:r>
          </w:p>
        </w:tc>
        <w:tc>
          <w:tcPr>
            <w:tcW w:w="1252" w:type="dxa"/>
          </w:tcPr>
          <w:p w14:paraId="58B4B38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4" w:type="dxa"/>
          </w:tcPr>
          <w:p w14:paraId="275805E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9" w:type="dxa"/>
          </w:tcPr>
          <w:p w14:paraId="76E844A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3F71" w:rsidRPr="002F3F71" w14:paraId="3139FACB" w14:textId="77777777" w:rsidTr="002F3F71">
        <w:tc>
          <w:tcPr>
            <w:tcW w:w="646" w:type="dxa"/>
          </w:tcPr>
          <w:p w14:paraId="3D9C8B9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36" w:type="dxa"/>
          </w:tcPr>
          <w:p w14:paraId="39A4811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Паукообразные. Пауки родного края.</w:t>
            </w:r>
          </w:p>
        </w:tc>
        <w:tc>
          <w:tcPr>
            <w:tcW w:w="1252" w:type="dxa"/>
          </w:tcPr>
          <w:p w14:paraId="76F929A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4" w:type="dxa"/>
          </w:tcPr>
          <w:p w14:paraId="4FBF740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9" w:type="dxa"/>
          </w:tcPr>
          <w:p w14:paraId="7ED44A7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3F71" w:rsidRPr="002F3F71" w14:paraId="6AD672C1" w14:textId="77777777" w:rsidTr="002F3F71">
        <w:tc>
          <w:tcPr>
            <w:tcW w:w="646" w:type="dxa"/>
          </w:tcPr>
          <w:p w14:paraId="18571AE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36" w:type="dxa"/>
          </w:tcPr>
          <w:p w14:paraId="60AF217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Грибы. Грибное богатство родного края.</w:t>
            </w:r>
          </w:p>
        </w:tc>
        <w:tc>
          <w:tcPr>
            <w:tcW w:w="1252" w:type="dxa"/>
          </w:tcPr>
          <w:p w14:paraId="39A402D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4" w:type="dxa"/>
          </w:tcPr>
          <w:p w14:paraId="640DAA7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9" w:type="dxa"/>
          </w:tcPr>
          <w:p w14:paraId="7B50EE6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3F71" w:rsidRPr="002F3F71" w14:paraId="1DB3291B" w14:textId="77777777" w:rsidTr="002F3F71">
        <w:tc>
          <w:tcPr>
            <w:tcW w:w="646" w:type="dxa"/>
          </w:tcPr>
          <w:p w14:paraId="3FFD3CD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36" w:type="dxa"/>
          </w:tcPr>
          <w:p w14:paraId="7113DF2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живом уголке природы.</w:t>
            </w:r>
          </w:p>
        </w:tc>
        <w:tc>
          <w:tcPr>
            <w:tcW w:w="1252" w:type="dxa"/>
          </w:tcPr>
          <w:p w14:paraId="22645C8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4" w:type="dxa"/>
          </w:tcPr>
          <w:p w14:paraId="7F3E184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9" w:type="dxa"/>
          </w:tcPr>
          <w:p w14:paraId="0C36645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3F71" w:rsidRPr="002F3F71" w14:paraId="7C8B354C" w14:textId="77777777" w:rsidTr="002F3F71">
        <w:tc>
          <w:tcPr>
            <w:tcW w:w="646" w:type="dxa"/>
          </w:tcPr>
          <w:p w14:paraId="7D3CB4B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36" w:type="dxa"/>
          </w:tcPr>
          <w:p w14:paraId="1CECD9DF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природы местного края. </w:t>
            </w:r>
          </w:p>
        </w:tc>
        <w:tc>
          <w:tcPr>
            <w:tcW w:w="1252" w:type="dxa"/>
          </w:tcPr>
          <w:p w14:paraId="456F055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4" w:type="dxa"/>
          </w:tcPr>
          <w:p w14:paraId="4F2BF54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9" w:type="dxa"/>
          </w:tcPr>
          <w:p w14:paraId="646E74F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F3F71" w:rsidRPr="002F3F71" w14:paraId="3BF5613A" w14:textId="77777777" w:rsidTr="002F3F71">
        <w:tc>
          <w:tcPr>
            <w:tcW w:w="646" w:type="dxa"/>
          </w:tcPr>
          <w:p w14:paraId="03889C9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36" w:type="dxa"/>
          </w:tcPr>
          <w:p w14:paraId="2AEB5F8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252" w:type="dxa"/>
          </w:tcPr>
          <w:p w14:paraId="22BCE41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4" w:type="dxa"/>
          </w:tcPr>
          <w:p w14:paraId="4386E74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</w:tcPr>
          <w:p w14:paraId="2962522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3F71" w:rsidRPr="002F3F71" w14:paraId="54C7FD85" w14:textId="77777777" w:rsidTr="002F3F71">
        <w:tc>
          <w:tcPr>
            <w:tcW w:w="646" w:type="dxa"/>
          </w:tcPr>
          <w:p w14:paraId="4F9FD27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</w:tcPr>
          <w:p w14:paraId="415A551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52" w:type="dxa"/>
          </w:tcPr>
          <w:p w14:paraId="417EDA6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54" w:type="dxa"/>
          </w:tcPr>
          <w:p w14:paraId="3A8D57B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89" w:type="dxa"/>
          </w:tcPr>
          <w:p w14:paraId="5B6BE1F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</w:tr>
    </w:tbl>
    <w:p w14:paraId="1755B3C8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DEB8AD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5FA773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A7E87B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8E7A59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F85CA1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068473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140232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A530E0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50CCD5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CEB77B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61DB0C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1D54BE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8E0C2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E31CE3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D802F6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F687AF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02921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F6A7D6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919635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3C4472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1AB769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FB037F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C1FC7F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007A6A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650C06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8B2203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A4B325" w14:textId="77777777" w:rsidR="002F3F71" w:rsidRPr="002F3F71" w:rsidRDefault="002F3F71" w:rsidP="002F3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79550E" w14:textId="77777777" w:rsidR="002F3F71" w:rsidRPr="002F3F71" w:rsidRDefault="002F3F71" w:rsidP="002F3F7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УЧЕБНО-ТЕМАТИЧЕСКИЙ ПЛАН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 ОБУЧЕНИЯ</w:t>
      </w:r>
    </w:p>
    <w:p w14:paraId="24C0BFEC" w14:textId="77777777" w:rsidR="002F3F71" w:rsidRPr="002F3F71" w:rsidRDefault="002F3F71" w:rsidP="002F3F7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2808"/>
        <w:gridCol w:w="1010"/>
        <w:gridCol w:w="1008"/>
        <w:gridCol w:w="917"/>
        <w:gridCol w:w="10"/>
        <w:gridCol w:w="12"/>
        <w:gridCol w:w="10"/>
        <w:gridCol w:w="16"/>
        <w:gridCol w:w="14"/>
        <w:gridCol w:w="16"/>
        <w:gridCol w:w="12"/>
        <w:gridCol w:w="2897"/>
      </w:tblGrid>
      <w:tr w:rsidR="002F3F71" w:rsidRPr="002F3F71" w14:paraId="34F06B65" w14:textId="77777777" w:rsidTr="002F3F71">
        <w:trPr>
          <w:trHeight w:val="379"/>
        </w:trPr>
        <w:tc>
          <w:tcPr>
            <w:tcW w:w="507" w:type="pct"/>
            <w:vMerge w:val="restart"/>
          </w:tcPr>
          <w:p w14:paraId="118F7F4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46" w:type="pct"/>
            <w:vMerge w:val="restart"/>
          </w:tcPr>
          <w:p w14:paraId="49137A2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42" w:type="pct"/>
            <w:gridSpan w:val="8"/>
          </w:tcPr>
          <w:p w14:paraId="0B41E11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06" w:type="pct"/>
            <w:gridSpan w:val="3"/>
            <w:vMerge w:val="restart"/>
          </w:tcPr>
          <w:p w14:paraId="79650EA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аттестации (контроля)</w:t>
            </w:r>
          </w:p>
        </w:tc>
      </w:tr>
      <w:tr w:rsidR="002F3F71" w:rsidRPr="002F3F71" w14:paraId="53848272" w14:textId="77777777" w:rsidTr="002F3F71">
        <w:trPr>
          <w:trHeight w:val="409"/>
        </w:trPr>
        <w:tc>
          <w:tcPr>
            <w:tcW w:w="507" w:type="pct"/>
            <w:vMerge/>
          </w:tcPr>
          <w:p w14:paraId="0654E13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6" w:type="pct"/>
            <w:vMerge/>
          </w:tcPr>
          <w:p w14:paraId="0151384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14:paraId="23E7C25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9" w:type="pct"/>
          </w:tcPr>
          <w:p w14:paraId="0D1794A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503" w:type="pct"/>
            <w:gridSpan w:val="6"/>
          </w:tcPr>
          <w:p w14:paraId="5CAF3C4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06" w:type="pct"/>
            <w:gridSpan w:val="3"/>
            <w:vMerge/>
          </w:tcPr>
          <w:p w14:paraId="49A82AF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3F71" w:rsidRPr="002F3F71" w14:paraId="51A9F040" w14:textId="77777777" w:rsidTr="002F3F71">
        <w:tc>
          <w:tcPr>
            <w:tcW w:w="507" w:type="pct"/>
          </w:tcPr>
          <w:p w14:paraId="1D8D24E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93" w:type="pct"/>
            <w:gridSpan w:val="12"/>
          </w:tcPr>
          <w:p w14:paraId="4ACDBBC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</w:tr>
      <w:tr w:rsidR="002F3F71" w:rsidRPr="002F3F71" w14:paraId="0635E56A" w14:textId="77777777" w:rsidTr="002F3F71">
        <w:tc>
          <w:tcPr>
            <w:tcW w:w="507" w:type="pct"/>
          </w:tcPr>
          <w:p w14:paraId="7F72A61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6" w:type="pct"/>
          </w:tcPr>
          <w:p w14:paraId="6C5B585C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Вводное занятие. </w:t>
            </w: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</w:t>
            </w:r>
          </w:p>
        </w:tc>
        <w:tc>
          <w:tcPr>
            <w:tcW w:w="520" w:type="pct"/>
          </w:tcPr>
          <w:p w14:paraId="0759B9B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835369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pct"/>
            <w:gridSpan w:val="8"/>
          </w:tcPr>
          <w:p w14:paraId="4C7BBAF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pct"/>
          </w:tcPr>
          <w:p w14:paraId="41C0381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2F3F71" w:rsidRPr="002F3F71" w14:paraId="7DA495D5" w14:textId="77777777" w:rsidTr="002F3F71">
        <w:tc>
          <w:tcPr>
            <w:tcW w:w="507" w:type="pct"/>
          </w:tcPr>
          <w:p w14:paraId="5CAED96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93" w:type="pct"/>
            <w:gridSpan w:val="12"/>
          </w:tcPr>
          <w:p w14:paraId="3AD7A36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Растительный мир. Растения родного края </w:t>
            </w:r>
          </w:p>
        </w:tc>
      </w:tr>
      <w:tr w:rsidR="002F3F71" w:rsidRPr="002F3F71" w14:paraId="280AC0E5" w14:textId="77777777" w:rsidTr="002F3F71">
        <w:tc>
          <w:tcPr>
            <w:tcW w:w="507" w:type="pct"/>
          </w:tcPr>
          <w:p w14:paraId="2E15106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46" w:type="pct"/>
          </w:tcPr>
          <w:p w14:paraId="79231B5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520" w:type="pct"/>
          </w:tcPr>
          <w:p w14:paraId="52DD470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DFAB0C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gridSpan w:val="7"/>
          </w:tcPr>
          <w:p w14:paraId="655CCF4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8" w:type="pct"/>
            <w:gridSpan w:val="2"/>
          </w:tcPr>
          <w:p w14:paraId="3489DDB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356B49FC" w14:textId="77777777" w:rsidTr="002F3F71">
        <w:tc>
          <w:tcPr>
            <w:tcW w:w="507" w:type="pct"/>
          </w:tcPr>
          <w:p w14:paraId="3F96D2C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446" w:type="pct"/>
          </w:tcPr>
          <w:p w14:paraId="18200D7C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растения.</w:t>
            </w:r>
          </w:p>
        </w:tc>
        <w:tc>
          <w:tcPr>
            <w:tcW w:w="520" w:type="pct"/>
          </w:tcPr>
          <w:p w14:paraId="20B1F99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6C0910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pct"/>
            <w:gridSpan w:val="7"/>
          </w:tcPr>
          <w:p w14:paraId="0489D4A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pct"/>
            <w:gridSpan w:val="2"/>
          </w:tcPr>
          <w:p w14:paraId="36B0BDB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2F3F71" w:rsidRPr="002F3F71" w14:paraId="55484975" w14:textId="77777777" w:rsidTr="002F3F71">
        <w:tc>
          <w:tcPr>
            <w:tcW w:w="507" w:type="pct"/>
          </w:tcPr>
          <w:p w14:paraId="700211F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46" w:type="pct"/>
          </w:tcPr>
          <w:p w14:paraId="1A787DF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Растения-хищники.</w:t>
            </w:r>
          </w:p>
        </w:tc>
        <w:tc>
          <w:tcPr>
            <w:tcW w:w="520" w:type="pct"/>
          </w:tcPr>
          <w:p w14:paraId="1B850DA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A6882F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gridSpan w:val="7"/>
          </w:tcPr>
          <w:p w14:paraId="7676629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8" w:type="pct"/>
            <w:gridSpan w:val="2"/>
          </w:tcPr>
          <w:p w14:paraId="36B1925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F3F71" w:rsidRPr="002F3F71" w14:paraId="154E5355" w14:textId="77777777" w:rsidTr="002F3F71">
        <w:tc>
          <w:tcPr>
            <w:tcW w:w="507" w:type="pct"/>
          </w:tcPr>
          <w:p w14:paraId="5136E14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446" w:type="pct"/>
          </w:tcPr>
          <w:p w14:paraId="416D171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Сорные растения.</w:t>
            </w:r>
          </w:p>
        </w:tc>
        <w:tc>
          <w:tcPr>
            <w:tcW w:w="520" w:type="pct"/>
          </w:tcPr>
          <w:p w14:paraId="111CA7D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35F1FE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pct"/>
            <w:gridSpan w:val="7"/>
          </w:tcPr>
          <w:p w14:paraId="435770A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pct"/>
            <w:gridSpan w:val="2"/>
          </w:tcPr>
          <w:p w14:paraId="0C89960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биологический диктант</w:t>
            </w:r>
          </w:p>
        </w:tc>
      </w:tr>
      <w:tr w:rsidR="002F3F71" w:rsidRPr="002F3F71" w14:paraId="75CA71F5" w14:textId="77777777" w:rsidTr="002F3F71">
        <w:tc>
          <w:tcPr>
            <w:tcW w:w="507" w:type="pct"/>
          </w:tcPr>
          <w:p w14:paraId="78DF98D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446" w:type="pct"/>
          </w:tcPr>
          <w:p w14:paraId="34F7CD2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Хозяйственно-ценные растения.</w:t>
            </w:r>
          </w:p>
        </w:tc>
        <w:tc>
          <w:tcPr>
            <w:tcW w:w="520" w:type="pct"/>
          </w:tcPr>
          <w:p w14:paraId="2185D84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26C74C2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pct"/>
            <w:gridSpan w:val="7"/>
          </w:tcPr>
          <w:p w14:paraId="46C2242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pct"/>
            <w:gridSpan w:val="2"/>
          </w:tcPr>
          <w:p w14:paraId="20F1C2C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</w:t>
            </w:r>
          </w:p>
        </w:tc>
      </w:tr>
      <w:tr w:rsidR="002F3F71" w:rsidRPr="002F3F71" w14:paraId="39AEBF8F" w14:textId="77777777" w:rsidTr="002F3F71">
        <w:tc>
          <w:tcPr>
            <w:tcW w:w="507" w:type="pct"/>
          </w:tcPr>
          <w:p w14:paraId="7282B52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446" w:type="pct"/>
          </w:tcPr>
          <w:p w14:paraId="1B6C311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растения.</w:t>
            </w:r>
          </w:p>
        </w:tc>
        <w:tc>
          <w:tcPr>
            <w:tcW w:w="520" w:type="pct"/>
          </w:tcPr>
          <w:p w14:paraId="20A3574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558338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gridSpan w:val="7"/>
          </w:tcPr>
          <w:p w14:paraId="13BDC21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8" w:type="pct"/>
            <w:gridSpan w:val="2"/>
          </w:tcPr>
          <w:p w14:paraId="71CBFCD1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картинный диктант</w:t>
            </w:r>
          </w:p>
        </w:tc>
      </w:tr>
      <w:tr w:rsidR="002F3F71" w:rsidRPr="002F3F71" w14:paraId="4CB24B40" w14:textId="77777777" w:rsidTr="002F3F71">
        <w:tc>
          <w:tcPr>
            <w:tcW w:w="507" w:type="pct"/>
          </w:tcPr>
          <w:p w14:paraId="7FF79E7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446" w:type="pct"/>
          </w:tcPr>
          <w:p w14:paraId="59886E4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 и деревья. Их роль для человека.</w:t>
            </w:r>
          </w:p>
        </w:tc>
        <w:tc>
          <w:tcPr>
            <w:tcW w:w="520" w:type="pct"/>
          </w:tcPr>
          <w:p w14:paraId="61FAF18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7311C00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pct"/>
            <w:gridSpan w:val="7"/>
          </w:tcPr>
          <w:p w14:paraId="0B00DEE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pct"/>
            <w:gridSpan w:val="2"/>
          </w:tcPr>
          <w:p w14:paraId="3B732DD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2F3F71" w:rsidRPr="002F3F71" w14:paraId="74EE9585" w14:textId="77777777" w:rsidTr="002F3F71">
        <w:tc>
          <w:tcPr>
            <w:tcW w:w="507" w:type="pct"/>
          </w:tcPr>
          <w:p w14:paraId="6EFDAE4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446" w:type="pct"/>
          </w:tcPr>
          <w:p w14:paraId="1514372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Растения, занесенные в Красную книгу Татарстана.</w:t>
            </w:r>
          </w:p>
        </w:tc>
        <w:tc>
          <w:tcPr>
            <w:tcW w:w="520" w:type="pct"/>
          </w:tcPr>
          <w:p w14:paraId="4393DCB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A86DEE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pct"/>
            <w:gridSpan w:val="7"/>
          </w:tcPr>
          <w:p w14:paraId="4322F56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pct"/>
            <w:gridSpan w:val="2"/>
          </w:tcPr>
          <w:p w14:paraId="2F2D38F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2F3F71" w:rsidRPr="002F3F71" w14:paraId="2C4CE3E9" w14:textId="77777777" w:rsidTr="002F3F71">
        <w:tc>
          <w:tcPr>
            <w:tcW w:w="507" w:type="pct"/>
          </w:tcPr>
          <w:p w14:paraId="7FEB07F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1446" w:type="pct"/>
          </w:tcPr>
          <w:p w14:paraId="769CE03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мир вокруг нас.</w:t>
            </w:r>
          </w:p>
        </w:tc>
        <w:tc>
          <w:tcPr>
            <w:tcW w:w="520" w:type="pct"/>
          </w:tcPr>
          <w:p w14:paraId="7B51E62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FF7807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1" w:type="pct"/>
            <w:gridSpan w:val="7"/>
          </w:tcPr>
          <w:p w14:paraId="25076F4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8" w:type="pct"/>
            <w:gridSpan w:val="2"/>
          </w:tcPr>
          <w:p w14:paraId="2943E24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2F3F71" w:rsidRPr="002F3F71" w14:paraId="3A1FB02E" w14:textId="77777777" w:rsidTr="002F3F71">
        <w:tc>
          <w:tcPr>
            <w:tcW w:w="507" w:type="pct"/>
          </w:tcPr>
          <w:p w14:paraId="1CD02FD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93" w:type="pct"/>
            <w:gridSpan w:val="12"/>
          </w:tcPr>
          <w:p w14:paraId="79C949C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Комнатные растения </w:t>
            </w:r>
          </w:p>
        </w:tc>
      </w:tr>
      <w:tr w:rsidR="002F3F71" w:rsidRPr="002F3F71" w14:paraId="77C76194" w14:textId="77777777" w:rsidTr="002F3F71">
        <w:tc>
          <w:tcPr>
            <w:tcW w:w="507" w:type="pct"/>
          </w:tcPr>
          <w:p w14:paraId="6CB6B5B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46" w:type="pct"/>
          </w:tcPr>
          <w:p w14:paraId="38671C7B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растения. Их значение для человека.</w:t>
            </w:r>
          </w:p>
        </w:tc>
        <w:tc>
          <w:tcPr>
            <w:tcW w:w="520" w:type="pct"/>
          </w:tcPr>
          <w:p w14:paraId="66BC683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4F79F8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0AB1220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4872D0F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0A1CAA81" w14:textId="77777777" w:rsidTr="002F3F71">
        <w:tc>
          <w:tcPr>
            <w:tcW w:w="507" w:type="pct"/>
          </w:tcPr>
          <w:p w14:paraId="36F7606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446" w:type="pct"/>
          </w:tcPr>
          <w:p w14:paraId="4B3A302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Декоративно-цветущие комнатные растения.</w:t>
            </w:r>
          </w:p>
        </w:tc>
        <w:tc>
          <w:tcPr>
            <w:tcW w:w="520" w:type="pct"/>
          </w:tcPr>
          <w:p w14:paraId="12560EC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A80B9A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075E6C8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4C76F18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2F3F71" w:rsidRPr="002F3F71" w14:paraId="5F48E11A" w14:textId="77777777" w:rsidTr="002F3F71">
        <w:tc>
          <w:tcPr>
            <w:tcW w:w="507" w:type="pct"/>
          </w:tcPr>
          <w:p w14:paraId="08C5BDE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46" w:type="pct"/>
          </w:tcPr>
          <w:p w14:paraId="251312BF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Декоративно-листные комнатные растения.</w:t>
            </w:r>
          </w:p>
        </w:tc>
        <w:tc>
          <w:tcPr>
            <w:tcW w:w="520" w:type="pct"/>
          </w:tcPr>
          <w:p w14:paraId="67C2FC5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E5725A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304BD97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68E2C91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F3F71" w:rsidRPr="002F3F71" w14:paraId="30AE2970" w14:textId="77777777" w:rsidTr="002F3F71">
        <w:tc>
          <w:tcPr>
            <w:tcW w:w="507" w:type="pct"/>
          </w:tcPr>
          <w:p w14:paraId="09F07E5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446" w:type="pct"/>
          </w:tcPr>
          <w:p w14:paraId="6A2A6AB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Ампельные комнатные растения.</w:t>
            </w:r>
          </w:p>
        </w:tc>
        <w:tc>
          <w:tcPr>
            <w:tcW w:w="520" w:type="pct"/>
          </w:tcPr>
          <w:p w14:paraId="784C323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E30268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3841DC5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51AE8EE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биологический диктант</w:t>
            </w:r>
          </w:p>
        </w:tc>
      </w:tr>
      <w:tr w:rsidR="002F3F71" w:rsidRPr="002F3F71" w14:paraId="48348B30" w14:textId="77777777" w:rsidTr="002F3F71">
        <w:tc>
          <w:tcPr>
            <w:tcW w:w="507" w:type="pct"/>
          </w:tcPr>
          <w:p w14:paraId="2478738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446" w:type="pct"/>
          </w:tcPr>
          <w:p w14:paraId="3BF49A3F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растения. Лианы.</w:t>
            </w:r>
          </w:p>
        </w:tc>
        <w:tc>
          <w:tcPr>
            <w:tcW w:w="520" w:type="pct"/>
          </w:tcPr>
          <w:p w14:paraId="31CE301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4E16B31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57E1A56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0692C8F8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</w:t>
            </w:r>
          </w:p>
        </w:tc>
      </w:tr>
      <w:tr w:rsidR="002F3F71" w:rsidRPr="002F3F71" w14:paraId="240ED99E" w14:textId="77777777" w:rsidTr="002F3F71">
        <w:tc>
          <w:tcPr>
            <w:tcW w:w="507" w:type="pct"/>
          </w:tcPr>
          <w:p w14:paraId="22CC9A0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446" w:type="pct"/>
          </w:tcPr>
          <w:p w14:paraId="1E3D3C4F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растения. Эпифиты.</w:t>
            </w:r>
          </w:p>
        </w:tc>
        <w:tc>
          <w:tcPr>
            <w:tcW w:w="520" w:type="pct"/>
          </w:tcPr>
          <w:p w14:paraId="2E3F66A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152319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59446F2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3168FF1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картинный диктант</w:t>
            </w:r>
          </w:p>
        </w:tc>
      </w:tr>
      <w:tr w:rsidR="002F3F71" w:rsidRPr="002F3F71" w14:paraId="029E1A8C" w14:textId="77777777" w:rsidTr="002F3F71">
        <w:tc>
          <w:tcPr>
            <w:tcW w:w="507" w:type="pct"/>
          </w:tcPr>
          <w:p w14:paraId="68BF481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1446" w:type="pct"/>
          </w:tcPr>
          <w:p w14:paraId="0D3D24A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растения. Суккуленты.</w:t>
            </w:r>
          </w:p>
        </w:tc>
        <w:tc>
          <w:tcPr>
            <w:tcW w:w="520" w:type="pct"/>
          </w:tcPr>
          <w:p w14:paraId="7DB2BD2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4D106A3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09C8D95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7945B78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560160DE" w14:textId="77777777" w:rsidTr="002F3F71">
        <w:tc>
          <w:tcPr>
            <w:tcW w:w="507" w:type="pct"/>
          </w:tcPr>
          <w:p w14:paraId="066D2D6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446" w:type="pct"/>
          </w:tcPr>
          <w:p w14:paraId="25727E6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с комнатными растениями.</w:t>
            </w:r>
          </w:p>
        </w:tc>
        <w:tc>
          <w:tcPr>
            <w:tcW w:w="520" w:type="pct"/>
          </w:tcPr>
          <w:p w14:paraId="34687E5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27C4ACE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3F293C4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2BFAF7C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контроль</w:t>
            </w:r>
          </w:p>
        </w:tc>
      </w:tr>
      <w:tr w:rsidR="002F3F71" w:rsidRPr="002F3F71" w14:paraId="5E580315" w14:textId="77777777" w:rsidTr="002F3F71">
        <w:tc>
          <w:tcPr>
            <w:tcW w:w="507" w:type="pct"/>
          </w:tcPr>
          <w:p w14:paraId="0DEE05F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93" w:type="pct"/>
            <w:gridSpan w:val="12"/>
          </w:tcPr>
          <w:p w14:paraId="7F68462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Насекомые родного края </w:t>
            </w:r>
          </w:p>
        </w:tc>
      </w:tr>
      <w:tr w:rsidR="002F3F71" w:rsidRPr="002F3F71" w14:paraId="460A4330" w14:textId="77777777" w:rsidTr="002F3F71">
        <w:tc>
          <w:tcPr>
            <w:tcW w:w="507" w:type="pct"/>
          </w:tcPr>
          <w:p w14:paraId="717B306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446" w:type="pct"/>
          </w:tcPr>
          <w:p w14:paraId="1DFC5E8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Насекомые.</w:t>
            </w:r>
          </w:p>
        </w:tc>
        <w:tc>
          <w:tcPr>
            <w:tcW w:w="520" w:type="pct"/>
          </w:tcPr>
          <w:p w14:paraId="75C2E74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12ED21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" w:type="pct"/>
            <w:gridSpan w:val="6"/>
          </w:tcPr>
          <w:p w14:paraId="0C3F047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6" w:type="pct"/>
            <w:gridSpan w:val="3"/>
          </w:tcPr>
          <w:p w14:paraId="689C0F7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F3F71" w:rsidRPr="002F3F71" w14:paraId="43F1B74D" w14:textId="77777777" w:rsidTr="002F3F71">
        <w:tc>
          <w:tcPr>
            <w:tcW w:w="507" w:type="pct"/>
          </w:tcPr>
          <w:p w14:paraId="12C0650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446" w:type="pct"/>
          </w:tcPr>
          <w:p w14:paraId="79F16AA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 и вред </w:t>
            </w: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насекомых.</w:t>
            </w:r>
          </w:p>
        </w:tc>
        <w:tc>
          <w:tcPr>
            <w:tcW w:w="520" w:type="pct"/>
          </w:tcPr>
          <w:p w14:paraId="3D966F9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9" w:type="pct"/>
          </w:tcPr>
          <w:p w14:paraId="4F4336A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" w:type="pct"/>
            <w:gridSpan w:val="6"/>
          </w:tcPr>
          <w:p w14:paraId="6093FC0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6" w:type="pct"/>
            <w:gridSpan w:val="3"/>
          </w:tcPr>
          <w:p w14:paraId="2839940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6705B276" w14:textId="77777777" w:rsidTr="002F3F71">
        <w:tc>
          <w:tcPr>
            <w:tcW w:w="507" w:type="pct"/>
          </w:tcPr>
          <w:p w14:paraId="2B11D32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446" w:type="pct"/>
          </w:tcPr>
          <w:p w14:paraId="65DD3768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Насекомые, занесенные в Красную книгу Татарстана.</w:t>
            </w:r>
          </w:p>
        </w:tc>
        <w:tc>
          <w:tcPr>
            <w:tcW w:w="520" w:type="pct"/>
          </w:tcPr>
          <w:p w14:paraId="72A3873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688360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328DA8F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7F97362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2F3F71" w:rsidRPr="002F3F71" w14:paraId="059AB0B0" w14:textId="77777777" w:rsidTr="002F3F71">
        <w:tc>
          <w:tcPr>
            <w:tcW w:w="507" w:type="pct"/>
          </w:tcPr>
          <w:p w14:paraId="609C448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446" w:type="pct"/>
          </w:tcPr>
          <w:p w14:paraId="65FE3CA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и как зимуют насекомые.</w:t>
            </w:r>
          </w:p>
        </w:tc>
        <w:tc>
          <w:tcPr>
            <w:tcW w:w="520" w:type="pct"/>
          </w:tcPr>
          <w:p w14:paraId="65696FF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8F9316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2AE8C14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3E4C064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761E09AD" w14:textId="77777777" w:rsidTr="002F3F71">
        <w:tc>
          <w:tcPr>
            <w:tcW w:w="507" w:type="pct"/>
          </w:tcPr>
          <w:p w14:paraId="1A78F4F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446" w:type="pct"/>
          </w:tcPr>
          <w:p w14:paraId="2D5A042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родного края.</w:t>
            </w:r>
          </w:p>
        </w:tc>
        <w:tc>
          <w:tcPr>
            <w:tcW w:w="520" w:type="pct"/>
          </w:tcPr>
          <w:p w14:paraId="715DA83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10AA58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007D601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64DC651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 тест</w:t>
            </w:r>
          </w:p>
        </w:tc>
      </w:tr>
      <w:tr w:rsidR="002F3F71" w:rsidRPr="002F3F71" w14:paraId="270A0255" w14:textId="77777777" w:rsidTr="002F3F71">
        <w:tc>
          <w:tcPr>
            <w:tcW w:w="507" w:type="pct"/>
          </w:tcPr>
          <w:p w14:paraId="7966289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1446" w:type="pct"/>
          </w:tcPr>
          <w:p w14:paraId="5F30BEC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важнее?</w:t>
            </w:r>
          </w:p>
        </w:tc>
        <w:tc>
          <w:tcPr>
            <w:tcW w:w="520" w:type="pct"/>
          </w:tcPr>
          <w:p w14:paraId="6C1333C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7B72E1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096F1FE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0728106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2F3F71" w:rsidRPr="002F3F71" w14:paraId="75496BD7" w14:textId="77777777" w:rsidTr="002F3F71">
        <w:tc>
          <w:tcPr>
            <w:tcW w:w="507" w:type="pct"/>
          </w:tcPr>
          <w:p w14:paraId="4608323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93" w:type="pct"/>
            <w:gridSpan w:val="12"/>
          </w:tcPr>
          <w:p w14:paraId="437B892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и привлечение зимующих птиц </w:t>
            </w:r>
          </w:p>
        </w:tc>
      </w:tr>
      <w:tr w:rsidR="002F3F71" w:rsidRPr="002F3F71" w14:paraId="0FF72BF0" w14:textId="77777777" w:rsidTr="002F3F71">
        <w:tc>
          <w:tcPr>
            <w:tcW w:w="507" w:type="pct"/>
          </w:tcPr>
          <w:p w14:paraId="1CBB0CA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446" w:type="pct"/>
          </w:tcPr>
          <w:p w14:paraId="4EE1D5CF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 привлечение зимующих птиц.</w:t>
            </w:r>
          </w:p>
        </w:tc>
        <w:tc>
          <w:tcPr>
            <w:tcW w:w="520" w:type="pct"/>
          </w:tcPr>
          <w:p w14:paraId="48D4504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419553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2AE7F90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204847C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дневников наблюдений</w:t>
            </w:r>
          </w:p>
        </w:tc>
      </w:tr>
      <w:tr w:rsidR="002F3F71" w:rsidRPr="002F3F71" w14:paraId="3DAF4084" w14:textId="77777777" w:rsidTr="002F3F71">
        <w:tc>
          <w:tcPr>
            <w:tcW w:w="507" w:type="pct"/>
          </w:tcPr>
          <w:p w14:paraId="185D4CF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446" w:type="pct"/>
          </w:tcPr>
          <w:p w14:paraId="4E5E4AB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 привлечение зимующих птиц.</w:t>
            </w:r>
          </w:p>
        </w:tc>
        <w:tc>
          <w:tcPr>
            <w:tcW w:w="520" w:type="pct"/>
          </w:tcPr>
          <w:p w14:paraId="1266188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71C844D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2B05DCB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1AF17F5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дневников наблюдений</w:t>
            </w:r>
          </w:p>
        </w:tc>
      </w:tr>
      <w:tr w:rsidR="002F3F71" w:rsidRPr="002F3F71" w14:paraId="004A35F3" w14:textId="77777777" w:rsidTr="002F3F71">
        <w:tc>
          <w:tcPr>
            <w:tcW w:w="507" w:type="pct"/>
          </w:tcPr>
          <w:p w14:paraId="074AD0D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446" w:type="pct"/>
          </w:tcPr>
          <w:p w14:paraId="5C3B57A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 привлечение зимующих птиц.</w:t>
            </w:r>
          </w:p>
        </w:tc>
        <w:tc>
          <w:tcPr>
            <w:tcW w:w="520" w:type="pct"/>
          </w:tcPr>
          <w:p w14:paraId="6B9E38F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2FFC6EB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0231313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3438C0D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дневников наблюдений</w:t>
            </w:r>
          </w:p>
        </w:tc>
      </w:tr>
      <w:tr w:rsidR="002F3F71" w:rsidRPr="002F3F71" w14:paraId="4EE7907E" w14:textId="77777777" w:rsidTr="002F3F71">
        <w:tc>
          <w:tcPr>
            <w:tcW w:w="507" w:type="pct"/>
          </w:tcPr>
          <w:p w14:paraId="3A0466D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446" w:type="pct"/>
          </w:tcPr>
          <w:p w14:paraId="55EA55D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 привлечение зимующих птиц.</w:t>
            </w:r>
          </w:p>
        </w:tc>
        <w:tc>
          <w:tcPr>
            <w:tcW w:w="520" w:type="pct"/>
          </w:tcPr>
          <w:p w14:paraId="19EB29F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DB69A6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114F982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358BCA9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дневников наблюдений</w:t>
            </w:r>
          </w:p>
        </w:tc>
      </w:tr>
      <w:tr w:rsidR="002F3F71" w:rsidRPr="002F3F71" w14:paraId="09CA3F37" w14:textId="77777777" w:rsidTr="002F3F71">
        <w:tc>
          <w:tcPr>
            <w:tcW w:w="507" w:type="pct"/>
          </w:tcPr>
          <w:p w14:paraId="249F0DD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1446" w:type="pct"/>
          </w:tcPr>
          <w:p w14:paraId="04E393D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 привлечение зимующих птиц.</w:t>
            </w:r>
          </w:p>
        </w:tc>
        <w:tc>
          <w:tcPr>
            <w:tcW w:w="520" w:type="pct"/>
          </w:tcPr>
          <w:p w14:paraId="29AAFCD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FB383C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44D231F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4ED2D88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дневников наблюдений</w:t>
            </w:r>
          </w:p>
        </w:tc>
      </w:tr>
      <w:tr w:rsidR="002F3F71" w:rsidRPr="002F3F71" w14:paraId="52AE1EEE" w14:textId="77777777" w:rsidTr="002F3F71">
        <w:tc>
          <w:tcPr>
            <w:tcW w:w="507" w:type="pct"/>
          </w:tcPr>
          <w:p w14:paraId="2EE7D7F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1446" w:type="pct"/>
          </w:tcPr>
          <w:p w14:paraId="0F55781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 привлечение зимующих птиц.</w:t>
            </w:r>
          </w:p>
        </w:tc>
        <w:tc>
          <w:tcPr>
            <w:tcW w:w="520" w:type="pct"/>
          </w:tcPr>
          <w:p w14:paraId="5CED2E9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221836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2ABB5F9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714DD9E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дневников наблюдений</w:t>
            </w:r>
          </w:p>
        </w:tc>
      </w:tr>
      <w:tr w:rsidR="002F3F71" w:rsidRPr="002F3F71" w14:paraId="5698144C" w14:textId="77777777" w:rsidTr="002F3F71">
        <w:tc>
          <w:tcPr>
            <w:tcW w:w="507" w:type="pct"/>
          </w:tcPr>
          <w:p w14:paraId="7CE5756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93" w:type="pct"/>
            <w:gridSpan w:val="12"/>
          </w:tcPr>
          <w:p w14:paraId="09D54A8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Обитатели вод. Рыбы родного края </w:t>
            </w:r>
          </w:p>
        </w:tc>
      </w:tr>
      <w:tr w:rsidR="002F3F71" w:rsidRPr="002F3F71" w14:paraId="2281847C" w14:textId="77777777" w:rsidTr="002F3F71">
        <w:tc>
          <w:tcPr>
            <w:tcW w:w="507" w:type="pct"/>
          </w:tcPr>
          <w:p w14:paraId="234F94D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446" w:type="pct"/>
          </w:tcPr>
          <w:p w14:paraId="3F0E68F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 (виды, места обитания).</w:t>
            </w:r>
          </w:p>
        </w:tc>
        <w:tc>
          <w:tcPr>
            <w:tcW w:w="520" w:type="pct"/>
          </w:tcPr>
          <w:p w14:paraId="26DD38D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FDABF5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" w:type="pct"/>
            <w:gridSpan w:val="6"/>
          </w:tcPr>
          <w:p w14:paraId="55EC272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6" w:type="pct"/>
            <w:gridSpan w:val="3"/>
          </w:tcPr>
          <w:p w14:paraId="5FA6F13C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2621D019" w14:textId="77777777" w:rsidTr="002F3F71">
        <w:tc>
          <w:tcPr>
            <w:tcW w:w="507" w:type="pct"/>
          </w:tcPr>
          <w:p w14:paraId="5DC43BE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446" w:type="pct"/>
          </w:tcPr>
          <w:p w14:paraId="4C3BB36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Рыбы, обитающие в реках области.</w:t>
            </w:r>
          </w:p>
        </w:tc>
        <w:tc>
          <w:tcPr>
            <w:tcW w:w="520" w:type="pct"/>
          </w:tcPr>
          <w:p w14:paraId="295DB0F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A5A989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" w:type="pct"/>
            <w:gridSpan w:val="6"/>
          </w:tcPr>
          <w:p w14:paraId="509CE72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6" w:type="pct"/>
            <w:gridSpan w:val="3"/>
          </w:tcPr>
          <w:p w14:paraId="2E5C4DCF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00D189F4" w14:textId="77777777" w:rsidTr="002F3F71">
        <w:tc>
          <w:tcPr>
            <w:tcW w:w="507" w:type="pct"/>
          </w:tcPr>
          <w:p w14:paraId="7A39170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446" w:type="pct"/>
          </w:tcPr>
          <w:p w14:paraId="7B34B65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рыбных богатств. Красная книга Татарстана.</w:t>
            </w:r>
          </w:p>
        </w:tc>
        <w:tc>
          <w:tcPr>
            <w:tcW w:w="520" w:type="pct"/>
          </w:tcPr>
          <w:p w14:paraId="30430E6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78B67B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pct"/>
            <w:gridSpan w:val="6"/>
          </w:tcPr>
          <w:p w14:paraId="5A15E3F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pct"/>
            <w:gridSpan w:val="3"/>
          </w:tcPr>
          <w:p w14:paraId="14D66AF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2F3F71" w:rsidRPr="002F3F71" w14:paraId="58B063AE" w14:textId="77777777" w:rsidTr="002F3F71">
        <w:tc>
          <w:tcPr>
            <w:tcW w:w="507" w:type="pct"/>
          </w:tcPr>
          <w:p w14:paraId="01A6066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1446" w:type="pct"/>
          </w:tcPr>
          <w:p w14:paraId="59511A3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рыбка.</w:t>
            </w:r>
          </w:p>
        </w:tc>
        <w:tc>
          <w:tcPr>
            <w:tcW w:w="520" w:type="pct"/>
          </w:tcPr>
          <w:p w14:paraId="176802D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C42B71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3" w:type="pct"/>
            <w:gridSpan w:val="6"/>
          </w:tcPr>
          <w:p w14:paraId="7675FEC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pct"/>
            <w:gridSpan w:val="3"/>
          </w:tcPr>
          <w:p w14:paraId="27BB54C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2F3F71" w:rsidRPr="002F3F71" w14:paraId="585647C5" w14:textId="77777777" w:rsidTr="002F3F71">
        <w:tc>
          <w:tcPr>
            <w:tcW w:w="507" w:type="pct"/>
          </w:tcPr>
          <w:p w14:paraId="01ED010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93" w:type="pct"/>
            <w:gridSpan w:val="12"/>
          </w:tcPr>
          <w:p w14:paraId="7C4E065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Мир птиц. Птицы родного края </w:t>
            </w:r>
          </w:p>
        </w:tc>
      </w:tr>
      <w:tr w:rsidR="002F3F71" w:rsidRPr="002F3F71" w14:paraId="4459A19A" w14:textId="77777777" w:rsidTr="002F3F71">
        <w:tc>
          <w:tcPr>
            <w:tcW w:w="507" w:type="pct"/>
          </w:tcPr>
          <w:p w14:paraId="010C2D6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446" w:type="pct"/>
          </w:tcPr>
          <w:p w14:paraId="4B36A448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(виды, места обитания)</w:t>
            </w:r>
          </w:p>
        </w:tc>
        <w:tc>
          <w:tcPr>
            <w:tcW w:w="520" w:type="pct"/>
          </w:tcPr>
          <w:p w14:paraId="0A492C2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42FE33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pct"/>
            <w:gridSpan w:val="5"/>
          </w:tcPr>
          <w:p w14:paraId="2C2C389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2" w:type="pct"/>
            <w:gridSpan w:val="4"/>
          </w:tcPr>
          <w:p w14:paraId="378354D1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7DF66A04" w14:textId="77777777" w:rsidTr="002F3F71">
        <w:tc>
          <w:tcPr>
            <w:tcW w:w="507" w:type="pct"/>
          </w:tcPr>
          <w:p w14:paraId="3D997C5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446" w:type="pct"/>
          </w:tcPr>
          <w:p w14:paraId="4443146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птицы. Следы птиц. </w:t>
            </w:r>
          </w:p>
        </w:tc>
        <w:tc>
          <w:tcPr>
            <w:tcW w:w="520" w:type="pct"/>
          </w:tcPr>
          <w:p w14:paraId="5C73941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905A8F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5"/>
          </w:tcPr>
          <w:p w14:paraId="4930382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pct"/>
            <w:gridSpan w:val="4"/>
          </w:tcPr>
          <w:p w14:paraId="59E69531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5B2DAE0C" w14:textId="77777777" w:rsidTr="002F3F71">
        <w:tc>
          <w:tcPr>
            <w:tcW w:w="507" w:type="pct"/>
          </w:tcPr>
          <w:p w14:paraId="714E06E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1446" w:type="pct"/>
          </w:tcPr>
          <w:p w14:paraId="596B91A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Водоплавающие птицы.</w:t>
            </w:r>
          </w:p>
        </w:tc>
        <w:tc>
          <w:tcPr>
            <w:tcW w:w="520" w:type="pct"/>
          </w:tcPr>
          <w:p w14:paraId="0EC077E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8C3F15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pct"/>
            <w:gridSpan w:val="5"/>
          </w:tcPr>
          <w:p w14:paraId="600F7BF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2" w:type="pct"/>
            <w:gridSpan w:val="4"/>
          </w:tcPr>
          <w:p w14:paraId="4D12896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44366790" w14:textId="77777777" w:rsidTr="002F3F71">
        <w:tc>
          <w:tcPr>
            <w:tcW w:w="507" w:type="pct"/>
          </w:tcPr>
          <w:p w14:paraId="027AF1B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446" w:type="pct"/>
          </w:tcPr>
          <w:p w14:paraId="41975D1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Хищники.</w:t>
            </w:r>
          </w:p>
        </w:tc>
        <w:tc>
          <w:tcPr>
            <w:tcW w:w="520" w:type="pct"/>
          </w:tcPr>
          <w:p w14:paraId="66DACE8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733261C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pct"/>
            <w:gridSpan w:val="5"/>
          </w:tcPr>
          <w:p w14:paraId="6EDE848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2" w:type="pct"/>
            <w:gridSpan w:val="4"/>
          </w:tcPr>
          <w:p w14:paraId="698F42E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  <w:p w14:paraId="380573C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F71" w:rsidRPr="002F3F71" w14:paraId="026C830F" w14:textId="77777777" w:rsidTr="002F3F71">
        <w:tc>
          <w:tcPr>
            <w:tcW w:w="507" w:type="pct"/>
          </w:tcPr>
          <w:p w14:paraId="762FDED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1446" w:type="pct"/>
          </w:tcPr>
          <w:p w14:paraId="2584F50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 леса </w:t>
            </w:r>
          </w:p>
        </w:tc>
        <w:tc>
          <w:tcPr>
            <w:tcW w:w="520" w:type="pct"/>
          </w:tcPr>
          <w:p w14:paraId="78B8475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095808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pct"/>
            <w:gridSpan w:val="5"/>
          </w:tcPr>
          <w:p w14:paraId="12700C8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2" w:type="pct"/>
            <w:gridSpan w:val="4"/>
          </w:tcPr>
          <w:p w14:paraId="6F9CDF2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  <w:p w14:paraId="70297B4F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F71" w:rsidRPr="002F3F71" w14:paraId="464CCDCA" w14:textId="77777777" w:rsidTr="002F3F71">
        <w:tc>
          <w:tcPr>
            <w:tcW w:w="507" w:type="pct"/>
          </w:tcPr>
          <w:p w14:paraId="17EC859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1446" w:type="pct"/>
          </w:tcPr>
          <w:p w14:paraId="67CD624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Птицы, занесенные в Красную книгу Татарстана.</w:t>
            </w:r>
          </w:p>
        </w:tc>
        <w:tc>
          <w:tcPr>
            <w:tcW w:w="520" w:type="pct"/>
          </w:tcPr>
          <w:p w14:paraId="4D3FEA4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280C61C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" w:type="pct"/>
            <w:gridSpan w:val="5"/>
          </w:tcPr>
          <w:p w14:paraId="7E0F753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2" w:type="pct"/>
            <w:gridSpan w:val="4"/>
          </w:tcPr>
          <w:p w14:paraId="3210B71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2F3F71" w:rsidRPr="002F3F71" w14:paraId="381863BE" w14:textId="77777777" w:rsidTr="002F3F71">
        <w:tc>
          <w:tcPr>
            <w:tcW w:w="507" w:type="pct"/>
          </w:tcPr>
          <w:p w14:paraId="0B7F8F7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1446" w:type="pct"/>
          </w:tcPr>
          <w:p w14:paraId="37AF438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Птичий час.</w:t>
            </w:r>
          </w:p>
        </w:tc>
        <w:tc>
          <w:tcPr>
            <w:tcW w:w="520" w:type="pct"/>
          </w:tcPr>
          <w:p w14:paraId="59BDC16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FB214F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5"/>
          </w:tcPr>
          <w:p w14:paraId="4DDC160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pct"/>
            <w:gridSpan w:val="4"/>
          </w:tcPr>
          <w:p w14:paraId="0F4729B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контроль</w:t>
            </w:r>
          </w:p>
        </w:tc>
      </w:tr>
      <w:tr w:rsidR="002F3F71" w:rsidRPr="002F3F71" w14:paraId="108C0CE3" w14:textId="77777777" w:rsidTr="002F3F71">
        <w:tc>
          <w:tcPr>
            <w:tcW w:w="507" w:type="pct"/>
          </w:tcPr>
          <w:p w14:paraId="1AB7391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493" w:type="pct"/>
            <w:gridSpan w:val="12"/>
          </w:tcPr>
          <w:p w14:paraId="021591E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Мир зверей. Звери родного края </w:t>
            </w:r>
          </w:p>
        </w:tc>
      </w:tr>
      <w:tr w:rsidR="002F3F71" w:rsidRPr="002F3F71" w14:paraId="4706EF5F" w14:textId="77777777" w:rsidTr="002F3F71">
        <w:tc>
          <w:tcPr>
            <w:tcW w:w="507" w:type="pct"/>
          </w:tcPr>
          <w:p w14:paraId="67D7277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446" w:type="pct"/>
          </w:tcPr>
          <w:p w14:paraId="44132B7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 (виды, места обитания).</w:t>
            </w:r>
          </w:p>
        </w:tc>
        <w:tc>
          <w:tcPr>
            <w:tcW w:w="520" w:type="pct"/>
          </w:tcPr>
          <w:p w14:paraId="2E778FD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BD6A8A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8" w:type="pct"/>
            <w:gridSpan w:val="4"/>
          </w:tcPr>
          <w:p w14:paraId="35114F0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pct"/>
            <w:gridSpan w:val="5"/>
          </w:tcPr>
          <w:p w14:paraId="7410E3F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0C2476AC" w14:textId="77777777" w:rsidTr="002F3F71">
        <w:tc>
          <w:tcPr>
            <w:tcW w:w="507" w:type="pct"/>
          </w:tcPr>
          <w:p w14:paraId="7019EB9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446" w:type="pct"/>
          </w:tcPr>
          <w:p w14:paraId="2D702F7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насекомоядные.</w:t>
            </w:r>
          </w:p>
        </w:tc>
        <w:tc>
          <w:tcPr>
            <w:tcW w:w="520" w:type="pct"/>
          </w:tcPr>
          <w:p w14:paraId="43DA9F4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51C807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  <w:gridSpan w:val="4"/>
          </w:tcPr>
          <w:p w14:paraId="2178443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0" w:type="pct"/>
            <w:gridSpan w:val="5"/>
          </w:tcPr>
          <w:p w14:paraId="1DDEEC8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59557DD8" w14:textId="77777777" w:rsidTr="002F3F71">
        <w:tc>
          <w:tcPr>
            <w:tcW w:w="507" w:type="pct"/>
          </w:tcPr>
          <w:p w14:paraId="6DE95B7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1446" w:type="pct"/>
          </w:tcPr>
          <w:p w14:paraId="2C6763F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грызуны.</w:t>
            </w:r>
          </w:p>
        </w:tc>
        <w:tc>
          <w:tcPr>
            <w:tcW w:w="520" w:type="pct"/>
          </w:tcPr>
          <w:p w14:paraId="1572ABF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B3BBCC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  <w:gridSpan w:val="4"/>
          </w:tcPr>
          <w:p w14:paraId="6DC70CC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0" w:type="pct"/>
            <w:gridSpan w:val="5"/>
          </w:tcPr>
          <w:p w14:paraId="0841A4A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31682B37" w14:textId="77777777" w:rsidTr="002F3F71">
        <w:tc>
          <w:tcPr>
            <w:tcW w:w="507" w:type="pct"/>
          </w:tcPr>
          <w:p w14:paraId="3FC99AA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1446" w:type="pct"/>
          </w:tcPr>
          <w:p w14:paraId="343E50E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хищные.</w:t>
            </w:r>
          </w:p>
        </w:tc>
        <w:tc>
          <w:tcPr>
            <w:tcW w:w="520" w:type="pct"/>
          </w:tcPr>
          <w:p w14:paraId="55B1B6A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DB8381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  <w:gridSpan w:val="4"/>
          </w:tcPr>
          <w:p w14:paraId="3F4CE95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0" w:type="pct"/>
            <w:gridSpan w:val="5"/>
          </w:tcPr>
          <w:p w14:paraId="04A10C7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37286C0B" w14:textId="77777777" w:rsidTr="002F3F71">
        <w:tc>
          <w:tcPr>
            <w:tcW w:w="507" w:type="pct"/>
          </w:tcPr>
          <w:p w14:paraId="044EABB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1446" w:type="pct"/>
          </w:tcPr>
          <w:p w14:paraId="591EFB1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копытные.</w:t>
            </w:r>
          </w:p>
        </w:tc>
        <w:tc>
          <w:tcPr>
            <w:tcW w:w="520" w:type="pct"/>
          </w:tcPr>
          <w:p w14:paraId="1493E9F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9827FB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  <w:gridSpan w:val="4"/>
          </w:tcPr>
          <w:p w14:paraId="6E698B8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0" w:type="pct"/>
            <w:gridSpan w:val="5"/>
          </w:tcPr>
          <w:p w14:paraId="621ABF4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05558C5A" w14:textId="77777777" w:rsidTr="002F3F71">
        <w:tc>
          <w:tcPr>
            <w:tcW w:w="507" w:type="pct"/>
          </w:tcPr>
          <w:p w14:paraId="24C5C1C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1446" w:type="pct"/>
          </w:tcPr>
          <w:p w14:paraId="51A6E83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 родного края.</w:t>
            </w:r>
          </w:p>
        </w:tc>
        <w:tc>
          <w:tcPr>
            <w:tcW w:w="520" w:type="pct"/>
          </w:tcPr>
          <w:p w14:paraId="0B26B34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6B7D6C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8" w:type="pct"/>
            <w:gridSpan w:val="4"/>
          </w:tcPr>
          <w:p w14:paraId="35B8388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pct"/>
            <w:gridSpan w:val="5"/>
          </w:tcPr>
          <w:p w14:paraId="775EA7B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7110D908" w14:textId="77777777" w:rsidTr="002F3F71">
        <w:tc>
          <w:tcPr>
            <w:tcW w:w="507" w:type="pct"/>
          </w:tcPr>
          <w:p w14:paraId="3DF5FCE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1446" w:type="pct"/>
          </w:tcPr>
          <w:p w14:paraId="20F3600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Звери, занесенные в Красную книгу Татарстана.</w:t>
            </w:r>
          </w:p>
        </w:tc>
        <w:tc>
          <w:tcPr>
            <w:tcW w:w="520" w:type="pct"/>
          </w:tcPr>
          <w:p w14:paraId="33B835B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CF1EF1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" w:type="pct"/>
            <w:gridSpan w:val="4"/>
          </w:tcPr>
          <w:p w14:paraId="286E535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pct"/>
            <w:gridSpan w:val="5"/>
          </w:tcPr>
          <w:p w14:paraId="2B8038D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2F3F71" w:rsidRPr="002F3F71" w14:paraId="2AA32AFA" w14:textId="77777777" w:rsidTr="002F3F71">
        <w:tc>
          <w:tcPr>
            <w:tcW w:w="507" w:type="pct"/>
          </w:tcPr>
          <w:p w14:paraId="2E62F4B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8.8.</w:t>
            </w:r>
          </w:p>
        </w:tc>
        <w:tc>
          <w:tcPr>
            <w:tcW w:w="1446" w:type="pct"/>
          </w:tcPr>
          <w:p w14:paraId="25526D5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животных.</w:t>
            </w:r>
          </w:p>
        </w:tc>
        <w:tc>
          <w:tcPr>
            <w:tcW w:w="520" w:type="pct"/>
          </w:tcPr>
          <w:p w14:paraId="6639752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45511FA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8" w:type="pct"/>
            <w:gridSpan w:val="4"/>
          </w:tcPr>
          <w:p w14:paraId="54374CF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pct"/>
            <w:gridSpan w:val="5"/>
          </w:tcPr>
          <w:p w14:paraId="68915628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 викторина</w:t>
            </w:r>
          </w:p>
        </w:tc>
      </w:tr>
      <w:tr w:rsidR="002F3F71" w:rsidRPr="002F3F71" w14:paraId="041E0B38" w14:textId="77777777" w:rsidTr="002F3F71">
        <w:tc>
          <w:tcPr>
            <w:tcW w:w="507" w:type="pct"/>
          </w:tcPr>
          <w:p w14:paraId="50B4889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93" w:type="pct"/>
            <w:gridSpan w:val="12"/>
          </w:tcPr>
          <w:p w14:paraId="38EA006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 амфибий. Земноводные родного края</w:t>
            </w:r>
          </w:p>
        </w:tc>
      </w:tr>
      <w:tr w:rsidR="002F3F71" w:rsidRPr="002F3F71" w14:paraId="7554417D" w14:textId="77777777" w:rsidTr="002F3F71">
        <w:tc>
          <w:tcPr>
            <w:tcW w:w="507" w:type="pct"/>
          </w:tcPr>
          <w:p w14:paraId="0FA125B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446" w:type="pct"/>
          </w:tcPr>
          <w:p w14:paraId="34314E3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Земноводные.</w:t>
            </w:r>
          </w:p>
        </w:tc>
        <w:tc>
          <w:tcPr>
            <w:tcW w:w="520" w:type="pct"/>
          </w:tcPr>
          <w:p w14:paraId="6292D1F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58F160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3"/>
          </w:tcPr>
          <w:p w14:paraId="4D4DD89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pct"/>
            <w:gridSpan w:val="6"/>
          </w:tcPr>
          <w:p w14:paraId="3E7A4FC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4E1CFD34" w14:textId="77777777" w:rsidTr="002F3F71">
        <w:tc>
          <w:tcPr>
            <w:tcW w:w="507" w:type="pct"/>
          </w:tcPr>
          <w:p w14:paraId="3C61465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446" w:type="pct"/>
          </w:tcPr>
          <w:p w14:paraId="7AD3F05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Земноводные, занесенные в Красную книгу Татарстана.</w:t>
            </w:r>
          </w:p>
        </w:tc>
        <w:tc>
          <w:tcPr>
            <w:tcW w:w="520" w:type="pct"/>
          </w:tcPr>
          <w:p w14:paraId="2FB7FBB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403F973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3"/>
          </w:tcPr>
          <w:p w14:paraId="62999BC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pct"/>
            <w:gridSpan w:val="6"/>
          </w:tcPr>
          <w:p w14:paraId="39FA305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2F3F71" w:rsidRPr="002F3F71" w14:paraId="10CA5372" w14:textId="77777777" w:rsidTr="002F3F71">
        <w:tc>
          <w:tcPr>
            <w:tcW w:w="507" w:type="pct"/>
          </w:tcPr>
          <w:p w14:paraId="492A82F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93" w:type="pct"/>
            <w:gridSpan w:val="12"/>
          </w:tcPr>
          <w:p w14:paraId="7EEE233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Мир рептилий. Рептилии родного края </w:t>
            </w:r>
          </w:p>
        </w:tc>
      </w:tr>
      <w:tr w:rsidR="002F3F71" w:rsidRPr="002F3F71" w14:paraId="01C74CAF" w14:textId="77777777" w:rsidTr="002F3F71">
        <w:tc>
          <w:tcPr>
            <w:tcW w:w="507" w:type="pct"/>
          </w:tcPr>
          <w:p w14:paraId="3CEFFB2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446" w:type="pct"/>
          </w:tcPr>
          <w:p w14:paraId="5D81FC1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Пресмыкающиеся.</w:t>
            </w:r>
          </w:p>
        </w:tc>
        <w:tc>
          <w:tcPr>
            <w:tcW w:w="520" w:type="pct"/>
          </w:tcPr>
          <w:p w14:paraId="5EB1467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1EA097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pct"/>
            <w:gridSpan w:val="2"/>
          </w:tcPr>
          <w:p w14:paraId="1A7A153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pct"/>
            <w:gridSpan w:val="7"/>
          </w:tcPr>
          <w:p w14:paraId="588BAF0C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7088E915" w14:textId="77777777" w:rsidTr="002F3F71">
        <w:tc>
          <w:tcPr>
            <w:tcW w:w="507" w:type="pct"/>
          </w:tcPr>
          <w:p w14:paraId="55D5899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1446" w:type="pct"/>
          </w:tcPr>
          <w:p w14:paraId="7C0BA87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Пресмыкающиеся, занесенные в Красную книгу Татарстана.</w:t>
            </w:r>
          </w:p>
        </w:tc>
        <w:tc>
          <w:tcPr>
            <w:tcW w:w="520" w:type="pct"/>
          </w:tcPr>
          <w:p w14:paraId="664BBD5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2AABAA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pct"/>
            <w:gridSpan w:val="2"/>
          </w:tcPr>
          <w:p w14:paraId="6AC72D3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pct"/>
            <w:gridSpan w:val="7"/>
          </w:tcPr>
          <w:p w14:paraId="761DCE8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2F3F71" w:rsidRPr="002F3F71" w14:paraId="4FC226E9" w14:textId="77777777" w:rsidTr="002F3F71">
        <w:tc>
          <w:tcPr>
            <w:tcW w:w="507" w:type="pct"/>
          </w:tcPr>
          <w:p w14:paraId="4F62B4F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93" w:type="pct"/>
            <w:gridSpan w:val="12"/>
          </w:tcPr>
          <w:p w14:paraId="18C4C4E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Паукообразные. Пауки родного края </w:t>
            </w:r>
          </w:p>
        </w:tc>
      </w:tr>
      <w:tr w:rsidR="002F3F71" w:rsidRPr="002F3F71" w14:paraId="0F5881A9" w14:textId="77777777" w:rsidTr="002F3F71">
        <w:tc>
          <w:tcPr>
            <w:tcW w:w="507" w:type="pct"/>
          </w:tcPr>
          <w:p w14:paraId="665B887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446" w:type="pct"/>
          </w:tcPr>
          <w:p w14:paraId="608E420C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Паукообразные.</w:t>
            </w:r>
          </w:p>
        </w:tc>
        <w:tc>
          <w:tcPr>
            <w:tcW w:w="520" w:type="pct"/>
          </w:tcPr>
          <w:p w14:paraId="4C88AEE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2A9FCD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pct"/>
            <w:gridSpan w:val="2"/>
          </w:tcPr>
          <w:p w14:paraId="3E560E7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pct"/>
            <w:gridSpan w:val="7"/>
          </w:tcPr>
          <w:p w14:paraId="06769C58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7833D5E7" w14:textId="77777777" w:rsidTr="002F3F71">
        <w:tc>
          <w:tcPr>
            <w:tcW w:w="507" w:type="pct"/>
          </w:tcPr>
          <w:p w14:paraId="5172F1E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446" w:type="pct"/>
          </w:tcPr>
          <w:p w14:paraId="41B63B8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Польза и вред пауков.</w:t>
            </w:r>
          </w:p>
        </w:tc>
        <w:tc>
          <w:tcPr>
            <w:tcW w:w="520" w:type="pct"/>
          </w:tcPr>
          <w:p w14:paraId="0715738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CFD7CD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pct"/>
            <w:gridSpan w:val="2"/>
          </w:tcPr>
          <w:p w14:paraId="03AC62C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pct"/>
            <w:gridSpan w:val="7"/>
          </w:tcPr>
          <w:p w14:paraId="07558DF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2F3F71" w:rsidRPr="002F3F71" w14:paraId="395C3F05" w14:textId="77777777" w:rsidTr="002F3F71">
        <w:tc>
          <w:tcPr>
            <w:tcW w:w="507" w:type="pct"/>
          </w:tcPr>
          <w:p w14:paraId="77A2005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1446" w:type="pct"/>
          </w:tcPr>
          <w:p w14:paraId="1CF317F1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Пауки, занесенные в Красную книгу Татарстана.</w:t>
            </w:r>
          </w:p>
        </w:tc>
        <w:tc>
          <w:tcPr>
            <w:tcW w:w="520" w:type="pct"/>
          </w:tcPr>
          <w:p w14:paraId="34EA3D6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942BC3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pct"/>
            <w:gridSpan w:val="2"/>
          </w:tcPr>
          <w:p w14:paraId="303B400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pct"/>
            <w:gridSpan w:val="7"/>
          </w:tcPr>
          <w:p w14:paraId="6C133EC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2F3F71" w:rsidRPr="002F3F71" w14:paraId="6E95B71F" w14:textId="77777777" w:rsidTr="002F3F71">
        <w:tc>
          <w:tcPr>
            <w:tcW w:w="507" w:type="pct"/>
          </w:tcPr>
          <w:p w14:paraId="22EA7DD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1446" w:type="pct"/>
          </w:tcPr>
          <w:p w14:paraId="18EB08A3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хоккей</w:t>
            </w:r>
          </w:p>
        </w:tc>
        <w:tc>
          <w:tcPr>
            <w:tcW w:w="520" w:type="pct"/>
          </w:tcPr>
          <w:p w14:paraId="0BB7130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961EE2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7" w:type="pct"/>
            <w:gridSpan w:val="2"/>
          </w:tcPr>
          <w:p w14:paraId="0CF921C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pct"/>
            <w:gridSpan w:val="7"/>
          </w:tcPr>
          <w:p w14:paraId="4C90EB0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контроль</w:t>
            </w:r>
          </w:p>
        </w:tc>
      </w:tr>
      <w:tr w:rsidR="002F3F71" w:rsidRPr="002F3F71" w14:paraId="7395BA50" w14:textId="77777777" w:rsidTr="002F3F71">
        <w:tc>
          <w:tcPr>
            <w:tcW w:w="507" w:type="pct"/>
          </w:tcPr>
          <w:p w14:paraId="009F0DF6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93" w:type="pct"/>
            <w:gridSpan w:val="12"/>
          </w:tcPr>
          <w:p w14:paraId="70E746D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Грибы. Грибное богатство родного края </w:t>
            </w:r>
          </w:p>
        </w:tc>
      </w:tr>
      <w:tr w:rsidR="002F3F71" w:rsidRPr="002F3F71" w14:paraId="6E44680C" w14:textId="77777777" w:rsidTr="002F3F71">
        <w:tc>
          <w:tcPr>
            <w:tcW w:w="507" w:type="pct"/>
          </w:tcPr>
          <w:p w14:paraId="52197F6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446" w:type="pct"/>
          </w:tcPr>
          <w:p w14:paraId="373890D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520" w:type="pct"/>
          </w:tcPr>
          <w:p w14:paraId="101A6C5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0BA26D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pct"/>
          </w:tcPr>
          <w:p w14:paraId="6070973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6" w:type="pct"/>
            <w:gridSpan w:val="8"/>
          </w:tcPr>
          <w:p w14:paraId="5A64F62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06CF0F20" w14:textId="77777777" w:rsidTr="002F3F71">
        <w:tc>
          <w:tcPr>
            <w:tcW w:w="507" w:type="pct"/>
          </w:tcPr>
          <w:p w14:paraId="5158767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1446" w:type="pct"/>
          </w:tcPr>
          <w:p w14:paraId="49C49E0C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Съедобные грибы.</w:t>
            </w:r>
          </w:p>
        </w:tc>
        <w:tc>
          <w:tcPr>
            <w:tcW w:w="520" w:type="pct"/>
          </w:tcPr>
          <w:p w14:paraId="16F019C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4191AC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pct"/>
          </w:tcPr>
          <w:p w14:paraId="2225A62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pct"/>
            <w:gridSpan w:val="8"/>
          </w:tcPr>
          <w:p w14:paraId="1963054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19BB3E5A" w14:textId="77777777" w:rsidTr="002F3F71">
        <w:tc>
          <w:tcPr>
            <w:tcW w:w="507" w:type="pct"/>
          </w:tcPr>
          <w:p w14:paraId="5084024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1446" w:type="pct"/>
          </w:tcPr>
          <w:p w14:paraId="7358852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Ядовитые грибы. </w:t>
            </w:r>
          </w:p>
        </w:tc>
        <w:tc>
          <w:tcPr>
            <w:tcW w:w="520" w:type="pct"/>
          </w:tcPr>
          <w:p w14:paraId="25FA2DA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9B6F1F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pct"/>
          </w:tcPr>
          <w:p w14:paraId="4A6E037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pct"/>
            <w:gridSpan w:val="8"/>
          </w:tcPr>
          <w:p w14:paraId="79890CC1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5A22C496" w14:textId="77777777" w:rsidTr="002F3F71">
        <w:tc>
          <w:tcPr>
            <w:tcW w:w="507" w:type="pct"/>
          </w:tcPr>
          <w:p w14:paraId="3F53CE7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1446" w:type="pct"/>
          </w:tcPr>
          <w:p w14:paraId="0D23DDC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Необычные грибы.</w:t>
            </w:r>
          </w:p>
        </w:tc>
        <w:tc>
          <w:tcPr>
            <w:tcW w:w="520" w:type="pct"/>
          </w:tcPr>
          <w:p w14:paraId="33FF15F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BFBAC2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pct"/>
          </w:tcPr>
          <w:p w14:paraId="6108502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pct"/>
            <w:gridSpan w:val="8"/>
          </w:tcPr>
          <w:p w14:paraId="16F8996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2C0C62B1" w14:textId="77777777" w:rsidTr="002F3F71">
        <w:tc>
          <w:tcPr>
            <w:tcW w:w="507" w:type="pct"/>
          </w:tcPr>
          <w:p w14:paraId="02DC8E1B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1446" w:type="pct"/>
          </w:tcPr>
          <w:p w14:paraId="62444C9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Грибная викторина.</w:t>
            </w:r>
          </w:p>
        </w:tc>
        <w:tc>
          <w:tcPr>
            <w:tcW w:w="520" w:type="pct"/>
          </w:tcPr>
          <w:p w14:paraId="713B323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70183E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602D0EC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3B9DB3E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2F3F71" w:rsidRPr="002F3F71" w14:paraId="4971EC8D" w14:textId="77777777" w:rsidTr="002F3F71">
        <w:tc>
          <w:tcPr>
            <w:tcW w:w="507" w:type="pct"/>
          </w:tcPr>
          <w:p w14:paraId="7232E0B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12.6.</w:t>
            </w:r>
          </w:p>
        </w:tc>
        <w:tc>
          <w:tcPr>
            <w:tcW w:w="1446" w:type="pct"/>
          </w:tcPr>
          <w:p w14:paraId="24E49498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 природы.</w:t>
            </w:r>
          </w:p>
        </w:tc>
        <w:tc>
          <w:tcPr>
            <w:tcW w:w="520" w:type="pct"/>
          </w:tcPr>
          <w:p w14:paraId="70254E4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238E96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3C603A0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529F6EF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контроль</w:t>
            </w:r>
          </w:p>
        </w:tc>
      </w:tr>
      <w:tr w:rsidR="002F3F71" w:rsidRPr="002F3F71" w14:paraId="73E045D3" w14:textId="77777777" w:rsidTr="002F3F71">
        <w:tc>
          <w:tcPr>
            <w:tcW w:w="507" w:type="pct"/>
          </w:tcPr>
          <w:p w14:paraId="328CB4B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93" w:type="pct"/>
            <w:gridSpan w:val="12"/>
          </w:tcPr>
          <w:p w14:paraId="5AFE967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 живом уголке природы</w:t>
            </w:r>
          </w:p>
        </w:tc>
      </w:tr>
      <w:tr w:rsidR="002F3F71" w:rsidRPr="002F3F71" w14:paraId="4FE1CC45" w14:textId="77777777" w:rsidTr="002F3F71">
        <w:tc>
          <w:tcPr>
            <w:tcW w:w="507" w:type="pct"/>
          </w:tcPr>
          <w:p w14:paraId="7DE398A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1446" w:type="pct"/>
          </w:tcPr>
          <w:p w14:paraId="1F631E6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живом уголке.</w:t>
            </w:r>
          </w:p>
        </w:tc>
        <w:tc>
          <w:tcPr>
            <w:tcW w:w="520" w:type="pct"/>
          </w:tcPr>
          <w:p w14:paraId="3891F4A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263EDC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5EA5EB3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1E3CB95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  <w:p w14:paraId="1A9E8F0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F71" w:rsidRPr="002F3F71" w14:paraId="2CD50AE7" w14:textId="77777777" w:rsidTr="002F3F71">
        <w:tc>
          <w:tcPr>
            <w:tcW w:w="507" w:type="pct"/>
          </w:tcPr>
          <w:p w14:paraId="24664CE8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1446" w:type="pct"/>
          </w:tcPr>
          <w:p w14:paraId="03A131F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живом уголке.</w:t>
            </w:r>
          </w:p>
        </w:tc>
        <w:tc>
          <w:tcPr>
            <w:tcW w:w="520" w:type="pct"/>
          </w:tcPr>
          <w:p w14:paraId="5A06370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3B79FC2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51CA701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5E3B87C9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03F481A2" w14:textId="77777777" w:rsidTr="002F3F71">
        <w:tc>
          <w:tcPr>
            <w:tcW w:w="507" w:type="pct"/>
          </w:tcPr>
          <w:p w14:paraId="04101471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1446" w:type="pct"/>
          </w:tcPr>
          <w:p w14:paraId="77ECE25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живом уголке. </w:t>
            </w:r>
          </w:p>
        </w:tc>
        <w:tc>
          <w:tcPr>
            <w:tcW w:w="520" w:type="pct"/>
          </w:tcPr>
          <w:p w14:paraId="55B3A1F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67590E2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5E80689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7F3A8B07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2F3F71" w:rsidRPr="002F3F71" w14:paraId="5C4FE2F5" w14:textId="77777777" w:rsidTr="002F3F71">
        <w:tc>
          <w:tcPr>
            <w:tcW w:w="507" w:type="pct"/>
          </w:tcPr>
          <w:p w14:paraId="561DE18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93" w:type="pct"/>
            <w:gridSpan w:val="12"/>
          </w:tcPr>
          <w:p w14:paraId="5361719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природы местного края </w:t>
            </w:r>
          </w:p>
        </w:tc>
      </w:tr>
      <w:tr w:rsidR="002F3F71" w:rsidRPr="002F3F71" w14:paraId="798BD0B7" w14:textId="77777777" w:rsidTr="002F3F71">
        <w:tc>
          <w:tcPr>
            <w:tcW w:w="507" w:type="pct"/>
          </w:tcPr>
          <w:p w14:paraId="7FC2ABD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1446" w:type="pct"/>
          </w:tcPr>
          <w:p w14:paraId="6A46507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«Ак каен».</w:t>
            </w:r>
          </w:p>
        </w:tc>
        <w:tc>
          <w:tcPr>
            <w:tcW w:w="520" w:type="pct"/>
          </w:tcPr>
          <w:p w14:paraId="2689891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055E4454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0C700ABC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415874F6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16C87869" w14:textId="77777777" w:rsidTr="002F3F71">
        <w:tc>
          <w:tcPr>
            <w:tcW w:w="507" w:type="pct"/>
          </w:tcPr>
          <w:p w14:paraId="03D2E40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14.2.</w:t>
            </w:r>
          </w:p>
        </w:tc>
        <w:tc>
          <w:tcPr>
            <w:tcW w:w="1446" w:type="pct"/>
          </w:tcPr>
          <w:p w14:paraId="4C82E1F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«Чистый родник».</w:t>
            </w:r>
          </w:p>
        </w:tc>
        <w:tc>
          <w:tcPr>
            <w:tcW w:w="520" w:type="pct"/>
          </w:tcPr>
          <w:p w14:paraId="5422CEF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566BA41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7A82DA9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0908198A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6874425B" w14:textId="77777777" w:rsidTr="002F3F71">
        <w:tc>
          <w:tcPr>
            <w:tcW w:w="507" w:type="pct"/>
          </w:tcPr>
          <w:p w14:paraId="23C00D3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1446" w:type="pct"/>
          </w:tcPr>
          <w:p w14:paraId="19C8C6BD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территории.</w:t>
            </w:r>
          </w:p>
        </w:tc>
        <w:tc>
          <w:tcPr>
            <w:tcW w:w="520" w:type="pct"/>
          </w:tcPr>
          <w:p w14:paraId="467CF18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424A18EA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2FAA992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3EC3613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29BDF782" w14:textId="77777777" w:rsidTr="002F3F71">
        <w:tc>
          <w:tcPr>
            <w:tcW w:w="507" w:type="pct"/>
          </w:tcPr>
          <w:p w14:paraId="4F2287A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14.4.</w:t>
            </w:r>
          </w:p>
        </w:tc>
        <w:tc>
          <w:tcPr>
            <w:tcW w:w="1446" w:type="pct"/>
          </w:tcPr>
          <w:p w14:paraId="7ABC0A41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«Муравейник».</w:t>
            </w:r>
          </w:p>
        </w:tc>
        <w:tc>
          <w:tcPr>
            <w:tcW w:w="520" w:type="pct"/>
          </w:tcPr>
          <w:p w14:paraId="1AE25CF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79156B95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45CD3CF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6DA9E4D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2CEBE97D" w14:textId="77777777" w:rsidTr="002F3F71">
        <w:tc>
          <w:tcPr>
            <w:tcW w:w="507" w:type="pct"/>
          </w:tcPr>
          <w:p w14:paraId="77CD0E9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14.5.</w:t>
            </w:r>
          </w:p>
        </w:tc>
        <w:tc>
          <w:tcPr>
            <w:tcW w:w="1446" w:type="pct"/>
          </w:tcPr>
          <w:p w14:paraId="10B4B070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Высадка цветочной рассады.</w:t>
            </w:r>
          </w:p>
        </w:tc>
        <w:tc>
          <w:tcPr>
            <w:tcW w:w="520" w:type="pct"/>
          </w:tcPr>
          <w:p w14:paraId="7EE1718E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29CE4F9F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pct"/>
          </w:tcPr>
          <w:p w14:paraId="6AD1442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pct"/>
            <w:gridSpan w:val="8"/>
          </w:tcPr>
          <w:p w14:paraId="792F76C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опрос</w:t>
            </w:r>
          </w:p>
        </w:tc>
      </w:tr>
      <w:tr w:rsidR="002F3F71" w:rsidRPr="002F3F71" w14:paraId="693225DB" w14:textId="77777777" w:rsidTr="002F3F71">
        <w:tc>
          <w:tcPr>
            <w:tcW w:w="5000" w:type="pct"/>
            <w:gridSpan w:val="13"/>
          </w:tcPr>
          <w:p w14:paraId="7169215F" w14:textId="77777777" w:rsidR="002F3F71" w:rsidRPr="002F3F71" w:rsidRDefault="002F3F71" w:rsidP="002F3F7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                                                           Итоговое занятие</w:t>
            </w:r>
          </w:p>
        </w:tc>
      </w:tr>
      <w:tr w:rsidR="002F3F71" w:rsidRPr="002F3F71" w14:paraId="6B9A3261" w14:textId="77777777" w:rsidTr="002F3F71">
        <w:tc>
          <w:tcPr>
            <w:tcW w:w="507" w:type="pct"/>
          </w:tcPr>
          <w:p w14:paraId="43E33593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1446" w:type="pct"/>
          </w:tcPr>
          <w:p w14:paraId="7E8B1B45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занятие. Игра «</w:t>
            </w: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Экоумник».</w:t>
            </w:r>
          </w:p>
        </w:tc>
        <w:tc>
          <w:tcPr>
            <w:tcW w:w="520" w:type="pct"/>
          </w:tcPr>
          <w:p w14:paraId="39A22239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pct"/>
          </w:tcPr>
          <w:p w14:paraId="1C07BDCD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pct"/>
          </w:tcPr>
          <w:p w14:paraId="700913D2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6" w:type="pct"/>
            <w:gridSpan w:val="8"/>
          </w:tcPr>
          <w:p w14:paraId="274A61E4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контроль</w:t>
            </w:r>
          </w:p>
        </w:tc>
      </w:tr>
      <w:tr w:rsidR="002F3F71" w:rsidRPr="002F3F71" w14:paraId="5DD0D10B" w14:textId="77777777" w:rsidTr="002F3F71">
        <w:tc>
          <w:tcPr>
            <w:tcW w:w="1953" w:type="pct"/>
            <w:gridSpan w:val="2"/>
          </w:tcPr>
          <w:p w14:paraId="158BA92E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520" w:type="pct"/>
          </w:tcPr>
          <w:p w14:paraId="29E5F997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19" w:type="pct"/>
          </w:tcPr>
          <w:p w14:paraId="76A4F25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72" w:type="pct"/>
          </w:tcPr>
          <w:p w14:paraId="30F0ECD0" w14:textId="77777777" w:rsidR="002F3F71" w:rsidRPr="002F3F71" w:rsidRDefault="002F3F71" w:rsidP="002F3F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36" w:type="pct"/>
            <w:gridSpan w:val="8"/>
          </w:tcPr>
          <w:p w14:paraId="25B9A3E2" w14:textId="77777777" w:rsidR="002F3F71" w:rsidRPr="002F3F71" w:rsidRDefault="002F3F71" w:rsidP="002F3F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EF078D3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580AB8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A02D66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FAAC39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ADDE72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3BB026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E1A1D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0B38B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8C4689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7ABF21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030F6E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73E2E1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38538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AA60A7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4AC00F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B6E4A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6FA9E6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D5A982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D4A89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552DF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D1D0B2" w14:textId="77777777" w:rsid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4026B1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1916F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93B4B5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F3F71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СОДЕРЖАНИЕ </w:t>
      </w:r>
    </w:p>
    <w:p w14:paraId="78888AE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F3F71">
        <w:rPr>
          <w:rFonts w:ascii="Times New Roman" w:eastAsia="Times New Roman" w:hAnsi="Times New Roman"/>
          <w:b/>
          <w:sz w:val="32"/>
          <w:szCs w:val="32"/>
          <w:lang w:eastAsia="ru-RU"/>
        </w:rPr>
        <w:t>УЧЕБНО-ТЕМАТИЧЕСКОГО ПЛАНА</w:t>
      </w:r>
    </w:p>
    <w:p w14:paraId="294673A6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 ОБУЧЕНИЯ</w:t>
      </w:r>
    </w:p>
    <w:p w14:paraId="0ECF8126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3F71">
        <w:rPr>
          <w:rFonts w:ascii="Times New Roman" w:eastAsia="Times New Roman" w:hAnsi="Times New Roman"/>
          <w:sz w:val="28"/>
          <w:szCs w:val="28"/>
        </w:rPr>
        <w:t>Раздел 1. ВВОДНОЕ ЗАНЯТИЕ (2 часа)</w:t>
      </w:r>
    </w:p>
    <w:p w14:paraId="499A3A1D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F3F71">
        <w:rPr>
          <w:rFonts w:ascii="Times New Roman" w:eastAsia="Times New Roman" w:hAnsi="Times New Roman"/>
          <w:sz w:val="28"/>
          <w:szCs w:val="28"/>
        </w:rPr>
        <w:t>Введение в образовательную программу «Познаю мир».</w:t>
      </w:r>
    </w:p>
    <w:p w14:paraId="3CB443ED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планом работы объединения. Инструктаж по технике безопасности.</w:t>
      </w:r>
    </w:p>
    <w:p w14:paraId="6A9EA952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РАСТИТЕЛЬНЫЙ МИР. РАСТЕНИЯ РОДНОГО КРАЯ.(18 часов)</w:t>
      </w:r>
    </w:p>
    <w:p w14:paraId="63D2A0E7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Растительный мир (общие понятия). Разнообразие растений. Виды, места распространения растений. Значение растений в природе и жизни людей. Растения из Красной книги Татарстана.</w:t>
      </w:r>
    </w:p>
    <w:p w14:paraId="2273B043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гербария растений, произрастающих в парке. Творческие работы детей по темам. Работа с гербариями. </w:t>
      </w: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Экскурсии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(парк). Знакомство с видовым составом растений местного парка. </w:t>
      </w:r>
    </w:p>
    <w:p w14:paraId="4B3DB4D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КОМНАТНЫЕ РАСТЕНИЯ.(16 часов)</w:t>
      </w:r>
    </w:p>
    <w:p w14:paraId="19503072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Группировка комнатных растений (общие понятия).</w:t>
      </w:r>
    </w:p>
    <w:p w14:paraId="345F34B2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за комнатными растениями (опрыскивание, рыхление, мытье листьев, полив). Составление «паспортов» на комнатные растения.</w:t>
      </w:r>
    </w:p>
    <w:p w14:paraId="43755BBE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МИР НАСЕКОМЫХ. НАСЕКОМЫЕ РОДНОГО КРАЯ. (12 часов)</w:t>
      </w:r>
    </w:p>
    <w:p w14:paraId="084D6204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Насекомые (общие понятия). Виды насекомых, места обитания. Значение насекомых в природе и жизни людей. Охрана насекомых. Красная книга Татарстана.</w:t>
      </w:r>
    </w:p>
    <w:p w14:paraId="1BB5ECB3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детей. Работа с энтомологическими коллекциями. Экскурсии (краеведческий музей). Посещение отдела «Природа родного края».</w:t>
      </w:r>
    </w:p>
    <w:p w14:paraId="2D46602D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ОХРАНА И ПРИВЛЕЧЕНИЕ ЗИМУЮЩИХ ПТИЦ. (12 часов)</w:t>
      </w:r>
    </w:p>
    <w:p w14:paraId="7FE46D52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кормушек. Подкормка зимующих птиц. </w:t>
      </w: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Экскурсии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(парк). Наблюдение за птицами в природе. Ведение наблюдений за ними у кормушек.</w:t>
      </w:r>
    </w:p>
    <w:p w14:paraId="7942CDD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ОБИТАТЕЛИ ВОД. РЫБЫ РОДНОГО КРАЯ. (8 часов)</w:t>
      </w:r>
    </w:p>
    <w:p w14:paraId="12E0607E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 (общие понятия). Виды рыб и места их обитания. Значение рыб в природе и для человека. Охрана рыбных хозяйств. Красная книга Татарстана.</w:t>
      </w:r>
    </w:p>
    <w:p w14:paraId="44E28715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детей. </w:t>
      </w: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Экскурсии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(водоем). Беседа с местными рыбаками.</w:t>
      </w:r>
    </w:p>
    <w:p w14:paraId="41650B24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МИР ПТИЦ. ПТИЦЫ РОДНОГО КРАЯ. (14 часов)</w:t>
      </w:r>
    </w:p>
    <w:p w14:paraId="5C694E1A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 (общие понятия). Виды птиц, места их обитания. Значение птиц в природе и в жизни людей. Охрана птиц. Красная книга Татарстана.</w:t>
      </w:r>
    </w:p>
    <w:p w14:paraId="4EE6161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детей. </w:t>
      </w: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Экскурсии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(город). Наблюдение за птицами. Распознавание следов.</w:t>
      </w:r>
    </w:p>
    <w:p w14:paraId="6BEB01C4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МИР ЗВЕРЕЙ. ЗВЕРИ РОДНОГО КРАЯ. (16 часов).</w:t>
      </w:r>
    </w:p>
    <w:p w14:paraId="31AFB4FD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Звери, млекопитающие (общие понятия). Виды, места обитания. Значение животных в природе и в жизни людей. Защита животных. Красная книга Татарстана.</w:t>
      </w:r>
    </w:p>
    <w:p w14:paraId="3CBF2042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учащихся. </w:t>
      </w: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ЭКСКУРСИИ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(краеведческий музей). Посещение выставки «Животные родного края».</w:t>
      </w:r>
    </w:p>
    <w:p w14:paraId="0B454F5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МИР АМФИБИЙ. ЗЕМНОВОДНЫЕ РОДНОГО КРАЯ. (4 часа).</w:t>
      </w:r>
    </w:p>
    <w:p w14:paraId="7D02258E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Амфибии (общие понятия). Виды, места обитания. Земноводные родного края. Значение животных в природе и в жизни людей. Охрана амфибий. Красная книга Татарстана.</w:t>
      </w:r>
    </w:p>
    <w:p w14:paraId="5667AE13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детей.</w:t>
      </w:r>
    </w:p>
    <w:p w14:paraId="628DE18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МИР РЕПТИЛИЙ. РЕПТИЛИИ РОДНОГО КРАЯ. (4 часа)</w:t>
      </w:r>
    </w:p>
    <w:p w14:paraId="78129F1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Рептилии (общие понятия). Виды, места обитания. Значение пресмыкающихся в природе и в жизни людей. Охрана рептилий. Красная книга Татарстана.</w:t>
      </w:r>
    </w:p>
    <w:p w14:paraId="7D6EDA8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детей.</w:t>
      </w:r>
    </w:p>
    <w:p w14:paraId="20C323E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ПАУКООБРАЗНЫЕ. ПАУКИ РОДНОГО КРАЯ. (8 часов)</w:t>
      </w:r>
    </w:p>
    <w:p w14:paraId="7945E055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Паукообразные (общие понятия). Виды, места обитания. Значение пауков в природе и в жизни людей. Охрана пауков. Красная книга Татарстана.</w:t>
      </w:r>
    </w:p>
    <w:p w14:paraId="08BC27A6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детей.</w:t>
      </w:r>
    </w:p>
    <w:p w14:paraId="3549CE11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ГРИБЫ. ГРИБНОЕ БОГАТСТВО РОДНОГО КРАЯ. (12 часов)</w:t>
      </w:r>
    </w:p>
    <w:p w14:paraId="6B7335F1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Разнообразие грибов. Значение грибов в жизни леса. Красная книга Татарстана.</w:t>
      </w:r>
    </w:p>
    <w:p w14:paraId="3DE9619A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 детей.</w:t>
      </w:r>
    </w:p>
    <w:p w14:paraId="3D521EF2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РАБОТА В ЖИВОМ УГОЛКЕ ПРИРОДЫ.(6 часов)</w:t>
      </w:r>
    </w:p>
    <w:p w14:paraId="127A0721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«паспортов» на обитателей живого уголка. Уход и кормление  животных.</w:t>
      </w:r>
    </w:p>
    <w:p w14:paraId="6E702EF7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ОХРАНА ПРИРОДЫ МЕСТНОГО КРАЯ.(10 часов)</w:t>
      </w:r>
    </w:p>
    <w:p w14:paraId="60C6997D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законом РФ «Об охране окружающей среды». Охраняемые территории родного края.</w:t>
      </w:r>
    </w:p>
    <w:p w14:paraId="3DFB2FA5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ПРАКТИКА.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акциях и операциях «Муравейник», «Ак каен», «Родник», «Марш парков». Участие в месячнике по охране окружающей среды и экологии. </w:t>
      </w:r>
    </w:p>
    <w:p w14:paraId="685FA19C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ИТОГОВОЕ ЗАНЯТИЕ.(2 часа)</w:t>
      </w:r>
    </w:p>
    <w:p w14:paraId="37C7C141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ТЕОРИЯ.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работы объединения. Награждение активных детей.</w:t>
      </w:r>
    </w:p>
    <w:p w14:paraId="054D9D74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9E1F85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2BE386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C4339D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FD071E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06F81F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69783A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364767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5DF755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E66B91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B984E6" w14:textId="77777777" w:rsid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2C429F" w14:textId="77777777" w:rsid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04AA25" w14:textId="77777777" w:rsid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004C37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78E712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457894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2F93D8" w14:textId="77777777" w:rsidR="002F3F71" w:rsidRPr="002F3F71" w:rsidRDefault="002F3F71" w:rsidP="002F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478348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78845BBC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08C041C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F3F71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УЧЕБНЫЙ ПЛАН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3</w:t>
      </w:r>
      <w:r w:rsidRPr="002F3F7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ГОДА ОБУЧЕНИЯ</w:t>
      </w:r>
    </w:p>
    <w:tbl>
      <w:tblPr>
        <w:tblStyle w:val="12"/>
        <w:tblW w:w="9463" w:type="dxa"/>
        <w:tblLayout w:type="fixed"/>
        <w:tblLook w:val="04A0" w:firstRow="1" w:lastRow="0" w:firstColumn="1" w:lastColumn="0" w:noHBand="0" w:noVBand="1"/>
      </w:tblPr>
      <w:tblGrid>
        <w:gridCol w:w="1101"/>
        <w:gridCol w:w="3685"/>
        <w:gridCol w:w="1559"/>
        <w:gridCol w:w="1559"/>
        <w:gridCol w:w="1559"/>
      </w:tblGrid>
      <w:tr w:rsidR="002F3F71" w:rsidRPr="002F3F71" w14:paraId="4BA627B3" w14:textId="77777777" w:rsidTr="002F3F71">
        <w:tc>
          <w:tcPr>
            <w:tcW w:w="1101" w:type="dxa"/>
          </w:tcPr>
          <w:p w14:paraId="52A8E462" w14:textId="77777777" w:rsidR="002F3F71" w:rsidRPr="002F3F71" w:rsidRDefault="002F3F71" w:rsidP="002F3F71">
            <w:pPr>
              <w:widowControl w:val="0"/>
              <w:spacing w:after="0" w:line="240" w:lineRule="auto"/>
              <w:jc w:val="center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14:paraId="344E6310" w14:textId="77777777" w:rsidR="002F3F71" w:rsidRPr="002F3F71" w:rsidRDefault="002F3F71" w:rsidP="002F3F71">
            <w:pPr>
              <w:widowControl w:val="0"/>
              <w:spacing w:after="0" w:line="240" w:lineRule="auto"/>
              <w:jc w:val="center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559" w:type="dxa"/>
          </w:tcPr>
          <w:p w14:paraId="3E3B2006" w14:textId="77777777" w:rsidR="002F3F71" w:rsidRPr="002F3F71" w:rsidRDefault="002F3F71" w:rsidP="002F3F71">
            <w:pPr>
              <w:widowControl w:val="0"/>
              <w:spacing w:after="0" w:line="240" w:lineRule="auto"/>
              <w:jc w:val="center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559" w:type="dxa"/>
          </w:tcPr>
          <w:p w14:paraId="7D485D65" w14:textId="77777777" w:rsidR="002F3F71" w:rsidRPr="002F3F71" w:rsidRDefault="002F3F71" w:rsidP="002F3F71">
            <w:pPr>
              <w:widowControl w:val="0"/>
              <w:spacing w:after="0" w:line="240" w:lineRule="auto"/>
              <w:jc w:val="center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9" w:type="dxa"/>
          </w:tcPr>
          <w:p w14:paraId="5C33D603" w14:textId="77777777" w:rsidR="002F3F71" w:rsidRPr="002F3F71" w:rsidRDefault="002F3F71" w:rsidP="002F3F71">
            <w:pPr>
              <w:widowControl w:val="0"/>
              <w:spacing w:after="0" w:line="240" w:lineRule="auto"/>
              <w:jc w:val="center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Практика</w:t>
            </w:r>
          </w:p>
        </w:tc>
      </w:tr>
      <w:tr w:rsidR="002F3F71" w:rsidRPr="002F3F71" w14:paraId="6CB1B4CC" w14:textId="77777777" w:rsidTr="002F3F71">
        <w:tc>
          <w:tcPr>
            <w:tcW w:w="1101" w:type="dxa"/>
          </w:tcPr>
          <w:p w14:paraId="404DEC79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14:paraId="0875ADC2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Вводное занятие. Экология - как наука. </w:t>
            </w: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2597B01D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74C0AB2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4B43376A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</w:tr>
      <w:tr w:rsidR="002F3F71" w:rsidRPr="002F3F71" w14:paraId="05EE0AF8" w14:textId="77777777" w:rsidTr="002F3F71">
        <w:tc>
          <w:tcPr>
            <w:tcW w:w="1101" w:type="dxa"/>
          </w:tcPr>
          <w:p w14:paraId="7871E766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14:paraId="44C72678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Охрана окружающей среды. Основы законодательства.</w:t>
            </w:r>
          </w:p>
        </w:tc>
        <w:tc>
          <w:tcPr>
            <w:tcW w:w="1559" w:type="dxa"/>
          </w:tcPr>
          <w:p w14:paraId="271BB185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14:paraId="6C7612AE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08B79579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</w:tr>
      <w:tr w:rsidR="002F3F71" w:rsidRPr="002F3F71" w14:paraId="502AF368" w14:textId="77777777" w:rsidTr="002F3F71">
        <w:tc>
          <w:tcPr>
            <w:tcW w:w="1101" w:type="dxa"/>
          </w:tcPr>
          <w:p w14:paraId="18276E90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14:paraId="3BC95312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История волонтерского движения в России .</w:t>
            </w:r>
          </w:p>
        </w:tc>
        <w:tc>
          <w:tcPr>
            <w:tcW w:w="1559" w:type="dxa"/>
          </w:tcPr>
          <w:p w14:paraId="35849B54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14:paraId="3B47AB6D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14:paraId="47883A22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</w:tr>
      <w:tr w:rsidR="002F3F71" w:rsidRPr="002F3F71" w14:paraId="7ABB1E6E" w14:textId="77777777" w:rsidTr="002F3F71">
        <w:tc>
          <w:tcPr>
            <w:tcW w:w="1101" w:type="dxa"/>
          </w:tcPr>
          <w:p w14:paraId="1AC8BA72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</w:tcPr>
          <w:p w14:paraId="21A55CD7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Среда обитания человека. Земля – наш общий дом.</w:t>
            </w:r>
          </w:p>
        </w:tc>
        <w:tc>
          <w:tcPr>
            <w:tcW w:w="1559" w:type="dxa"/>
          </w:tcPr>
          <w:p w14:paraId="5FE76B23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14:paraId="4C05FF0C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14:paraId="1D164754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</w:tr>
      <w:tr w:rsidR="002F3F71" w:rsidRPr="002F3F71" w14:paraId="109F58B8" w14:textId="77777777" w:rsidTr="002F3F71">
        <w:tc>
          <w:tcPr>
            <w:tcW w:w="1101" w:type="dxa"/>
          </w:tcPr>
          <w:p w14:paraId="778B55A6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14:paraId="3761AC87" w14:textId="77777777" w:rsidR="002F3F71" w:rsidRPr="002F3F71" w:rsidRDefault="002F3F71" w:rsidP="002F3F71">
            <w:pPr>
              <w:suppressAutoHyphens/>
              <w:spacing w:after="0" w:line="240" w:lineRule="auto"/>
              <w:ind w:right="57"/>
              <w:rPr>
                <w:rFonts w:cs="Times New Roman"/>
                <w:bCs/>
                <w:sz w:val="24"/>
                <w:szCs w:val="24"/>
                <w:lang w:eastAsia="ar-SA"/>
              </w:rPr>
            </w:pPr>
            <w:r w:rsidRPr="002F3F71">
              <w:rPr>
                <w:rFonts w:cs="Times New Roman"/>
                <w:sz w:val="24"/>
                <w:szCs w:val="24"/>
                <w:lang w:eastAsia="ar-SA"/>
              </w:rPr>
              <w:t>Экология и здоровье человека.</w:t>
            </w:r>
          </w:p>
        </w:tc>
        <w:tc>
          <w:tcPr>
            <w:tcW w:w="1559" w:type="dxa"/>
          </w:tcPr>
          <w:p w14:paraId="39248E2F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14:paraId="4A6F846E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14:paraId="33384442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2F3F71" w:rsidRPr="002F3F71" w14:paraId="754C81E9" w14:textId="77777777" w:rsidTr="002F3F71">
        <w:tc>
          <w:tcPr>
            <w:tcW w:w="1101" w:type="dxa"/>
          </w:tcPr>
          <w:p w14:paraId="4C1B3BEC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14:paraId="4BD6A599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Охрана окружающей среды города. Растения.</w:t>
            </w:r>
          </w:p>
        </w:tc>
        <w:tc>
          <w:tcPr>
            <w:tcW w:w="1559" w:type="dxa"/>
          </w:tcPr>
          <w:p w14:paraId="049BC8C2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14:paraId="67717CB6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14:paraId="07CA41D7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2F3F71" w:rsidRPr="002F3F71" w14:paraId="3D18786B" w14:textId="77777777" w:rsidTr="002F3F71">
        <w:tc>
          <w:tcPr>
            <w:tcW w:w="1101" w:type="dxa"/>
          </w:tcPr>
          <w:p w14:paraId="1320B950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</w:tcPr>
          <w:p w14:paraId="6971FAAA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Охрана окружающей среды города. Животные.</w:t>
            </w:r>
          </w:p>
        </w:tc>
        <w:tc>
          <w:tcPr>
            <w:tcW w:w="1559" w:type="dxa"/>
          </w:tcPr>
          <w:p w14:paraId="54AA4C55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14:paraId="243F4D65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</w:tcPr>
          <w:p w14:paraId="2B88E07A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2F3F71" w:rsidRPr="002F3F71" w14:paraId="5B08CA5F" w14:textId="77777777" w:rsidTr="002F3F71">
        <w:tc>
          <w:tcPr>
            <w:tcW w:w="1101" w:type="dxa"/>
          </w:tcPr>
          <w:p w14:paraId="6ED08160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14:paraId="50003E47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Красная книга – способ защиты редких и исчезающих животных и растений.</w:t>
            </w:r>
          </w:p>
        </w:tc>
        <w:tc>
          <w:tcPr>
            <w:tcW w:w="1559" w:type="dxa"/>
          </w:tcPr>
          <w:p w14:paraId="3462141E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14:paraId="31AA9313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14:paraId="77D90103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2F3F71" w:rsidRPr="002F3F71" w14:paraId="3F14A3C6" w14:textId="77777777" w:rsidTr="002F3F71">
        <w:tc>
          <w:tcPr>
            <w:tcW w:w="1101" w:type="dxa"/>
          </w:tcPr>
          <w:p w14:paraId="7B488922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14:paraId="28C1C966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Природоохранные акции.</w:t>
            </w:r>
          </w:p>
        </w:tc>
        <w:tc>
          <w:tcPr>
            <w:tcW w:w="1559" w:type="dxa"/>
          </w:tcPr>
          <w:p w14:paraId="2D582533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14:paraId="2997D285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40740C9C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2F3F71" w:rsidRPr="002F3F71" w14:paraId="3E880661" w14:textId="77777777" w:rsidTr="002F3F71">
        <w:tc>
          <w:tcPr>
            <w:tcW w:w="1101" w:type="dxa"/>
          </w:tcPr>
          <w:p w14:paraId="15DBBA60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14:paraId="2989A761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 xml:space="preserve">Природные богатства родного края. </w:t>
            </w:r>
          </w:p>
        </w:tc>
        <w:tc>
          <w:tcPr>
            <w:tcW w:w="1559" w:type="dxa"/>
          </w:tcPr>
          <w:p w14:paraId="20E6F80D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14:paraId="57C6CCF5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14:paraId="00B1C2BA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</w:tr>
      <w:tr w:rsidR="002F3F71" w:rsidRPr="002F3F71" w14:paraId="584E1469" w14:textId="77777777" w:rsidTr="002F3F71">
        <w:tc>
          <w:tcPr>
            <w:tcW w:w="1101" w:type="dxa"/>
          </w:tcPr>
          <w:p w14:paraId="0369828C" w14:textId="77777777" w:rsidR="002F3F71" w:rsidRPr="002F3F71" w:rsidRDefault="002F3F71" w:rsidP="002F3F71">
            <w:pPr>
              <w:widowControl w:val="0"/>
              <w:spacing w:after="0" w:line="24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</w:tcPr>
          <w:p w14:paraId="01C1E27F" w14:textId="77777777" w:rsidR="002F3F71" w:rsidRPr="002F3F71" w:rsidRDefault="002F3F71" w:rsidP="002F3F71">
            <w:pPr>
              <w:widowControl w:val="0"/>
              <w:spacing w:after="0" w:line="360" w:lineRule="auto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Итоговое занятие. Тестирование</w:t>
            </w:r>
          </w:p>
        </w:tc>
        <w:tc>
          <w:tcPr>
            <w:tcW w:w="1559" w:type="dxa"/>
          </w:tcPr>
          <w:p w14:paraId="061AC701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C5132ED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highlight w:val="yellow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21B9C75" w14:textId="77777777" w:rsidR="002F3F71" w:rsidRPr="002F3F71" w:rsidRDefault="002F3F71" w:rsidP="002F3F71">
            <w:pPr>
              <w:widowControl w:val="0"/>
              <w:spacing w:after="0" w:line="360" w:lineRule="auto"/>
              <w:jc w:val="both"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2F3F71" w:rsidRPr="002F3F71" w14:paraId="3C62BB6D" w14:textId="77777777" w:rsidTr="002F3F71">
        <w:tc>
          <w:tcPr>
            <w:tcW w:w="1101" w:type="dxa"/>
          </w:tcPr>
          <w:p w14:paraId="4671ED2A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85" w:type="dxa"/>
          </w:tcPr>
          <w:p w14:paraId="1BA4491D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895A3BF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  <w:t xml:space="preserve">144 </w:t>
            </w:r>
          </w:p>
        </w:tc>
        <w:tc>
          <w:tcPr>
            <w:tcW w:w="1559" w:type="dxa"/>
          </w:tcPr>
          <w:p w14:paraId="6FB7916D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59" w:type="dxa"/>
          </w:tcPr>
          <w:p w14:paraId="705307E4" w14:textId="77777777" w:rsidR="002F3F71" w:rsidRPr="002F3F71" w:rsidRDefault="002F3F71" w:rsidP="002F3F71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napToGrid w:val="0"/>
                <w:sz w:val="24"/>
                <w:szCs w:val="24"/>
                <w:lang w:eastAsia="ru-RU"/>
              </w:rPr>
              <w:t>58</w:t>
            </w:r>
          </w:p>
        </w:tc>
      </w:tr>
    </w:tbl>
    <w:p w14:paraId="32BD1958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1B820928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66A6023F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09B10601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6740030B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1DC19D0E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27B2F6AF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17AE4DD3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14EC5E9D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4AF66109" w14:textId="77777777" w:rsid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68F5725B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2B30EFF7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0F72A795" w14:textId="77777777" w:rsidR="002F3F71" w:rsidRPr="002F3F71" w:rsidRDefault="002F3F71" w:rsidP="002F3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УЧЕБНО-ТЕМАТИЧЕСКИЙ ПЛАН  </w:t>
      </w:r>
      <w:r w:rsidR="006D29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 ОБУЧЕНИЯ</w:t>
      </w:r>
    </w:p>
    <w:tbl>
      <w:tblPr>
        <w:tblStyle w:val="12"/>
        <w:tblW w:w="9526" w:type="dxa"/>
        <w:tblLayout w:type="fixed"/>
        <w:tblLook w:val="04A0" w:firstRow="1" w:lastRow="0" w:firstColumn="1" w:lastColumn="0" w:noHBand="0" w:noVBand="1"/>
      </w:tblPr>
      <w:tblGrid>
        <w:gridCol w:w="851"/>
        <w:gridCol w:w="30"/>
        <w:gridCol w:w="3514"/>
        <w:gridCol w:w="850"/>
        <w:gridCol w:w="992"/>
        <w:gridCol w:w="738"/>
        <w:gridCol w:w="2551"/>
      </w:tblGrid>
      <w:tr w:rsidR="002F3F71" w:rsidRPr="002F3F71" w14:paraId="7E7CA89B" w14:textId="77777777" w:rsidTr="002F3F71">
        <w:tc>
          <w:tcPr>
            <w:tcW w:w="851" w:type="dxa"/>
            <w:vMerge w:val="restart"/>
          </w:tcPr>
          <w:p w14:paraId="3C93B23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  <w:p w14:paraId="092956A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4" w:type="dxa"/>
            <w:gridSpan w:val="2"/>
            <w:vMerge w:val="restart"/>
          </w:tcPr>
          <w:p w14:paraId="11ED261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Тема</w:t>
            </w:r>
          </w:p>
          <w:p w14:paraId="51DC3F9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3"/>
          </w:tcPr>
          <w:p w14:paraId="0981476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F9CD3F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F3F71" w:rsidRPr="002F3F71" w14:paraId="1097D928" w14:textId="77777777" w:rsidTr="002F3F71">
        <w:tc>
          <w:tcPr>
            <w:tcW w:w="851" w:type="dxa"/>
            <w:vMerge/>
          </w:tcPr>
          <w:p w14:paraId="0F5D488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vMerge/>
          </w:tcPr>
          <w:p w14:paraId="08B362F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4E973D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6B0E5A4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38" w:type="dxa"/>
          </w:tcPr>
          <w:p w14:paraId="20A9EE5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22A7C2B" w14:textId="77777777" w:rsidR="002F3F71" w:rsidRPr="002F3F71" w:rsidRDefault="002F3F71" w:rsidP="002F3F71">
            <w:pPr>
              <w:tabs>
                <w:tab w:val="left" w:pos="567"/>
                <w:tab w:val="left" w:pos="1133"/>
              </w:tabs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Формы аттестации/</w:t>
            </w:r>
          </w:p>
          <w:p w14:paraId="22EA464E" w14:textId="77777777" w:rsidR="002F3F71" w:rsidRPr="002F3F71" w:rsidRDefault="002F3F71" w:rsidP="002F3F71">
            <w:pPr>
              <w:tabs>
                <w:tab w:val="left" w:pos="567"/>
                <w:tab w:val="left" w:pos="1133"/>
              </w:tabs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контроля</w:t>
            </w:r>
          </w:p>
        </w:tc>
      </w:tr>
      <w:tr w:rsidR="002F3F71" w:rsidRPr="002F3F71" w14:paraId="44136279" w14:textId="77777777" w:rsidTr="002F3F71">
        <w:tc>
          <w:tcPr>
            <w:tcW w:w="9526" w:type="dxa"/>
            <w:gridSpan w:val="7"/>
            <w:tcBorders>
              <w:right w:val="single" w:sz="4" w:space="0" w:color="auto"/>
            </w:tcBorders>
          </w:tcPr>
          <w:p w14:paraId="2C729D9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1.                                                     </w:t>
            </w: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Экология - как наука</w:t>
            </w:r>
          </w:p>
        </w:tc>
      </w:tr>
      <w:tr w:rsidR="002F3F71" w:rsidRPr="002F3F71" w14:paraId="7C533781" w14:textId="77777777" w:rsidTr="002F3F71">
        <w:tc>
          <w:tcPr>
            <w:tcW w:w="851" w:type="dxa"/>
          </w:tcPr>
          <w:p w14:paraId="36B5888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44" w:type="dxa"/>
            <w:gridSpan w:val="2"/>
          </w:tcPr>
          <w:p w14:paraId="6D43BBAB" w14:textId="77777777" w:rsidR="002F3F71" w:rsidRPr="002F3F71" w:rsidRDefault="002F3F71" w:rsidP="002F3F71">
            <w:pPr>
              <w:widowControl w:val="0"/>
              <w:spacing w:after="0" w:line="240" w:lineRule="auto"/>
              <w:contextualSpacing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Экология - как наука. Значение экологических знаний в жизни человека.</w:t>
            </w:r>
          </w:p>
          <w:p w14:paraId="5A838F66" w14:textId="77777777" w:rsidR="002F3F71" w:rsidRPr="002F3F71" w:rsidRDefault="002F3F71" w:rsidP="002F3F71">
            <w:pPr>
              <w:widowControl w:val="0"/>
              <w:spacing w:after="0" w:line="240" w:lineRule="auto"/>
              <w:contextualSpacing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Вводное занятие.</w:t>
            </w: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Инструктаж по технике безопасности на занятиях объединения</w:t>
            </w:r>
            <w:r w:rsidRPr="002F3F71">
              <w:rPr>
                <w:rFonts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14:paraId="042114B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423C5F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B6D306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6E78DD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0C38DBC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опрос</w:t>
            </w:r>
          </w:p>
        </w:tc>
      </w:tr>
      <w:tr w:rsidR="002F3F71" w:rsidRPr="002F3F71" w14:paraId="54EDD57F" w14:textId="77777777" w:rsidTr="002F3F71">
        <w:tc>
          <w:tcPr>
            <w:tcW w:w="9526" w:type="dxa"/>
            <w:gridSpan w:val="7"/>
            <w:tcBorders>
              <w:right w:val="single" w:sz="4" w:space="0" w:color="auto"/>
            </w:tcBorders>
          </w:tcPr>
          <w:p w14:paraId="1F85392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2.       </w:t>
            </w: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Охрана окружающей среды. Основы законодательства.</w:t>
            </w:r>
          </w:p>
        </w:tc>
      </w:tr>
      <w:tr w:rsidR="002F3F71" w:rsidRPr="002F3F71" w14:paraId="3BDE014D" w14:textId="77777777" w:rsidTr="002F3F71">
        <w:tc>
          <w:tcPr>
            <w:tcW w:w="851" w:type="dxa"/>
          </w:tcPr>
          <w:p w14:paraId="4324448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44" w:type="dxa"/>
            <w:gridSpan w:val="2"/>
          </w:tcPr>
          <w:p w14:paraId="61669FC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Основы законодательства РФ и РТ</w:t>
            </w:r>
          </w:p>
        </w:tc>
        <w:tc>
          <w:tcPr>
            <w:tcW w:w="850" w:type="dxa"/>
          </w:tcPr>
          <w:p w14:paraId="390C64D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B866EB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F533D8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76D0B7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4D5E75E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стартовый  контроль (тест)</w:t>
            </w:r>
          </w:p>
        </w:tc>
      </w:tr>
      <w:tr w:rsidR="002F3F71" w:rsidRPr="002F3F71" w14:paraId="774E9367" w14:textId="77777777" w:rsidTr="002F3F71">
        <w:tc>
          <w:tcPr>
            <w:tcW w:w="851" w:type="dxa"/>
          </w:tcPr>
          <w:p w14:paraId="4EE4AD6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44" w:type="dxa"/>
            <w:gridSpan w:val="2"/>
          </w:tcPr>
          <w:p w14:paraId="35DD3EB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 xml:space="preserve"> Нормы поведения человека в природе.</w:t>
            </w:r>
          </w:p>
        </w:tc>
        <w:tc>
          <w:tcPr>
            <w:tcW w:w="850" w:type="dxa"/>
          </w:tcPr>
          <w:p w14:paraId="03BC5E8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C825B2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5FEF83F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2A584C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Групповая работа </w:t>
            </w:r>
          </w:p>
          <w:p w14:paraId="22E4748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по вопросам </w:t>
            </w:r>
          </w:p>
          <w:p w14:paraId="31583B6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с применением дистанционных</w:t>
            </w:r>
          </w:p>
          <w:p w14:paraId="20EB209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технологий</w:t>
            </w:r>
          </w:p>
        </w:tc>
      </w:tr>
      <w:tr w:rsidR="002F3F71" w:rsidRPr="002F3F71" w14:paraId="5ACD6E9B" w14:textId="77777777" w:rsidTr="002F3F71">
        <w:tc>
          <w:tcPr>
            <w:tcW w:w="851" w:type="dxa"/>
          </w:tcPr>
          <w:p w14:paraId="1C79BFF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44" w:type="dxa"/>
            <w:gridSpan w:val="2"/>
          </w:tcPr>
          <w:p w14:paraId="05C74A9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 xml:space="preserve">Экологическая культура человека. </w:t>
            </w:r>
          </w:p>
        </w:tc>
        <w:tc>
          <w:tcPr>
            <w:tcW w:w="850" w:type="dxa"/>
          </w:tcPr>
          <w:p w14:paraId="4984679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787715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214BE4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0D453F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3CA681C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вопросам, онлайн тесты</w:t>
            </w:r>
          </w:p>
        </w:tc>
      </w:tr>
      <w:tr w:rsidR="002F3F71" w:rsidRPr="002F3F71" w14:paraId="0F5EEE61" w14:textId="77777777" w:rsidTr="002F3F71">
        <w:tc>
          <w:tcPr>
            <w:tcW w:w="851" w:type="dxa"/>
          </w:tcPr>
          <w:p w14:paraId="16191CC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44" w:type="dxa"/>
            <w:gridSpan w:val="2"/>
          </w:tcPr>
          <w:p w14:paraId="5C72E54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Права и обязанности человека по отношению к природе. Экологические проблемы.</w:t>
            </w:r>
          </w:p>
        </w:tc>
        <w:tc>
          <w:tcPr>
            <w:tcW w:w="850" w:type="dxa"/>
          </w:tcPr>
          <w:p w14:paraId="3ED2917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F2420D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180C5C9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D4955E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7170CC6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работа по вопросам, онлайн тесты, презентация</w:t>
            </w:r>
          </w:p>
        </w:tc>
      </w:tr>
      <w:tr w:rsidR="002F3F71" w:rsidRPr="002F3F71" w14:paraId="394D9B7B" w14:textId="77777777" w:rsidTr="002F3F71">
        <w:tc>
          <w:tcPr>
            <w:tcW w:w="9526" w:type="dxa"/>
            <w:gridSpan w:val="7"/>
            <w:tcBorders>
              <w:right w:val="single" w:sz="4" w:space="0" w:color="auto"/>
            </w:tcBorders>
          </w:tcPr>
          <w:p w14:paraId="47EBBA0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bCs/>
                <w:spacing w:val="-2"/>
                <w:sz w:val="24"/>
                <w:szCs w:val="24"/>
                <w:lang w:eastAsia="ru-RU"/>
              </w:rPr>
              <w:t xml:space="preserve">3.                        </w:t>
            </w: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 xml:space="preserve">История волонтерского движения в России </w:t>
            </w:r>
          </w:p>
        </w:tc>
      </w:tr>
      <w:tr w:rsidR="002F3F71" w:rsidRPr="002F3F71" w14:paraId="7F5F0C6E" w14:textId="77777777" w:rsidTr="002F3F71">
        <w:tc>
          <w:tcPr>
            <w:tcW w:w="851" w:type="dxa"/>
          </w:tcPr>
          <w:p w14:paraId="715282D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44" w:type="dxa"/>
            <w:gridSpan w:val="2"/>
          </w:tcPr>
          <w:p w14:paraId="0572650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История волонтерского движения в России.</w:t>
            </w:r>
          </w:p>
        </w:tc>
        <w:tc>
          <w:tcPr>
            <w:tcW w:w="850" w:type="dxa"/>
          </w:tcPr>
          <w:p w14:paraId="109B496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05C28F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A9D8F0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985224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Беседа, парная работа </w:t>
            </w:r>
          </w:p>
          <w:p w14:paraId="3381387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2F3F71" w:rsidRPr="002F3F71" w14:paraId="4365DF75" w14:textId="77777777" w:rsidTr="002F3F71">
        <w:tc>
          <w:tcPr>
            <w:tcW w:w="851" w:type="dxa"/>
          </w:tcPr>
          <w:p w14:paraId="7C6CDFC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544" w:type="dxa"/>
            <w:gridSpan w:val="2"/>
          </w:tcPr>
          <w:p w14:paraId="77D2C7C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Основные принципы волонтерской работы. Кто может стать волонтером?</w:t>
            </w:r>
          </w:p>
          <w:p w14:paraId="6C4858A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E7D82F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01518A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46005A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2C6A87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2A39EFA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 с применением дистанционных</w:t>
            </w:r>
          </w:p>
          <w:p w14:paraId="0BAB3D9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2F3F71" w:rsidRPr="002F3F71" w14:paraId="2AD5CE3A" w14:textId="77777777" w:rsidTr="002F3F71">
        <w:tc>
          <w:tcPr>
            <w:tcW w:w="851" w:type="dxa"/>
          </w:tcPr>
          <w:p w14:paraId="363A680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544" w:type="dxa"/>
            <w:gridSpan w:val="2"/>
          </w:tcPr>
          <w:p w14:paraId="79B62DF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Экологическое движение в Татарстане «Будет чисто»</w:t>
            </w:r>
          </w:p>
        </w:tc>
        <w:tc>
          <w:tcPr>
            <w:tcW w:w="850" w:type="dxa"/>
          </w:tcPr>
          <w:p w14:paraId="5D0EFB0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2C13DB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A689CB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A5039F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Презентация, парная работа </w:t>
            </w:r>
          </w:p>
          <w:p w14:paraId="02CDC39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вопросам, онлайн тест</w:t>
            </w:r>
          </w:p>
        </w:tc>
      </w:tr>
      <w:tr w:rsidR="002F3F71" w:rsidRPr="002F3F71" w14:paraId="034812D3" w14:textId="77777777" w:rsidTr="002F3F71">
        <w:tc>
          <w:tcPr>
            <w:tcW w:w="851" w:type="dxa"/>
          </w:tcPr>
          <w:p w14:paraId="6755546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544" w:type="dxa"/>
            <w:gridSpan w:val="2"/>
          </w:tcPr>
          <w:p w14:paraId="4F93A8E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Решение экологических проблем Республики Татарстан с помощью волонтеров.  </w:t>
            </w:r>
          </w:p>
        </w:tc>
        <w:tc>
          <w:tcPr>
            <w:tcW w:w="850" w:type="dxa"/>
          </w:tcPr>
          <w:p w14:paraId="6EC40D5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241D2B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23DDB8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A1C69B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Презентация, парная работа </w:t>
            </w:r>
          </w:p>
          <w:p w14:paraId="2F0F915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2F3F71" w:rsidRPr="002F3F71" w14:paraId="50CFD13D" w14:textId="77777777" w:rsidTr="002F3F71">
        <w:tc>
          <w:tcPr>
            <w:tcW w:w="851" w:type="dxa"/>
          </w:tcPr>
          <w:p w14:paraId="7F06D60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544" w:type="dxa"/>
            <w:gridSpan w:val="2"/>
          </w:tcPr>
          <w:p w14:paraId="444EDA2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Виртуальная экскурсия по заповедным местам Татарстана</w:t>
            </w:r>
          </w:p>
        </w:tc>
        <w:tc>
          <w:tcPr>
            <w:tcW w:w="850" w:type="dxa"/>
          </w:tcPr>
          <w:p w14:paraId="201355A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0C9681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69AC242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BF4FE6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Видеофильм, презентация</w:t>
            </w:r>
          </w:p>
        </w:tc>
      </w:tr>
      <w:tr w:rsidR="002F3F71" w:rsidRPr="002F3F71" w14:paraId="2DC21DA4" w14:textId="77777777" w:rsidTr="002F3F71">
        <w:tc>
          <w:tcPr>
            <w:tcW w:w="851" w:type="dxa"/>
          </w:tcPr>
          <w:p w14:paraId="4F9AF09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544" w:type="dxa"/>
            <w:gridSpan w:val="2"/>
          </w:tcPr>
          <w:p w14:paraId="060DC6F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Охраняемые растения родного края. </w:t>
            </w:r>
          </w:p>
        </w:tc>
        <w:tc>
          <w:tcPr>
            <w:tcW w:w="850" w:type="dxa"/>
          </w:tcPr>
          <w:p w14:paraId="599715A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42751D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37A425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4511DF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76F846D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2F3F71" w:rsidRPr="002F3F71" w14:paraId="47DD3E2C" w14:textId="77777777" w:rsidTr="002F3F71">
        <w:tc>
          <w:tcPr>
            <w:tcW w:w="851" w:type="dxa"/>
          </w:tcPr>
          <w:p w14:paraId="0AF7E25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544" w:type="dxa"/>
            <w:gridSpan w:val="2"/>
          </w:tcPr>
          <w:p w14:paraId="62B2DB3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Охраняемые животные родного края.</w:t>
            </w:r>
          </w:p>
        </w:tc>
        <w:tc>
          <w:tcPr>
            <w:tcW w:w="850" w:type="dxa"/>
          </w:tcPr>
          <w:p w14:paraId="02902B3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FD5AD5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368122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A8DB62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299157A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2F3F71" w:rsidRPr="002F3F71" w14:paraId="7A882A6A" w14:textId="77777777" w:rsidTr="002F3F71">
        <w:tc>
          <w:tcPr>
            <w:tcW w:w="851" w:type="dxa"/>
          </w:tcPr>
          <w:p w14:paraId="0DA6EBE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3.8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57B51FE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Будь другом родной природе! «Экологическая тропа»</w:t>
            </w:r>
          </w:p>
          <w:p w14:paraId="5A9523E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6901A7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154C34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BD4C93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1D38534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14E0437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беседа, проект</w:t>
            </w:r>
          </w:p>
        </w:tc>
      </w:tr>
      <w:tr w:rsidR="002F3F71" w:rsidRPr="002F3F71" w14:paraId="4F0208A4" w14:textId="77777777" w:rsidTr="002F3F71">
        <w:tc>
          <w:tcPr>
            <w:tcW w:w="9526" w:type="dxa"/>
            <w:gridSpan w:val="7"/>
          </w:tcPr>
          <w:p w14:paraId="54D01D54" w14:textId="77777777" w:rsidR="002F3F71" w:rsidRPr="002F3F71" w:rsidRDefault="002F3F71" w:rsidP="002F3F71">
            <w:pPr>
              <w:widowControl w:val="0"/>
              <w:spacing w:after="0" w:line="240" w:lineRule="auto"/>
              <w:contextualSpacing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lastRenderedPageBreak/>
              <w:t>4.                     Среда обитания человека.Земля – наш общий дом.</w:t>
            </w:r>
          </w:p>
        </w:tc>
      </w:tr>
      <w:tr w:rsidR="002F3F71" w:rsidRPr="002F3F71" w14:paraId="68577D69" w14:textId="77777777" w:rsidTr="002F3F71">
        <w:tc>
          <w:tcPr>
            <w:tcW w:w="851" w:type="dxa"/>
          </w:tcPr>
          <w:p w14:paraId="1C124F5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44" w:type="dxa"/>
            <w:gridSpan w:val="2"/>
          </w:tcPr>
          <w:p w14:paraId="057AE60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Земля – наш общий дом.</w:t>
            </w:r>
          </w:p>
        </w:tc>
        <w:tc>
          <w:tcPr>
            <w:tcW w:w="850" w:type="dxa"/>
          </w:tcPr>
          <w:p w14:paraId="56D71BB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5501E4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3DA5F32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226E71A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020A833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беседа, опрос</w:t>
            </w:r>
          </w:p>
        </w:tc>
      </w:tr>
      <w:tr w:rsidR="002F3F71" w:rsidRPr="002F3F71" w14:paraId="769BCBA1" w14:textId="77777777" w:rsidTr="002F3F71">
        <w:tc>
          <w:tcPr>
            <w:tcW w:w="851" w:type="dxa"/>
          </w:tcPr>
          <w:p w14:paraId="7F730F1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544" w:type="dxa"/>
            <w:gridSpan w:val="2"/>
          </w:tcPr>
          <w:p w14:paraId="7C16F66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Человек – верный сын природы.</w:t>
            </w:r>
          </w:p>
        </w:tc>
        <w:tc>
          <w:tcPr>
            <w:tcW w:w="850" w:type="dxa"/>
          </w:tcPr>
          <w:p w14:paraId="17F8338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7DD6EA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74E9CCE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865F55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0A829C9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опрос,</w:t>
            </w:r>
          </w:p>
          <w:p w14:paraId="4FBF3D3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онлайн викторины</w:t>
            </w:r>
          </w:p>
        </w:tc>
      </w:tr>
      <w:tr w:rsidR="002F3F71" w:rsidRPr="002F3F71" w14:paraId="0E2945D2" w14:textId="77777777" w:rsidTr="002F3F71">
        <w:tc>
          <w:tcPr>
            <w:tcW w:w="851" w:type="dxa"/>
          </w:tcPr>
          <w:p w14:paraId="51DFD43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4.3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12DD8EE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Положительное и отрицательное влияние человека на природу.</w:t>
            </w:r>
          </w:p>
        </w:tc>
        <w:tc>
          <w:tcPr>
            <w:tcW w:w="850" w:type="dxa"/>
          </w:tcPr>
          <w:p w14:paraId="58C0525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522C6D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38" w:type="dxa"/>
          </w:tcPr>
          <w:p w14:paraId="02320E2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555B9E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14:paraId="54CA5EB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работа </w:t>
            </w:r>
          </w:p>
          <w:p w14:paraId="72A0640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2F3F71" w:rsidRPr="002F3F71" w14:paraId="0B97B05F" w14:textId="77777777" w:rsidTr="002F3F71">
        <w:tc>
          <w:tcPr>
            <w:tcW w:w="851" w:type="dxa"/>
          </w:tcPr>
          <w:p w14:paraId="6068397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4.4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971829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Диалоги с неживой природой.</w:t>
            </w:r>
          </w:p>
        </w:tc>
        <w:tc>
          <w:tcPr>
            <w:tcW w:w="850" w:type="dxa"/>
          </w:tcPr>
          <w:p w14:paraId="32AAC39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C1DC28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CBBC27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4A20A69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61A330B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онлайн тест,</w:t>
            </w:r>
          </w:p>
          <w:p w14:paraId="4C91AC9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2F3F71" w:rsidRPr="002F3F71" w14:paraId="3D3C7964" w14:textId="77777777" w:rsidTr="002F3F71">
        <w:tc>
          <w:tcPr>
            <w:tcW w:w="851" w:type="dxa"/>
          </w:tcPr>
          <w:p w14:paraId="5555DBD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9E0A5B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Диалоги с живой природой.</w:t>
            </w:r>
          </w:p>
        </w:tc>
        <w:tc>
          <w:tcPr>
            <w:tcW w:w="850" w:type="dxa"/>
          </w:tcPr>
          <w:p w14:paraId="1A41738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BFA086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2220B1F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B57BE5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502F2F7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викторина, ролевая игра «Пойми меня»</w:t>
            </w:r>
          </w:p>
        </w:tc>
      </w:tr>
      <w:tr w:rsidR="002F3F71" w:rsidRPr="002F3F71" w14:paraId="2F750251" w14:textId="77777777" w:rsidTr="002F3F71">
        <w:tc>
          <w:tcPr>
            <w:tcW w:w="851" w:type="dxa"/>
          </w:tcPr>
          <w:p w14:paraId="5409BBA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4.6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1470FD1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Тайны  живой и неживой природы.</w:t>
            </w:r>
          </w:p>
        </w:tc>
        <w:tc>
          <w:tcPr>
            <w:tcW w:w="850" w:type="dxa"/>
          </w:tcPr>
          <w:p w14:paraId="4DA9314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ED3F17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3E3546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32A862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216A6F7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работа</w:t>
            </w:r>
          </w:p>
          <w:p w14:paraId="0B4349D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по вопросам</w:t>
            </w:r>
          </w:p>
        </w:tc>
      </w:tr>
      <w:tr w:rsidR="002F3F71" w:rsidRPr="002F3F71" w14:paraId="60ED4E1A" w14:textId="77777777" w:rsidTr="002F3F71">
        <w:tc>
          <w:tcPr>
            <w:tcW w:w="851" w:type="dxa"/>
          </w:tcPr>
          <w:p w14:paraId="36E6BA4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4.7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4C84783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Способы охраны природной среды. Что мы можем сделать для охраны природы.</w:t>
            </w:r>
          </w:p>
        </w:tc>
        <w:tc>
          <w:tcPr>
            <w:tcW w:w="850" w:type="dxa"/>
          </w:tcPr>
          <w:p w14:paraId="110430E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8D4780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A0DEFF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43BC033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1ED4341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</w:t>
            </w:r>
          </w:p>
          <w:p w14:paraId="4DDE36E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экспресс – опрос</w:t>
            </w:r>
          </w:p>
        </w:tc>
      </w:tr>
      <w:tr w:rsidR="002F3F71" w:rsidRPr="002F3F71" w14:paraId="6825CA91" w14:textId="77777777" w:rsidTr="002F3F71">
        <w:tc>
          <w:tcPr>
            <w:tcW w:w="851" w:type="dxa"/>
          </w:tcPr>
          <w:p w14:paraId="0ADA23E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4.8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6D9FE9F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w w:val="99"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Изготовление экологических плакатов, памяток для населения.</w:t>
            </w:r>
          </w:p>
        </w:tc>
        <w:tc>
          <w:tcPr>
            <w:tcW w:w="850" w:type="dxa"/>
          </w:tcPr>
          <w:p w14:paraId="2ADFD0D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75CC59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D141B3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7663C5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Практическая работа, опрос</w:t>
            </w:r>
          </w:p>
        </w:tc>
      </w:tr>
      <w:tr w:rsidR="002F3F71" w:rsidRPr="002F3F71" w14:paraId="1A355038" w14:textId="77777777" w:rsidTr="002F3F71">
        <w:tc>
          <w:tcPr>
            <w:tcW w:w="851" w:type="dxa"/>
          </w:tcPr>
          <w:p w14:paraId="0CD90B4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544" w:type="dxa"/>
            <w:gridSpan w:val="2"/>
          </w:tcPr>
          <w:p w14:paraId="7D9233C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Подготовка проекта «Ты в ответе за тех, кого приручил»</w:t>
            </w:r>
          </w:p>
        </w:tc>
        <w:tc>
          <w:tcPr>
            <w:tcW w:w="850" w:type="dxa"/>
          </w:tcPr>
          <w:p w14:paraId="6CDA223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75FF48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0733757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C2F35F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Практическая работа, подготовка проекта</w:t>
            </w:r>
          </w:p>
        </w:tc>
      </w:tr>
      <w:tr w:rsidR="002F3F71" w:rsidRPr="002F3F71" w14:paraId="602D7727" w14:textId="77777777" w:rsidTr="002F3F71">
        <w:tc>
          <w:tcPr>
            <w:tcW w:w="851" w:type="dxa"/>
          </w:tcPr>
          <w:p w14:paraId="0A533CE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544" w:type="dxa"/>
            <w:gridSpan w:val="2"/>
          </w:tcPr>
          <w:p w14:paraId="3653309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Защита проекта «Ты в ответе за тех, кого приручил»</w:t>
            </w:r>
          </w:p>
        </w:tc>
        <w:tc>
          <w:tcPr>
            <w:tcW w:w="850" w:type="dxa"/>
          </w:tcPr>
          <w:p w14:paraId="307D160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9C31BA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5D09B5D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8917B2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Защита проекта </w:t>
            </w:r>
          </w:p>
        </w:tc>
      </w:tr>
      <w:tr w:rsidR="002F3F71" w:rsidRPr="002F3F71" w14:paraId="19EA3CB0" w14:textId="77777777" w:rsidTr="002F3F71">
        <w:tc>
          <w:tcPr>
            <w:tcW w:w="9526" w:type="dxa"/>
            <w:gridSpan w:val="7"/>
          </w:tcPr>
          <w:p w14:paraId="4B410F0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5.                                Экология и здоровье человека</w:t>
            </w:r>
          </w:p>
        </w:tc>
      </w:tr>
      <w:tr w:rsidR="002F3F71" w:rsidRPr="002F3F71" w14:paraId="73EDDE7D" w14:textId="77777777" w:rsidTr="002F3F71">
        <w:tc>
          <w:tcPr>
            <w:tcW w:w="851" w:type="dxa"/>
          </w:tcPr>
          <w:p w14:paraId="4A26E7C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544" w:type="dxa"/>
            <w:gridSpan w:val="2"/>
          </w:tcPr>
          <w:p w14:paraId="5197A8B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Экология и здоровье человека.</w:t>
            </w:r>
          </w:p>
        </w:tc>
        <w:tc>
          <w:tcPr>
            <w:tcW w:w="850" w:type="dxa"/>
          </w:tcPr>
          <w:p w14:paraId="422F8CD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53B7F6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692939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033E7A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624B0AE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беседа, презентация</w:t>
            </w:r>
          </w:p>
        </w:tc>
      </w:tr>
      <w:tr w:rsidR="002F3F71" w:rsidRPr="002F3F71" w14:paraId="3F510DAE" w14:textId="77777777" w:rsidTr="002F3F71">
        <w:tc>
          <w:tcPr>
            <w:tcW w:w="851" w:type="dxa"/>
          </w:tcPr>
          <w:p w14:paraId="077D4DD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544" w:type="dxa"/>
            <w:gridSpan w:val="2"/>
          </w:tcPr>
          <w:p w14:paraId="6D1FB7E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Влияние природных факторов на здоровье человека.</w:t>
            </w:r>
          </w:p>
        </w:tc>
        <w:tc>
          <w:tcPr>
            <w:tcW w:w="850" w:type="dxa"/>
          </w:tcPr>
          <w:p w14:paraId="74DFC6E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7DD802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78B217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4F902B1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68D1450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беседа, игра</w:t>
            </w:r>
          </w:p>
        </w:tc>
      </w:tr>
      <w:tr w:rsidR="002F3F71" w:rsidRPr="002F3F71" w14:paraId="5A8DAB0C" w14:textId="77777777" w:rsidTr="002F3F71">
        <w:tc>
          <w:tcPr>
            <w:tcW w:w="851" w:type="dxa"/>
          </w:tcPr>
          <w:p w14:paraId="2386AFA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544" w:type="dxa"/>
            <w:gridSpan w:val="2"/>
          </w:tcPr>
          <w:p w14:paraId="010D01D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Формирование потребностей здорового образа жизни.  «Я – за здоровый образ жизни!»</w:t>
            </w:r>
          </w:p>
        </w:tc>
        <w:tc>
          <w:tcPr>
            <w:tcW w:w="850" w:type="dxa"/>
          </w:tcPr>
          <w:p w14:paraId="6B0C781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867BBC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E9CD51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1A75B2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0C60967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работа</w:t>
            </w:r>
          </w:p>
          <w:p w14:paraId="707884D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по вопросам</w:t>
            </w:r>
          </w:p>
        </w:tc>
      </w:tr>
      <w:tr w:rsidR="002F3F71" w:rsidRPr="002F3F71" w14:paraId="21152C86" w14:textId="77777777" w:rsidTr="002F3F71">
        <w:tc>
          <w:tcPr>
            <w:tcW w:w="851" w:type="dxa"/>
          </w:tcPr>
          <w:p w14:paraId="07E7D9B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544" w:type="dxa"/>
            <w:gridSpan w:val="2"/>
          </w:tcPr>
          <w:p w14:paraId="6498A3C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Среда жизнедеятельности человека. Наш дом, наша школа.</w:t>
            </w:r>
          </w:p>
        </w:tc>
        <w:tc>
          <w:tcPr>
            <w:tcW w:w="850" w:type="dxa"/>
          </w:tcPr>
          <w:p w14:paraId="4ECF5EF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47AC52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4EA557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CDC959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14:paraId="1563648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работа, парная работа</w:t>
            </w:r>
          </w:p>
        </w:tc>
      </w:tr>
      <w:tr w:rsidR="002F3F71" w:rsidRPr="002F3F71" w14:paraId="2B583853" w14:textId="77777777" w:rsidTr="002F3F71">
        <w:trPr>
          <w:trHeight w:val="421"/>
        </w:trPr>
        <w:tc>
          <w:tcPr>
            <w:tcW w:w="851" w:type="dxa"/>
          </w:tcPr>
          <w:p w14:paraId="4459C61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544" w:type="dxa"/>
            <w:gridSpan w:val="2"/>
          </w:tcPr>
          <w:p w14:paraId="4311C0D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Гигиена умственного труда и отдыха человека.</w:t>
            </w:r>
          </w:p>
        </w:tc>
        <w:tc>
          <w:tcPr>
            <w:tcW w:w="850" w:type="dxa"/>
          </w:tcPr>
          <w:p w14:paraId="1B1FD97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FE575A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0DF6AF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616B99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10DB342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 с применением дистанционных</w:t>
            </w:r>
          </w:p>
          <w:p w14:paraId="446D2CB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2F3F71" w:rsidRPr="002F3F71" w14:paraId="6DD046AF" w14:textId="77777777" w:rsidTr="002F3F71">
        <w:tc>
          <w:tcPr>
            <w:tcW w:w="851" w:type="dxa"/>
          </w:tcPr>
          <w:p w14:paraId="7275A09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544" w:type="dxa"/>
            <w:gridSpan w:val="2"/>
          </w:tcPr>
          <w:p w14:paraId="259DC16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Профилактика инфекционных заболеваний. Составление памяток.</w:t>
            </w:r>
          </w:p>
        </w:tc>
        <w:tc>
          <w:tcPr>
            <w:tcW w:w="850" w:type="dxa"/>
          </w:tcPr>
          <w:p w14:paraId="3011677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6BAC19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5A12EF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392CE2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61FACE7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работа по вопросам, тесты</w:t>
            </w:r>
          </w:p>
        </w:tc>
      </w:tr>
      <w:tr w:rsidR="002F3F71" w:rsidRPr="002F3F71" w14:paraId="2ADFA1F5" w14:textId="77777777" w:rsidTr="002F3F71">
        <w:tc>
          <w:tcPr>
            <w:tcW w:w="851" w:type="dxa"/>
          </w:tcPr>
          <w:p w14:paraId="6A34870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3544" w:type="dxa"/>
            <w:gridSpan w:val="2"/>
          </w:tcPr>
          <w:p w14:paraId="7C2D27A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Витамины для здоровья человека. Культура питания. Памятки о витаминах.</w:t>
            </w:r>
          </w:p>
          <w:p w14:paraId="6B5630A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494E5C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F41152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ED4988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CEBA74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777DA99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Беседа, составление памяток</w:t>
            </w:r>
          </w:p>
        </w:tc>
      </w:tr>
      <w:tr w:rsidR="002F3F71" w:rsidRPr="002F3F71" w14:paraId="2FF59C87" w14:textId="77777777" w:rsidTr="002F3F71">
        <w:tc>
          <w:tcPr>
            <w:tcW w:w="851" w:type="dxa"/>
          </w:tcPr>
          <w:p w14:paraId="6054EBF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3544" w:type="dxa"/>
            <w:gridSpan w:val="2"/>
          </w:tcPr>
          <w:p w14:paraId="34EDA39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w w:val="99"/>
                <w:sz w:val="24"/>
                <w:szCs w:val="24"/>
              </w:rPr>
            </w:pPr>
            <w:r w:rsidRPr="002F3F71">
              <w:rPr>
                <w:rFonts w:cs="Times New Roman"/>
                <w:bCs/>
                <w:sz w:val="24"/>
                <w:szCs w:val="24"/>
              </w:rPr>
              <w:t xml:space="preserve">Профессии, связанные с </w:t>
            </w:r>
            <w:r w:rsidRPr="002F3F71">
              <w:rPr>
                <w:rFonts w:cs="Times New Roman"/>
                <w:bCs/>
                <w:sz w:val="24"/>
                <w:szCs w:val="24"/>
              </w:rPr>
              <w:lastRenderedPageBreak/>
              <w:t>экологией. Профессия – эколог.</w:t>
            </w:r>
            <w:r w:rsidRPr="002F3F71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BA9ECE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60F1A52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15A414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E86444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Дидактическая игра, </w:t>
            </w:r>
            <w:r w:rsidRPr="002F3F71">
              <w:rPr>
                <w:rFonts w:cs="Times New Roman"/>
                <w:sz w:val="24"/>
                <w:szCs w:val="24"/>
                <w:lang w:eastAsia="ru-RU"/>
              </w:rPr>
              <w:lastRenderedPageBreak/>
              <w:t>тесты, презентация</w:t>
            </w:r>
          </w:p>
        </w:tc>
      </w:tr>
      <w:tr w:rsidR="002F3F71" w:rsidRPr="002F3F71" w14:paraId="3B4BDC85" w14:textId="77777777" w:rsidTr="002F3F71">
        <w:tc>
          <w:tcPr>
            <w:tcW w:w="9526" w:type="dxa"/>
            <w:gridSpan w:val="7"/>
          </w:tcPr>
          <w:p w14:paraId="7C82A6F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lastRenderedPageBreak/>
              <w:t xml:space="preserve">6.               </w:t>
            </w:r>
            <w:r w:rsidRPr="002F3F71">
              <w:rPr>
                <w:rFonts w:cs="Times New Roman"/>
                <w:bCs/>
                <w:sz w:val="24"/>
                <w:szCs w:val="24"/>
              </w:rPr>
              <w:t>Охрана окружающей среды города. Растения.</w:t>
            </w:r>
          </w:p>
        </w:tc>
      </w:tr>
      <w:tr w:rsidR="002F3F71" w:rsidRPr="002F3F71" w14:paraId="6AA05688" w14:textId="77777777" w:rsidTr="002F3F71">
        <w:tc>
          <w:tcPr>
            <w:tcW w:w="851" w:type="dxa"/>
          </w:tcPr>
          <w:p w14:paraId="6857BA2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4" w:type="dxa"/>
            <w:gridSpan w:val="2"/>
          </w:tcPr>
          <w:p w14:paraId="088D29D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3"/>
              </w:rPr>
              <w:t>Экологические проблемы</w:t>
            </w:r>
            <w:r w:rsidRPr="002F3F71">
              <w:rPr>
                <w:rFonts w:cs="Times New Roman"/>
                <w:sz w:val="24"/>
                <w:szCs w:val="24"/>
              </w:rPr>
              <w:t xml:space="preserve">города. </w:t>
            </w:r>
            <w:r w:rsidRPr="002F3F71">
              <w:rPr>
                <w:rFonts w:cs="Times New Roman"/>
                <w:spacing w:val="-1"/>
                <w:w w:val="105"/>
              </w:rPr>
              <w:t xml:space="preserve">Круглый </w:t>
            </w:r>
            <w:r w:rsidRPr="002F3F71">
              <w:rPr>
                <w:rFonts w:cs="Times New Roman"/>
                <w:w w:val="105"/>
              </w:rPr>
              <w:t>стол «Охрана растений – твоя обязанность!»</w:t>
            </w:r>
          </w:p>
        </w:tc>
        <w:tc>
          <w:tcPr>
            <w:tcW w:w="850" w:type="dxa"/>
          </w:tcPr>
          <w:p w14:paraId="2A8B9F8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974109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04ADC8E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A00068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0E082C8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вопросам, опрос, экологическая игра</w:t>
            </w:r>
          </w:p>
        </w:tc>
      </w:tr>
      <w:tr w:rsidR="002F3F71" w:rsidRPr="002F3F71" w14:paraId="71AA9F5B" w14:textId="77777777" w:rsidTr="002F3F71">
        <w:tc>
          <w:tcPr>
            <w:tcW w:w="851" w:type="dxa"/>
          </w:tcPr>
          <w:p w14:paraId="2424A16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4" w:type="dxa"/>
            <w:gridSpan w:val="2"/>
          </w:tcPr>
          <w:p w14:paraId="2C50F23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w w:val="105"/>
                <w:sz w:val="23"/>
              </w:rPr>
              <w:t xml:space="preserve">Экология нашего города. Растения. </w:t>
            </w:r>
            <w:r w:rsidRPr="002F3F71">
              <w:rPr>
                <w:rFonts w:cs="Times New Roman"/>
                <w:sz w:val="23"/>
              </w:rPr>
              <w:t>Пути решения экологических проблем</w:t>
            </w:r>
            <w:r w:rsidRPr="002F3F71">
              <w:rPr>
                <w:rFonts w:cs="Times New Roman"/>
                <w:spacing w:val="-54"/>
                <w:sz w:val="23"/>
              </w:rPr>
              <w:t xml:space="preserve">.. </w:t>
            </w:r>
            <w:r w:rsidRPr="002F3F71">
              <w:rPr>
                <w:rFonts w:cs="Times New Roman"/>
                <w:w w:val="105"/>
              </w:rPr>
              <w:t>Экологическая игра «Не проходите мимо!»</w:t>
            </w:r>
          </w:p>
        </w:tc>
        <w:tc>
          <w:tcPr>
            <w:tcW w:w="850" w:type="dxa"/>
          </w:tcPr>
          <w:p w14:paraId="3869F7B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451BE8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F0691E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A188E2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Экологическая игра с применением дистанционных</w:t>
            </w:r>
          </w:p>
          <w:p w14:paraId="3B13623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технологий</w:t>
            </w:r>
          </w:p>
        </w:tc>
      </w:tr>
      <w:tr w:rsidR="002F3F71" w:rsidRPr="002F3F71" w14:paraId="6AEC5412" w14:textId="77777777" w:rsidTr="002F3F71">
        <w:tc>
          <w:tcPr>
            <w:tcW w:w="851" w:type="dxa"/>
          </w:tcPr>
          <w:p w14:paraId="39B050A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4" w:type="dxa"/>
            <w:gridSpan w:val="2"/>
          </w:tcPr>
          <w:p w14:paraId="3C140F5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Живая природа. Разнообразие растительного мира нашего города и района, их охрана.</w:t>
            </w:r>
          </w:p>
        </w:tc>
        <w:tc>
          <w:tcPr>
            <w:tcW w:w="850" w:type="dxa"/>
          </w:tcPr>
          <w:p w14:paraId="689D0DD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C28C26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2B6C65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E3675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77008B4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вопросам, тест, опрос</w:t>
            </w:r>
          </w:p>
        </w:tc>
      </w:tr>
      <w:tr w:rsidR="002F3F71" w:rsidRPr="002F3F71" w14:paraId="22002D53" w14:textId="77777777" w:rsidTr="002F3F71">
        <w:tc>
          <w:tcPr>
            <w:tcW w:w="851" w:type="dxa"/>
          </w:tcPr>
          <w:p w14:paraId="07622DC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544" w:type="dxa"/>
            <w:gridSpan w:val="2"/>
          </w:tcPr>
          <w:p w14:paraId="5C81F84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850" w:type="dxa"/>
          </w:tcPr>
          <w:p w14:paraId="011F0B0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EF78ED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A30CDB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D51B10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Презентация, экскурсия</w:t>
            </w:r>
          </w:p>
        </w:tc>
      </w:tr>
      <w:tr w:rsidR="002F3F71" w:rsidRPr="002F3F71" w14:paraId="18E9AB99" w14:textId="77777777" w:rsidTr="002F3F71">
        <w:tc>
          <w:tcPr>
            <w:tcW w:w="851" w:type="dxa"/>
          </w:tcPr>
          <w:p w14:paraId="7BD77C8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6.5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14D21E4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Лесное богатство нашего города и района. Лесная аптека.</w:t>
            </w:r>
          </w:p>
        </w:tc>
        <w:tc>
          <w:tcPr>
            <w:tcW w:w="850" w:type="dxa"/>
          </w:tcPr>
          <w:p w14:paraId="5BE0DA7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C2A026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52AB67A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14B49F5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70521B2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фотовыставка</w:t>
            </w:r>
          </w:p>
        </w:tc>
      </w:tr>
      <w:tr w:rsidR="002F3F71" w:rsidRPr="002F3F71" w14:paraId="233D5AB0" w14:textId="77777777" w:rsidTr="002F3F71">
        <w:tc>
          <w:tcPr>
            <w:tcW w:w="851" w:type="dxa"/>
          </w:tcPr>
          <w:p w14:paraId="5768D80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544" w:type="dxa"/>
            <w:gridSpan w:val="2"/>
          </w:tcPr>
          <w:p w14:paraId="6C34A7B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Бугульминское лесничество. Роль лесничеств в сохранении и преумножении лесных богатств</w:t>
            </w:r>
          </w:p>
        </w:tc>
        <w:tc>
          <w:tcPr>
            <w:tcW w:w="850" w:type="dxa"/>
          </w:tcPr>
          <w:p w14:paraId="3B13C8A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105F4D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5C8F39E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DACD2D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6A2186C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беседа, экскурсия </w:t>
            </w:r>
          </w:p>
        </w:tc>
      </w:tr>
      <w:tr w:rsidR="002F3F71" w:rsidRPr="002F3F71" w14:paraId="515FAF92" w14:textId="77777777" w:rsidTr="002F3F71">
        <w:tc>
          <w:tcPr>
            <w:tcW w:w="851" w:type="dxa"/>
          </w:tcPr>
          <w:p w14:paraId="03CCE13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544" w:type="dxa"/>
            <w:gridSpan w:val="2"/>
          </w:tcPr>
          <w:p w14:paraId="65E8B53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Изготовление поделок из природных материалов</w:t>
            </w:r>
          </w:p>
        </w:tc>
        <w:tc>
          <w:tcPr>
            <w:tcW w:w="850" w:type="dxa"/>
          </w:tcPr>
          <w:p w14:paraId="2B7C448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95E21E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0B473E2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4727866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525CE8E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беседа, практическая работа</w:t>
            </w:r>
          </w:p>
        </w:tc>
      </w:tr>
      <w:tr w:rsidR="002F3F71" w:rsidRPr="002F3F71" w14:paraId="30BDDEEE" w14:textId="77777777" w:rsidTr="002F3F71">
        <w:tc>
          <w:tcPr>
            <w:tcW w:w="851" w:type="dxa"/>
          </w:tcPr>
          <w:p w14:paraId="5EDF631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3544" w:type="dxa"/>
            <w:gridSpan w:val="2"/>
          </w:tcPr>
          <w:p w14:paraId="3AE8FDD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3"/>
              </w:rPr>
              <w:t>Природоохранная акция «Береги растения нашего города  вокруг нас!»</w:t>
            </w:r>
          </w:p>
        </w:tc>
        <w:tc>
          <w:tcPr>
            <w:tcW w:w="850" w:type="dxa"/>
          </w:tcPr>
          <w:p w14:paraId="175DDE9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731326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05667FD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484240D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F3F71" w:rsidRPr="002F3F71" w14:paraId="431B9FB7" w14:textId="77777777" w:rsidTr="002F3F71">
        <w:tc>
          <w:tcPr>
            <w:tcW w:w="9526" w:type="dxa"/>
            <w:gridSpan w:val="7"/>
          </w:tcPr>
          <w:p w14:paraId="7F1E291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7.                       </w:t>
            </w: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Охрана окружающей среды города. Животные.</w:t>
            </w:r>
          </w:p>
        </w:tc>
      </w:tr>
      <w:tr w:rsidR="002F3F71" w:rsidRPr="002F3F71" w14:paraId="332012E1" w14:textId="77777777" w:rsidTr="002F3F71">
        <w:tc>
          <w:tcPr>
            <w:tcW w:w="851" w:type="dxa"/>
          </w:tcPr>
          <w:p w14:paraId="15CAFE3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4" w:type="dxa"/>
            <w:gridSpan w:val="2"/>
          </w:tcPr>
          <w:p w14:paraId="2787F39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3"/>
              </w:rPr>
              <w:t>Экологические проблемы</w:t>
            </w:r>
            <w:r w:rsidRPr="002F3F71">
              <w:rPr>
                <w:rFonts w:cs="Times New Roman"/>
                <w:sz w:val="24"/>
                <w:szCs w:val="24"/>
              </w:rPr>
              <w:t xml:space="preserve"> города. </w:t>
            </w:r>
            <w:r w:rsidRPr="002F3F71">
              <w:rPr>
                <w:rFonts w:cs="Times New Roman"/>
                <w:spacing w:val="-1"/>
                <w:w w:val="105"/>
              </w:rPr>
              <w:t xml:space="preserve">Круглый </w:t>
            </w:r>
            <w:r w:rsidRPr="002F3F71">
              <w:rPr>
                <w:rFonts w:cs="Times New Roman"/>
                <w:w w:val="105"/>
              </w:rPr>
              <w:t>стол «Охрана животных – твоя обязанность!»</w:t>
            </w:r>
          </w:p>
        </w:tc>
        <w:tc>
          <w:tcPr>
            <w:tcW w:w="850" w:type="dxa"/>
          </w:tcPr>
          <w:p w14:paraId="2599307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0E41C3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A1A660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1C91FC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4BD485D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вопросам, опрос, экологическая игра</w:t>
            </w:r>
          </w:p>
        </w:tc>
      </w:tr>
      <w:tr w:rsidR="002F3F71" w:rsidRPr="002F3F71" w14:paraId="68ED6819" w14:textId="77777777" w:rsidTr="002F3F71">
        <w:tc>
          <w:tcPr>
            <w:tcW w:w="851" w:type="dxa"/>
          </w:tcPr>
          <w:p w14:paraId="7080FFE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4" w:type="dxa"/>
            <w:gridSpan w:val="2"/>
          </w:tcPr>
          <w:p w14:paraId="1FE71E2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w w:val="105"/>
                <w:sz w:val="23"/>
              </w:rPr>
              <w:t xml:space="preserve">Экология нашего города. Животные. </w:t>
            </w:r>
            <w:r w:rsidRPr="002F3F71">
              <w:rPr>
                <w:rFonts w:cs="Times New Roman"/>
                <w:sz w:val="23"/>
              </w:rPr>
              <w:t>Пути решения экологических проблем</w:t>
            </w:r>
            <w:r w:rsidRPr="002F3F71">
              <w:rPr>
                <w:rFonts w:cs="Times New Roman"/>
                <w:spacing w:val="-54"/>
                <w:sz w:val="23"/>
              </w:rPr>
              <w:t xml:space="preserve">.. </w:t>
            </w:r>
            <w:r w:rsidRPr="002F3F71">
              <w:rPr>
                <w:rFonts w:cs="Times New Roman"/>
                <w:w w:val="105"/>
              </w:rPr>
              <w:t>Экологическая игра «Не проходите мимо!»</w:t>
            </w:r>
          </w:p>
        </w:tc>
        <w:tc>
          <w:tcPr>
            <w:tcW w:w="850" w:type="dxa"/>
          </w:tcPr>
          <w:p w14:paraId="007CD68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03DAA8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68C4594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FA1183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Экологическая игра с применением дистанционных</w:t>
            </w:r>
          </w:p>
          <w:p w14:paraId="722AA44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технологий</w:t>
            </w:r>
          </w:p>
        </w:tc>
      </w:tr>
      <w:tr w:rsidR="002F3F71" w:rsidRPr="002F3F71" w14:paraId="4F291AED" w14:textId="77777777" w:rsidTr="002F3F71">
        <w:tc>
          <w:tcPr>
            <w:tcW w:w="851" w:type="dxa"/>
          </w:tcPr>
          <w:p w14:paraId="76BF705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544" w:type="dxa"/>
            <w:gridSpan w:val="2"/>
          </w:tcPr>
          <w:p w14:paraId="294634C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Живая природа. Разнообразие животного мира нашего города и района, их охрана.</w:t>
            </w:r>
          </w:p>
        </w:tc>
        <w:tc>
          <w:tcPr>
            <w:tcW w:w="850" w:type="dxa"/>
          </w:tcPr>
          <w:p w14:paraId="056317A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58F09F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B7EB16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667D63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3891DF1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2F3F71" w:rsidRPr="002F3F71" w14:paraId="1F2CBC6D" w14:textId="77777777" w:rsidTr="002F3F71">
        <w:tc>
          <w:tcPr>
            <w:tcW w:w="851" w:type="dxa"/>
          </w:tcPr>
          <w:p w14:paraId="76FAC33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544" w:type="dxa"/>
            <w:gridSpan w:val="2"/>
          </w:tcPr>
          <w:p w14:paraId="0D1F51D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F3F71">
              <w:rPr>
                <w:rFonts w:cs="Times New Roman"/>
                <w:w w:val="105"/>
                <w:sz w:val="24"/>
                <w:szCs w:val="24"/>
              </w:rPr>
              <w:t>Птицы родного края и</w:t>
            </w:r>
            <w:r w:rsidRPr="002F3F71">
              <w:rPr>
                <w:rFonts w:cs="Times New Roman"/>
                <w:spacing w:val="-8"/>
                <w:w w:val="105"/>
                <w:sz w:val="24"/>
                <w:szCs w:val="24"/>
              </w:rPr>
              <w:t xml:space="preserve"> наша </w:t>
            </w:r>
            <w:r w:rsidRPr="002F3F71">
              <w:rPr>
                <w:rFonts w:cs="Times New Roman"/>
                <w:w w:val="105"/>
                <w:sz w:val="24"/>
                <w:szCs w:val="24"/>
              </w:rPr>
              <w:t>помощь им</w:t>
            </w:r>
            <w:r w:rsidRPr="002F3F71">
              <w:rPr>
                <w:rFonts w:cs="Times New Roman"/>
                <w:spacing w:val="-58"/>
                <w:w w:val="105"/>
                <w:sz w:val="24"/>
                <w:szCs w:val="24"/>
              </w:rPr>
              <w:t xml:space="preserve"> .. ..</w:t>
            </w:r>
            <w:r w:rsidRPr="002F3F71">
              <w:rPr>
                <w:rFonts w:eastAsia="Calibri" w:cs="Times New Roman"/>
                <w:sz w:val="24"/>
                <w:szCs w:val="24"/>
              </w:rPr>
              <w:t xml:space="preserve">  Акция «Кормушка», «Птичья столовая»</w:t>
            </w:r>
          </w:p>
        </w:tc>
        <w:tc>
          <w:tcPr>
            <w:tcW w:w="850" w:type="dxa"/>
          </w:tcPr>
          <w:p w14:paraId="0593AEE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DA988D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BF29CE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57A481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Практическая работа по изготовлению кормушек </w:t>
            </w:r>
          </w:p>
        </w:tc>
      </w:tr>
      <w:tr w:rsidR="002F3F71" w:rsidRPr="002F3F71" w14:paraId="1924BB63" w14:textId="77777777" w:rsidTr="002F3F71">
        <w:tc>
          <w:tcPr>
            <w:tcW w:w="851" w:type="dxa"/>
          </w:tcPr>
          <w:p w14:paraId="1245772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544" w:type="dxa"/>
            <w:gridSpan w:val="2"/>
          </w:tcPr>
          <w:p w14:paraId="0DF970B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Лесное богатство нашего города и района. Животные леса.</w:t>
            </w:r>
          </w:p>
        </w:tc>
        <w:tc>
          <w:tcPr>
            <w:tcW w:w="850" w:type="dxa"/>
          </w:tcPr>
          <w:p w14:paraId="3566940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B4A493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BE8311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5B0960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62784D6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работа</w:t>
            </w:r>
          </w:p>
          <w:p w14:paraId="3C3D5CF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по вопросам, игра</w:t>
            </w:r>
          </w:p>
        </w:tc>
      </w:tr>
      <w:tr w:rsidR="002F3F71" w:rsidRPr="002F3F71" w14:paraId="338D7776" w14:textId="77777777" w:rsidTr="002F3F71">
        <w:tc>
          <w:tcPr>
            <w:tcW w:w="851" w:type="dxa"/>
          </w:tcPr>
          <w:p w14:paraId="3135934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544" w:type="dxa"/>
            <w:gridSpan w:val="2"/>
          </w:tcPr>
          <w:p w14:paraId="6F5F6A6C" w14:textId="77777777" w:rsidR="002F3F71" w:rsidRPr="002F3F71" w:rsidRDefault="002F3F71" w:rsidP="002F3F7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 w:val="23"/>
                <w:szCs w:val="23"/>
                <w:lang w:eastAsia="ru-RU"/>
              </w:rPr>
            </w:pPr>
            <w:r w:rsidRPr="002F3F71">
              <w:rPr>
                <w:rFonts w:cs="Times New Roman"/>
                <w:spacing w:val="-1"/>
                <w:w w:val="105"/>
                <w:sz w:val="23"/>
                <w:szCs w:val="23"/>
                <w:lang w:eastAsia="ru-RU"/>
              </w:rPr>
              <w:t xml:space="preserve">Правила поведения в лесу. Следы, оставленные человеком в лесу. </w:t>
            </w:r>
            <w:r w:rsidRPr="002F3F71">
              <w:rPr>
                <w:rFonts w:cs="Times New Roman"/>
                <w:sz w:val="23"/>
                <w:szCs w:val="24"/>
                <w:lang w:eastAsia="ru-RU"/>
              </w:rPr>
              <w:t>Составление памятки поведения в лесу.</w:t>
            </w:r>
          </w:p>
        </w:tc>
        <w:tc>
          <w:tcPr>
            <w:tcW w:w="850" w:type="dxa"/>
          </w:tcPr>
          <w:p w14:paraId="3A829F7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02C067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740127E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B656C0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2CEDA2D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беседа, дидактическая игра, практическая работа</w:t>
            </w:r>
          </w:p>
        </w:tc>
      </w:tr>
      <w:tr w:rsidR="002F3F71" w:rsidRPr="002F3F71" w14:paraId="4052F527" w14:textId="77777777" w:rsidTr="002F3F71">
        <w:tc>
          <w:tcPr>
            <w:tcW w:w="851" w:type="dxa"/>
          </w:tcPr>
          <w:p w14:paraId="552CC3C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544" w:type="dxa"/>
            <w:gridSpan w:val="2"/>
          </w:tcPr>
          <w:p w14:paraId="315FA84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850" w:type="dxa"/>
          </w:tcPr>
          <w:p w14:paraId="3DC840E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66DC65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C5EBFD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9F2527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Презентация, экскурсия</w:t>
            </w:r>
          </w:p>
        </w:tc>
      </w:tr>
      <w:tr w:rsidR="002F3F71" w:rsidRPr="002F3F71" w14:paraId="598CEA27" w14:textId="77777777" w:rsidTr="002F3F71">
        <w:tc>
          <w:tcPr>
            <w:tcW w:w="851" w:type="dxa"/>
          </w:tcPr>
          <w:p w14:paraId="4993A30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544" w:type="dxa"/>
            <w:gridSpan w:val="2"/>
          </w:tcPr>
          <w:p w14:paraId="3FE2E0F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 xml:space="preserve">Роль животных в экологии </w:t>
            </w:r>
            <w:r w:rsidRPr="002F3F71">
              <w:rPr>
                <w:rFonts w:cs="Times New Roman"/>
                <w:sz w:val="24"/>
                <w:szCs w:val="24"/>
              </w:rPr>
              <w:lastRenderedPageBreak/>
              <w:t>нашего города и района.</w:t>
            </w:r>
          </w:p>
        </w:tc>
        <w:tc>
          <w:tcPr>
            <w:tcW w:w="850" w:type="dxa"/>
          </w:tcPr>
          <w:p w14:paraId="7DDC78B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0E108F7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2C5C0FD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2D75AA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7ABDAC6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lastRenderedPageBreak/>
              <w:t>беседа, дидактическая игра</w:t>
            </w:r>
          </w:p>
        </w:tc>
      </w:tr>
      <w:tr w:rsidR="002F3F71" w:rsidRPr="002F3F71" w14:paraId="41D46AB8" w14:textId="77777777" w:rsidTr="002F3F71">
        <w:tc>
          <w:tcPr>
            <w:tcW w:w="851" w:type="dxa"/>
          </w:tcPr>
          <w:p w14:paraId="0DFFAD1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lastRenderedPageBreak/>
              <w:t>7.9.</w:t>
            </w:r>
          </w:p>
        </w:tc>
        <w:tc>
          <w:tcPr>
            <w:tcW w:w="3544" w:type="dxa"/>
            <w:gridSpan w:val="2"/>
            <w:vAlign w:val="bottom"/>
          </w:tcPr>
          <w:p w14:paraId="24A10E4C" w14:textId="77777777" w:rsidR="002F3F71" w:rsidRPr="002F3F71" w:rsidRDefault="002F3F71" w:rsidP="002F3F71">
            <w:pPr>
              <w:spacing w:after="0" w:line="240" w:lineRule="auto"/>
              <w:ind w:right="57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Почему надо беречь и охранять животных. Изготовление экологических памяток.</w:t>
            </w:r>
          </w:p>
        </w:tc>
        <w:tc>
          <w:tcPr>
            <w:tcW w:w="850" w:type="dxa"/>
          </w:tcPr>
          <w:p w14:paraId="51AE4E8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7067CF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EF5AC6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1E3077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Презентация, </w:t>
            </w:r>
          </w:p>
          <w:p w14:paraId="2DA22E3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онлайн викторина, изготовление памяток</w:t>
            </w:r>
          </w:p>
        </w:tc>
      </w:tr>
      <w:tr w:rsidR="002F3F71" w:rsidRPr="002F3F71" w14:paraId="4DCA1226" w14:textId="77777777" w:rsidTr="002F3F71">
        <w:tc>
          <w:tcPr>
            <w:tcW w:w="851" w:type="dxa"/>
          </w:tcPr>
          <w:p w14:paraId="0D0EF42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3544" w:type="dxa"/>
            <w:gridSpan w:val="2"/>
          </w:tcPr>
          <w:p w14:paraId="11B957C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w w:val="99"/>
                <w:sz w:val="24"/>
                <w:szCs w:val="24"/>
              </w:rPr>
            </w:pPr>
            <w:r w:rsidRPr="002F3F71">
              <w:rPr>
                <w:rFonts w:cs="Times New Roman"/>
                <w:iCs/>
                <w:w w:val="99"/>
                <w:sz w:val="24"/>
                <w:szCs w:val="24"/>
              </w:rPr>
              <w:t>Акция «Помоги бездомным животным». Мы в ответе за тех, кого приручили.</w:t>
            </w:r>
          </w:p>
        </w:tc>
        <w:tc>
          <w:tcPr>
            <w:tcW w:w="850" w:type="dxa"/>
          </w:tcPr>
          <w:p w14:paraId="0E6A594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0F07BD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4CAFE8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A92853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Презентация, </w:t>
            </w:r>
          </w:p>
          <w:p w14:paraId="220C529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онлайн викторина, изготовление памяток</w:t>
            </w:r>
          </w:p>
        </w:tc>
      </w:tr>
      <w:tr w:rsidR="002F3F71" w:rsidRPr="002F3F71" w14:paraId="619316D4" w14:textId="77777777" w:rsidTr="002F3F71">
        <w:tc>
          <w:tcPr>
            <w:tcW w:w="9526" w:type="dxa"/>
            <w:gridSpan w:val="7"/>
          </w:tcPr>
          <w:p w14:paraId="5C270FB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8.        </w:t>
            </w:r>
            <w:r w:rsidRPr="002F3F71">
              <w:rPr>
                <w:rFonts w:cs="Times New Roman"/>
                <w:bCs/>
                <w:sz w:val="24"/>
                <w:szCs w:val="24"/>
                <w:lang w:eastAsia="ru-RU"/>
              </w:rPr>
              <w:t>Красная книга – способ защиты редких  и исчезающих животных и растений.</w:t>
            </w:r>
          </w:p>
        </w:tc>
      </w:tr>
      <w:tr w:rsidR="002F3F71" w:rsidRPr="002F3F71" w14:paraId="5994AF2A" w14:textId="77777777" w:rsidTr="002F3F71">
        <w:tc>
          <w:tcPr>
            <w:tcW w:w="851" w:type="dxa"/>
          </w:tcPr>
          <w:p w14:paraId="62DFAF0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8.1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3A4BCFC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Красная книга Российской Федерации. История возникновения.</w:t>
            </w:r>
          </w:p>
        </w:tc>
        <w:tc>
          <w:tcPr>
            <w:tcW w:w="850" w:type="dxa"/>
          </w:tcPr>
          <w:p w14:paraId="096FE74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507852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2C8BE92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E7C820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Презентация, учебный фильм</w:t>
            </w:r>
          </w:p>
        </w:tc>
      </w:tr>
      <w:tr w:rsidR="002F3F71" w:rsidRPr="002F3F71" w14:paraId="18F774D5" w14:textId="77777777" w:rsidTr="002F3F71">
        <w:tc>
          <w:tcPr>
            <w:tcW w:w="851" w:type="dxa"/>
          </w:tcPr>
          <w:p w14:paraId="3810C4B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544" w:type="dxa"/>
            <w:gridSpan w:val="2"/>
          </w:tcPr>
          <w:p w14:paraId="7656530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Разноцветные страницы Красной книги. Что они означают?</w:t>
            </w:r>
          </w:p>
        </w:tc>
        <w:tc>
          <w:tcPr>
            <w:tcW w:w="850" w:type="dxa"/>
          </w:tcPr>
          <w:p w14:paraId="68BC0B2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103FE3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613CDFF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769125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Парная работа по вопросам,</w:t>
            </w:r>
          </w:p>
          <w:p w14:paraId="14F0BCD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 презентация, </w:t>
            </w:r>
          </w:p>
          <w:p w14:paraId="7289510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онлайн викторина</w:t>
            </w:r>
          </w:p>
        </w:tc>
      </w:tr>
      <w:tr w:rsidR="002F3F71" w:rsidRPr="002F3F71" w14:paraId="10F4933C" w14:textId="77777777" w:rsidTr="002F3F71">
        <w:tc>
          <w:tcPr>
            <w:tcW w:w="851" w:type="dxa"/>
          </w:tcPr>
          <w:p w14:paraId="6849D4D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544" w:type="dxa"/>
            <w:gridSpan w:val="2"/>
          </w:tcPr>
          <w:p w14:paraId="7376FE3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Красная книга. Редкие и исчезающие виды растений.</w:t>
            </w:r>
          </w:p>
        </w:tc>
        <w:tc>
          <w:tcPr>
            <w:tcW w:w="850" w:type="dxa"/>
          </w:tcPr>
          <w:p w14:paraId="37027F9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5E5529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99F48E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EBD512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14:paraId="6FE074F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работа по вопросам, тестирование</w:t>
            </w:r>
          </w:p>
        </w:tc>
      </w:tr>
      <w:tr w:rsidR="002F3F71" w:rsidRPr="002F3F71" w14:paraId="7F15A525" w14:textId="77777777" w:rsidTr="002F3F71">
        <w:tc>
          <w:tcPr>
            <w:tcW w:w="851" w:type="dxa"/>
          </w:tcPr>
          <w:p w14:paraId="11C1146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8.4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37378DD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Красная книга. Редкие и исчезающие виды животных.</w:t>
            </w:r>
          </w:p>
        </w:tc>
        <w:tc>
          <w:tcPr>
            <w:tcW w:w="850" w:type="dxa"/>
          </w:tcPr>
          <w:p w14:paraId="6948C78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81B1A6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2D18AA9" w14:textId="77777777" w:rsidR="002F3F71" w:rsidRPr="002F3F71" w:rsidRDefault="002F3F71" w:rsidP="002F3F71">
            <w:pPr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BC13EA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Фронтальная</w:t>
            </w:r>
          </w:p>
          <w:p w14:paraId="2F8E3F0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беседа, карточки</w:t>
            </w:r>
          </w:p>
        </w:tc>
      </w:tr>
      <w:tr w:rsidR="002F3F71" w:rsidRPr="002F3F71" w14:paraId="2F884B4C" w14:textId="77777777" w:rsidTr="002F3F71">
        <w:tc>
          <w:tcPr>
            <w:tcW w:w="851" w:type="dxa"/>
          </w:tcPr>
          <w:p w14:paraId="7C6D6AF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val="en-US"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8.5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0CAD363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Красная книга. Редкие и исчезающие виды насекомых.</w:t>
            </w:r>
          </w:p>
        </w:tc>
        <w:tc>
          <w:tcPr>
            <w:tcW w:w="850" w:type="dxa"/>
          </w:tcPr>
          <w:p w14:paraId="6C057D2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99FECB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749A39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F14BF2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14:paraId="39F60E1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работа по вопросам</w:t>
            </w:r>
          </w:p>
        </w:tc>
      </w:tr>
      <w:tr w:rsidR="002F3F71" w:rsidRPr="002F3F71" w14:paraId="596B3E91" w14:textId="77777777" w:rsidTr="002F3F71">
        <w:tc>
          <w:tcPr>
            <w:tcW w:w="851" w:type="dxa"/>
          </w:tcPr>
          <w:p w14:paraId="1ABD778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val="en-US"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3544" w:type="dxa"/>
            <w:gridSpan w:val="2"/>
          </w:tcPr>
          <w:p w14:paraId="719E61F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Красная книга. Редкие и исчезающие виды рыб.</w:t>
            </w:r>
          </w:p>
        </w:tc>
        <w:tc>
          <w:tcPr>
            <w:tcW w:w="850" w:type="dxa"/>
          </w:tcPr>
          <w:p w14:paraId="6421DD6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236D48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0C84871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33FC98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51237C7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работа, памятки</w:t>
            </w:r>
          </w:p>
        </w:tc>
      </w:tr>
      <w:tr w:rsidR="002F3F71" w:rsidRPr="002F3F71" w14:paraId="67014037" w14:textId="77777777" w:rsidTr="002F3F71">
        <w:tc>
          <w:tcPr>
            <w:tcW w:w="851" w:type="dxa"/>
          </w:tcPr>
          <w:p w14:paraId="024C304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val="en-US" w:eastAsia="ru-RU"/>
              </w:rPr>
              <w:t>8.7</w:t>
            </w: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3FE3A61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Красная книга Республики Татарстан. История возникновения.</w:t>
            </w:r>
          </w:p>
        </w:tc>
        <w:tc>
          <w:tcPr>
            <w:tcW w:w="850" w:type="dxa"/>
          </w:tcPr>
          <w:p w14:paraId="1B68C6D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D9FD1F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74781C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D4A388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1366BA2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работа, презентация</w:t>
            </w:r>
          </w:p>
        </w:tc>
      </w:tr>
      <w:tr w:rsidR="002F3F71" w:rsidRPr="002F3F71" w14:paraId="250E0ABD" w14:textId="77777777" w:rsidTr="002F3F71">
        <w:tc>
          <w:tcPr>
            <w:tcW w:w="851" w:type="dxa"/>
          </w:tcPr>
          <w:p w14:paraId="36095F1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3544" w:type="dxa"/>
            <w:gridSpan w:val="2"/>
          </w:tcPr>
          <w:p w14:paraId="2091B86B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Редкие и исчезающие виды растений и животных Республики Татарстан. Наш вклад в охрану растений и животных. Чем мы можем помочь?</w:t>
            </w:r>
          </w:p>
        </w:tc>
        <w:tc>
          <w:tcPr>
            <w:tcW w:w="850" w:type="dxa"/>
          </w:tcPr>
          <w:p w14:paraId="115CAA2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AF8665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67C19F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1FBD45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Виртуальная экскурсия по страницам Красной книги, создание памятки эковолонтёра «Кто, если не мы!»</w:t>
            </w:r>
          </w:p>
        </w:tc>
      </w:tr>
      <w:tr w:rsidR="002F3F71" w:rsidRPr="002F3F71" w14:paraId="7D3941E1" w14:textId="77777777" w:rsidTr="002F3F71">
        <w:tc>
          <w:tcPr>
            <w:tcW w:w="9526" w:type="dxa"/>
            <w:gridSpan w:val="7"/>
          </w:tcPr>
          <w:p w14:paraId="26BEB52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9.                Природоохранные акции</w:t>
            </w:r>
            <w:r w:rsidRPr="002F3F71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</w:tr>
      <w:tr w:rsidR="002F3F71" w:rsidRPr="002F3F71" w14:paraId="70F67A98" w14:textId="77777777" w:rsidTr="002F3F71">
        <w:tc>
          <w:tcPr>
            <w:tcW w:w="851" w:type="dxa"/>
          </w:tcPr>
          <w:p w14:paraId="18A1605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544" w:type="dxa"/>
            <w:gridSpan w:val="2"/>
          </w:tcPr>
          <w:p w14:paraId="01F95FA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3F71">
              <w:rPr>
                <w:rFonts w:cs="Times New Roman"/>
                <w:sz w:val="24"/>
                <w:szCs w:val="24"/>
              </w:rPr>
              <w:t>Экологическое мероприятие, посвященное природоохранной деятельности «Если не мы, то кто?»</w:t>
            </w:r>
          </w:p>
        </w:tc>
        <w:tc>
          <w:tcPr>
            <w:tcW w:w="850" w:type="dxa"/>
          </w:tcPr>
          <w:p w14:paraId="56D6EA5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DE9350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46A3E5B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18B19D9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Конкурс – игра, экологическая викторина</w:t>
            </w:r>
          </w:p>
        </w:tc>
      </w:tr>
      <w:tr w:rsidR="002F3F71" w:rsidRPr="002F3F71" w14:paraId="02D6AF7A" w14:textId="77777777" w:rsidTr="002F3F71">
        <w:tc>
          <w:tcPr>
            <w:tcW w:w="851" w:type="dxa"/>
          </w:tcPr>
          <w:p w14:paraId="3ACA1EE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544" w:type="dxa"/>
            <w:gridSpan w:val="2"/>
          </w:tcPr>
          <w:p w14:paraId="770FEC7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F3F71">
              <w:rPr>
                <w:rFonts w:eastAsia="Calibri" w:cs="Times New Roman"/>
                <w:sz w:val="24"/>
                <w:szCs w:val="24"/>
              </w:rPr>
              <w:t>Природоохранная акция «Сохраним первоцветы». Красная книга Республики Татарстан.</w:t>
            </w:r>
          </w:p>
        </w:tc>
        <w:tc>
          <w:tcPr>
            <w:tcW w:w="850" w:type="dxa"/>
          </w:tcPr>
          <w:p w14:paraId="38EF70B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4C2F9A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56F0AD8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A3EB5F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Целевая прогулка на лесную поляну, составление листовок о раннецветущих растениях</w:t>
            </w:r>
          </w:p>
        </w:tc>
      </w:tr>
      <w:tr w:rsidR="002F3F71" w:rsidRPr="002F3F71" w14:paraId="3D01015F" w14:textId="77777777" w:rsidTr="002F3F71">
        <w:tc>
          <w:tcPr>
            <w:tcW w:w="851" w:type="dxa"/>
          </w:tcPr>
          <w:p w14:paraId="0116956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544" w:type="dxa"/>
            <w:gridSpan w:val="2"/>
          </w:tcPr>
          <w:p w14:paraId="5A6DEE6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Конкурс рисунков, коллажей, фотографий о Бугульме.</w:t>
            </w:r>
          </w:p>
          <w:p w14:paraId="465FC46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«Помоги природе родного города».</w:t>
            </w:r>
          </w:p>
        </w:tc>
        <w:tc>
          <w:tcPr>
            <w:tcW w:w="850" w:type="dxa"/>
          </w:tcPr>
          <w:p w14:paraId="62FF364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3D13F5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D77E3B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B68C2AC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 беседа, презентация</w:t>
            </w:r>
          </w:p>
        </w:tc>
      </w:tr>
      <w:tr w:rsidR="002F3F71" w:rsidRPr="002F3F71" w14:paraId="2B3FB9B6" w14:textId="77777777" w:rsidTr="002F3F71">
        <w:tc>
          <w:tcPr>
            <w:tcW w:w="851" w:type="dxa"/>
          </w:tcPr>
          <w:p w14:paraId="6A9E7EE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544" w:type="dxa"/>
            <w:gridSpan w:val="2"/>
          </w:tcPr>
          <w:p w14:paraId="5D76C173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Природоохранная акция «Встреча пернатых друзей»</w:t>
            </w:r>
          </w:p>
        </w:tc>
        <w:tc>
          <w:tcPr>
            <w:tcW w:w="850" w:type="dxa"/>
          </w:tcPr>
          <w:p w14:paraId="2FE843B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C7A0B9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11B3FFF" w14:textId="77777777" w:rsidR="002F3F71" w:rsidRPr="002F3F71" w:rsidRDefault="002F3F71" w:rsidP="002F3F71">
            <w:pPr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D7316F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Фронтальная</w:t>
            </w:r>
          </w:p>
          <w:p w14:paraId="0345E3C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 беседа, изготовление скворечников</w:t>
            </w:r>
          </w:p>
        </w:tc>
      </w:tr>
      <w:tr w:rsidR="002F3F71" w:rsidRPr="002F3F71" w14:paraId="4726FEAE" w14:textId="77777777" w:rsidTr="002F3F71">
        <w:trPr>
          <w:trHeight w:val="274"/>
        </w:trPr>
        <w:tc>
          <w:tcPr>
            <w:tcW w:w="851" w:type="dxa"/>
          </w:tcPr>
          <w:p w14:paraId="46C436F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3544" w:type="dxa"/>
            <w:gridSpan w:val="2"/>
          </w:tcPr>
          <w:p w14:paraId="707E576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 xml:space="preserve">Природоохранная акция </w:t>
            </w:r>
            <w:r w:rsidRPr="002F3F71">
              <w:rPr>
                <w:rFonts w:cs="Times New Roman"/>
                <w:iCs/>
                <w:sz w:val="24"/>
                <w:szCs w:val="24"/>
              </w:rPr>
              <w:lastRenderedPageBreak/>
              <w:t xml:space="preserve">«Чистый и зеленый двор». </w:t>
            </w:r>
          </w:p>
          <w:p w14:paraId="39EC2645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2F3F71">
              <w:rPr>
                <w:rFonts w:cs="Times New Roman"/>
                <w:iCs/>
                <w:sz w:val="24"/>
                <w:szCs w:val="24"/>
              </w:rPr>
              <w:t>День Земли.</w:t>
            </w:r>
          </w:p>
        </w:tc>
        <w:tc>
          <w:tcPr>
            <w:tcW w:w="850" w:type="dxa"/>
          </w:tcPr>
          <w:p w14:paraId="3384F7B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0F1FE85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5622438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B8562A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Трудовой десант</w:t>
            </w:r>
          </w:p>
        </w:tc>
      </w:tr>
      <w:tr w:rsidR="002F3F71" w:rsidRPr="002F3F71" w14:paraId="69AF3DF1" w14:textId="77777777" w:rsidTr="002F3F71">
        <w:tc>
          <w:tcPr>
            <w:tcW w:w="9526" w:type="dxa"/>
            <w:gridSpan w:val="7"/>
          </w:tcPr>
          <w:p w14:paraId="3E053AD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10. Природные богатства родного края. </w:t>
            </w: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 xml:space="preserve">Защита экологических проектов </w:t>
            </w:r>
          </w:p>
        </w:tc>
      </w:tr>
      <w:tr w:rsidR="002F3F71" w:rsidRPr="002F3F71" w14:paraId="7F2977D3" w14:textId="77777777" w:rsidTr="002F3F71">
        <w:tc>
          <w:tcPr>
            <w:tcW w:w="851" w:type="dxa"/>
          </w:tcPr>
          <w:p w14:paraId="02E83FB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544" w:type="dxa"/>
            <w:gridSpan w:val="2"/>
          </w:tcPr>
          <w:p w14:paraId="22E0F7F2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Природные богатства родного края.</w:t>
            </w:r>
          </w:p>
        </w:tc>
        <w:tc>
          <w:tcPr>
            <w:tcW w:w="850" w:type="dxa"/>
          </w:tcPr>
          <w:p w14:paraId="2B94B5B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30B095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9711CE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36D9CE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Парная работа по вопросам, опрос</w:t>
            </w:r>
          </w:p>
        </w:tc>
      </w:tr>
      <w:tr w:rsidR="002F3F71" w:rsidRPr="002F3F71" w14:paraId="1FADFDE9" w14:textId="77777777" w:rsidTr="002F3F71">
        <w:tc>
          <w:tcPr>
            <w:tcW w:w="851" w:type="dxa"/>
          </w:tcPr>
          <w:p w14:paraId="74E6CA0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544" w:type="dxa"/>
            <w:gridSpan w:val="2"/>
          </w:tcPr>
          <w:p w14:paraId="54E1F384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napToGrid w:val="0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Экология  нашего города и района</w:t>
            </w:r>
            <w:r w:rsidRPr="002F3F71">
              <w:rPr>
                <w:rFonts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14:paraId="7B4801F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48059F8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B082EAD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3F3637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4B3A8931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по вопросам, онлайн тесты</w:t>
            </w:r>
          </w:p>
        </w:tc>
      </w:tr>
      <w:tr w:rsidR="002F3F71" w:rsidRPr="002F3F71" w14:paraId="36843924" w14:textId="77777777" w:rsidTr="002F3F71">
        <w:tc>
          <w:tcPr>
            <w:tcW w:w="851" w:type="dxa"/>
          </w:tcPr>
          <w:p w14:paraId="70F296B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544" w:type="dxa"/>
            <w:gridSpan w:val="2"/>
          </w:tcPr>
          <w:p w14:paraId="258C6709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Экологические знаки. Составление собственных знаков.</w:t>
            </w:r>
          </w:p>
        </w:tc>
        <w:tc>
          <w:tcPr>
            <w:tcW w:w="850" w:type="dxa"/>
          </w:tcPr>
          <w:p w14:paraId="165990A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50E0120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054DE88B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18DECDA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 беседа, презентация, рисунки знаков</w:t>
            </w:r>
          </w:p>
        </w:tc>
      </w:tr>
      <w:tr w:rsidR="002F3F71" w:rsidRPr="002F3F71" w14:paraId="12F6D44B" w14:textId="77777777" w:rsidTr="002F3F71">
        <w:trPr>
          <w:trHeight w:val="617"/>
        </w:trPr>
        <w:tc>
          <w:tcPr>
            <w:tcW w:w="851" w:type="dxa"/>
          </w:tcPr>
          <w:p w14:paraId="0990D9C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544" w:type="dxa"/>
            <w:gridSpan w:val="2"/>
          </w:tcPr>
          <w:p w14:paraId="14FF1D2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Акция «Хочу быть волонтером»</w:t>
            </w:r>
          </w:p>
        </w:tc>
        <w:tc>
          <w:tcPr>
            <w:tcW w:w="850" w:type="dxa"/>
          </w:tcPr>
          <w:p w14:paraId="1A0F338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439406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36962C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CFF233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тренинг, практическая работа</w:t>
            </w:r>
          </w:p>
        </w:tc>
      </w:tr>
      <w:tr w:rsidR="002F3F71" w:rsidRPr="002F3F71" w14:paraId="047A4206" w14:textId="77777777" w:rsidTr="002F3F71">
        <w:trPr>
          <w:trHeight w:val="617"/>
        </w:trPr>
        <w:tc>
          <w:tcPr>
            <w:tcW w:w="851" w:type="dxa"/>
          </w:tcPr>
          <w:p w14:paraId="223AF68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3544" w:type="dxa"/>
            <w:gridSpan w:val="2"/>
          </w:tcPr>
          <w:p w14:paraId="4B102BC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Азбука экологии «Уголки природы в нашем городе»</w:t>
            </w:r>
          </w:p>
        </w:tc>
        <w:tc>
          <w:tcPr>
            <w:tcW w:w="850" w:type="dxa"/>
          </w:tcPr>
          <w:p w14:paraId="466C3481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027101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5A0B99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1FCA607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 беседа, презентация</w:t>
            </w:r>
          </w:p>
        </w:tc>
      </w:tr>
      <w:tr w:rsidR="002F3F71" w:rsidRPr="002F3F71" w14:paraId="1AED21B3" w14:textId="77777777" w:rsidTr="002F3F71">
        <w:trPr>
          <w:trHeight w:val="617"/>
        </w:trPr>
        <w:tc>
          <w:tcPr>
            <w:tcW w:w="851" w:type="dxa"/>
          </w:tcPr>
          <w:p w14:paraId="61438DC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3544" w:type="dxa"/>
            <w:gridSpan w:val="2"/>
          </w:tcPr>
          <w:p w14:paraId="77A42FC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Экологическая игра «Будь достойным жителем Земли»</w:t>
            </w:r>
          </w:p>
        </w:tc>
        <w:tc>
          <w:tcPr>
            <w:tcW w:w="850" w:type="dxa"/>
          </w:tcPr>
          <w:p w14:paraId="70CA404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A11EE2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CE9B405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CABEE98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Экологическая игра, марафон экологических знаний</w:t>
            </w:r>
          </w:p>
        </w:tc>
      </w:tr>
      <w:tr w:rsidR="002F3F71" w:rsidRPr="002F3F71" w14:paraId="45C774E0" w14:textId="77777777" w:rsidTr="002F3F71">
        <w:tc>
          <w:tcPr>
            <w:tcW w:w="851" w:type="dxa"/>
          </w:tcPr>
          <w:p w14:paraId="163299D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10.7.</w:t>
            </w:r>
          </w:p>
        </w:tc>
        <w:tc>
          <w:tcPr>
            <w:tcW w:w="3544" w:type="dxa"/>
            <w:gridSpan w:val="2"/>
          </w:tcPr>
          <w:p w14:paraId="2E4456FF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Люби и оберегай  родной край! Виртуальная экскурсия по заповедным местам Татарстана.</w:t>
            </w:r>
          </w:p>
        </w:tc>
        <w:tc>
          <w:tcPr>
            <w:tcW w:w="850" w:type="dxa"/>
          </w:tcPr>
          <w:p w14:paraId="0ECA4D94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20EF18C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25545F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C6A518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Фронтальная беседа, экскурсия, участие в экологической олимпиаде</w:t>
            </w:r>
          </w:p>
        </w:tc>
      </w:tr>
      <w:tr w:rsidR="002F3F71" w:rsidRPr="002F3F71" w14:paraId="5156F914" w14:textId="77777777" w:rsidTr="002F3F71">
        <w:tc>
          <w:tcPr>
            <w:tcW w:w="851" w:type="dxa"/>
          </w:tcPr>
          <w:p w14:paraId="0FDB898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10.8.</w:t>
            </w:r>
          </w:p>
        </w:tc>
        <w:tc>
          <w:tcPr>
            <w:tcW w:w="3544" w:type="dxa"/>
            <w:gridSpan w:val="2"/>
          </w:tcPr>
          <w:p w14:paraId="74378C7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pacing w:val="-1"/>
                <w:sz w:val="24"/>
                <w:szCs w:val="24"/>
                <w:lang w:eastAsia="ru-RU"/>
              </w:rPr>
              <w:t xml:space="preserve">Подведение итогов работы за год. </w:t>
            </w: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Подготовкаэ кологического проекта </w:t>
            </w:r>
          </w:p>
        </w:tc>
        <w:tc>
          <w:tcPr>
            <w:tcW w:w="850" w:type="dxa"/>
          </w:tcPr>
          <w:p w14:paraId="12152A5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107305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1BD64B6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07187BE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Подготовка отчета о проделанной работе в роли волонтера</w:t>
            </w:r>
          </w:p>
        </w:tc>
      </w:tr>
      <w:tr w:rsidR="002F3F71" w:rsidRPr="002F3F71" w14:paraId="66932757" w14:textId="77777777" w:rsidTr="002F3F71">
        <w:tc>
          <w:tcPr>
            <w:tcW w:w="851" w:type="dxa"/>
          </w:tcPr>
          <w:p w14:paraId="109E672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10.9.</w:t>
            </w:r>
          </w:p>
        </w:tc>
        <w:tc>
          <w:tcPr>
            <w:tcW w:w="3544" w:type="dxa"/>
            <w:gridSpan w:val="2"/>
          </w:tcPr>
          <w:p w14:paraId="27E7484A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Защита проектных работ</w:t>
            </w:r>
          </w:p>
          <w:p w14:paraId="6ECCF68D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81B7DD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1B7ED2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6811227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74652040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Защита проектов, онлайн викторина</w:t>
            </w:r>
          </w:p>
        </w:tc>
      </w:tr>
      <w:tr w:rsidR="002F3F71" w:rsidRPr="002F3F71" w14:paraId="75F64B74" w14:textId="77777777" w:rsidTr="002F3F71">
        <w:tc>
          <w:tcPr>
            <w:tcW w:w="851" w:type="dxa"/>
          </w:tcPr>
          <w:p w14:paraId="36592A9E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gridSpan w:val="2"/>
          </w:tcPr>
          <w:p w14:paraId="15C4CC76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 xml:space="preserve">Итоговое занятие. Тестирование. </w:t>
            </w:r>
          </w:p>
        </w:tc>
        <w:tc>
          <w:tcPr>
            <w:tcW w:w="850" w:type="dxa"/>
          </w:tcPr>
          <w:p w14:paraId="39E49546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13F6012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7554A83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E18515E" w14:textId="77777777" w:rsidR="002F3F71" w:rsidRPr="002F3F71" w:rsidRDefault="002F3F71" w:rsidP="002F3F71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2F3F71" w:rsidRPr="002F3F71" w14:paraId="7503D127" w14:textId="77777777" w:rsidTr="002F3F71">
        <w:trPr>
          <w:trHeight w:val="367"/>
        </w:trPr>
        <w:tc>
          <w:tcPr>
            <w:tcW w:w="881" w:type="dxa"/>
            <w:gridSpan w:val="2"/>
          </w:tcPr>
          <w:p w14:paraId="04B985D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</w:tcPr>
          <w:p w14:paraId="5C508E1A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14:paraId="19686519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</w:tcPr>
          <w:p w14:paraId="54FB27E7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38" w:type="dxa"/>
          </w:tcPr>
          <w:p w14:paraId="4236AF1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  <w:r w:rsidRPr="002F3F71">
              <w:rPr>
                <w:rFonts w:cs="Times New Roman"/>
                <w:kern w:val="2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51" w:type="dxa"/>
          </w:tcPr>
          <w:p w14:paraId="46E908CF" w14:textId="77777777" w:rsidR="002F3F71" w:rsidRPr="002F3F71" w:rsidRDefault="002F3F71" w:rsidP="002F3F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2E7BAAD9" w14:textId="77777777" w:rsidR="002F3F71" w:rsidRPr="002F3F71" w:rsidRDefault="002F3F71" w:rsidP="002F3F7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59560D0A" w14:textId="77777777" w:rsidR="002F3F71" w:rsidRPr="002F3F71" w:rsidRDefault="002F3F71" w:rsidP="002F3F7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F1A0A" w14:textId="77777777" w:rsidR="002F3F71" w:rsidRPr="002F3F71" w:rsidRDefault="002F3F71" w:rsidP="002F3F7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6D090" w14:textId="77777777" w:rsidR="002F3F71" w:rsidRPr="002F3F71" w:rsidRDefault="002F3F71" w:rsidP="002F3F7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C29D5" w14:textId="77777777" w:rsidR="002F3F71" w:rsidRPr="002F3F71" w:rsidRDefault="002F3F71" w:rsidP="002F3F7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DC497" w14:textId="77777777" w:rsidR="002F3F71" w:rsidRPr="002F3F71" w:rsidRDefault="002F3F71" w:rsidP="002F3F7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BCA92" w14:textId="77777777" w:rsidR="002F3F71" w:rsidRPr="002F3F71" w:rsidRDefault="002F3F71" w:rsidP="002F3F7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4E77044D" w14:textId="77777777" w:rsidR="002F3F71" w:rsidRPr="002F3F71" w:rsidRDefault="002F3F71" w:rsidP="002F3F7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46ECDFD4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0853AA66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0CBCD17E" w14:textId="77777777" w:rsidR="002F3F71" w:rsidRDefault="002F3F71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42BD785C" w14:textId="77777777" w:rsidR="006D297B" w:rsidRPr="002F3F71" w:rsidRDefault="006D297B" w:rsidP="002F3F7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79BF33FD" w14:textId="77777777" w:rsidR="002F3F71" w:rsidRPr="002F3F71" w:rsidRDefault="002F3F71" w:rsidP="002F3F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73A778F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9096C29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СОДЕРЖАНИЕ</w:t>
      </w:r>
    </w:p>
    <w:p w14:paraId="5987381C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УЧЕБНО-ТЕМАТИЧЕСКОГО ПЛАНА</w:t>
      </w:r>
    </w:p>
    <w:p w14:paraId="3380747F" w14:textId="77777777" w:rsidR="002F3F71" w:rsidRPr="002F3F71" w:rsidRDefault="006D297B" w:rsidP="002F3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="002F3F71" w:rsidRPr="002F3F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 ОБУЧЕНИЯ</w:t>
      </w:r>
    </w:p>
    <w:p w14:paraId="6201FC4F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1.ЭКОЛОГИЯ – КАК НАУКА.(2 часа) </w:t>
      </w:r>
    </w:p>
    <w:p w14:paraId="01394A2E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занятие. Значение экологических знаний в жизни человека. Инструктаж по технике безопасности на занятиях объединения</w:t>
      </w:r>
      <w:r w:rsidRPr="002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законы, принципы и правила. Знакомство с темой и планом курса. Правила техники безопасности при проведении практических работ.</w:t>
      </w:r>
    </w:p>
    <w:p w14:paraId="0DDF7445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Стартовая  диагностика, изготовление эмблемы объединения, конкурс плакатов и  рисунков.</w:t>
      </w:r>
    </w:p>
    <w:p w14:paraId="507C3F54" w14:textId="77777777" w:rsidR="002F3F71" w:rsidRPr="002F3F71" w:rsidRDefault="002F3F71" w:rsidP="002F3F7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ОХРАНА ОКРУЖАЮЩЕЙ СРЕДЫ. ОСНОВЫ ЗАКОНОДАТЕЛЬСТВА.(8 часов)</w:t>
      </w:r>
    </w:p>
    <w:p w14:paraId="49964AB3" w14:textId="77777777" w:rsidR="002F3F71" w:rsidRPr="002F3F71" w:rsidRDefault="002F3F71" w:rsidP="002F3F7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hAnsi="Times New Roman" w:cs="Times New Roman"/>
          <w:sz w:val="28"/>
          <w:szCs w:val="28"/>
          <w:lang w:eastAsia="ru-RU"/>
        </w:rPr>
        <w:t>ТЕОРИЯ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Основы законодательства РФ и РТ. Нормы поведения человека в природе. Экологическая культура человека. Законы человеческого общества как отражение законов природы. Права и обязанности человека по отношению к природе. Экологические проблемы. </w:t>
      </w:r>
    </w:p>
    <w:p w14:paraId="25BC9AA2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ПРАКТИКА. 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дневника наблюдений за погодой и явлениями природы</w:t>
      </w:r>
      <w:r w:rsidRPr="002F3F71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конкурсов, дидактических игр, онлайн тесты.</w:t>
      </w:r>
    </w:p>
    <w:p w14:paraId="4F84F804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3</w:t>
      </w:r>
      <w:r w:rsidRPr="002F3F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  ИСТОРИЯ ВОЛОНТЕРСКОГО ДВИЖЕНИЯ В РОССИИ  (16часов)</w:t>
      </w:r>
    </w:p>
    <w:p w14:paraId="3B2B9003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ТЕОРИЯ. История волонтерского движения в России. Основные принципы волонтерской работы. Кто может стать волонтером? Экологическое движение в Татарстане «Будут чисто». Решение экологических проблем Республики Татарстан с помощью волонтеров. Охраняемые растения родного края. Охраняемые животные родного края. Будь другом родной природе! «Экологическая тропа».</w:t>
      </w:r>
    </w:p>
    <w:p w14:paraId="1140A5C6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ПРАКТИКА. Экскурсия и практические работы</w:t>
      </w:r>
      <w:r w:rsidRPr="002F3F71">
        <w:rPr>
          <w:rFonts w:ascii="Times New Roman" w:hAnsi="Times New Roman" w:cs="Times New Roman"/>
          <w:sz w:val="28"/>
          <w:szCs w:val="28"/>
        </w:rPr>
        <w:t xml:space="preserve">, </w:t>
      </w:r>
      <w:r w:rsidRPr="002F3F71">
        <w:rPr>
          <w:rFonts w:ascii="Times New Roman" w:eastAsia="Times New Roman" w:hAnsi="Times New Roman" w:cs="Times New Roman"/>
          <w:sz w:val="28"/>
          <w:szCs w:val="28"/>
        </w:rPr>
        <w:t xml:space="preserve"> фоторепортажи, проект.</w:t>
      </w:r>
    </w:p>
    <w:p w14:paraId="782458DF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 xml:space="preserve">Раздел 4. 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СРЕДА ОБИТАНИЯ ЧЕЛОВЕКА. ЗЕМЛЯ – НАШ ОБЩИЙ ДОМ. </w:t>
      </w:r>
      <w:r w:rsidRPr="002F3F71">
        <w:rPr>
          <w:rFonts w:ascii="Times New Roman" w:eastAsia="Times New Roman" w:hAnsi="Times New Roman" w:cs="Times New Roman"/>
          <w:sz w:val="28"/>
          <w:szCs w:val="28"/>
        </w:rPr>
        <w:t>(20 часов)</w:t>
      </w:r>
    </w:p>
    <w:p w14:paraId="257248D7" w14:textId="77777777" w:rsidR="002F3F71" w:rsidRPr="002F3F71" w:rsidRDefault="002F3F71" w:rsidP="002F3F71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ТЕОРИЯ. Среда обитания человека. Земля – наш общий дом. Человек – верный сын природы. Положительное и отрицательное влияние человека на 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природу. Диалоги с неживой природой. Диалоги с живой природы. Тайны живой и неживой природы. Способы охраны природной среды. Что мы можем сделать для охраны природы. Проект «Ты в ответе за тех, кого приручил». Изготовление экологических плакатов, плакатов, памяток для населения.</w:t>
      </w:r>
    </w:p>
    <w:p w14:paraId="2C613440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ПРАКТИКА. Целевые прогулки, ролевые игры, изготовление экологических памяток, составление кроссвордов.</w:t>
      </w:r>
    </w:p>
    <w:p w14:paraId="281E546B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Раздел 5. ЭКОЛОГИЯ И ЗДОРОВЬЕ ЧЕЛОВЕКА.(16 часов)</w:t>
      </w:r>
    </w:p>
    <w:p w14:paraId="2E994631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 xml:space="preserve">ТЕОРИЯ. Экология и здоровье человека. Влияние природных факторов на здоровье человека. Формирование потребностей здорового образа жизни. «Я – за здоровый образ жизни». Среда жизнедеятельности человека. Наш дом, наша школа. Гигиена умственного труда и отдыха человека. Профилактика инфекционных заболеваний. Составление памяток. Витамины для здоровья человека. Культура питания. Памятки о витаминах. Профессии, связанные с экологией. Профессия – эколог. </w:t>
      </w:r>
    </w:p>
    <w:p w14:paraId="49269DEB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ПРАКТИКА. Составление памяток о витаминах, дидактические игры, изготовление плакатов «Я – за здоровый образ жизни».</w:t>
      </w:r>
    </w:p>
    <w:p w14:paraId="69850B39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Раздел 6. ОХРАНА ОКРУЖАЮЩЕЙ СРЕДЫ ГОРОДА. РАСТЕНИЯ. (16 часов)</w:t>
      </w:r>
    </w:p>
    <w:p w14:paraId="300C7528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 xml:space="preserve">ТЕОРИЯ. Экологические проблемы города. Круглый стол «Охрана растений – твоя обязанность!» Экология нашего города. Растения. Пути решения экологических проблем. Экологическая игра «Не проходите мимо!» Живая природа. Разнообразие растительного мира нашего города и района, их охрана. Лесное богатство нашего города. Лесная аптека. Роль лесничеств в сохранении и преумножении лесных богатств. Природоохранная акция «Береги растения </w:t>
      </w:r>
    </w:p>
    <w:p w14:paraId="68F74523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 xml:space="preserve">нашего города вокруг нас!». Экскурсиявкраеведческиймузейнатему«Природныебогатствародногокрая».Изготовление поделок из природных материалов. </w:t>
      </w:r>
    </w:p>
    <w:p w14:paraId="71244619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hAnsi="Times New Roman" w:cs="Times New Roman"/>
          <w:sz w:val="28"/>
          <w:szCs w:val="28"/>
        </w:rPr>
        <w:lastRenderedPageBreak/>
        <w:t>ПРАКТИКА. Виртуальные экскурсии, составление кроссвордов, экологические игры, природоохранные акции.</w:t>
      </w:r>
    </w:p>
    <w:p w14:paraId="17A22CFD" w14:textId="77777777" w:rsidR="002F3F71" w:rsidRPr="002F3F71" w:rsidRDefault="002F3F71" w:rsidP="002F3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7. ОХРАНА ОКРУЖАЮЩЕЙ СРЕДЫ ГОРОДА. ЖИВОТНЫЕ.(20часов)</w:t>
      </w:r>
    </w:p>
    <w:p w14:paraId="43A49BC9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ТЕОРИЯ. Экологические проблемы города. Круглый стол «Охрана животных – твоя обязанность!» Экология нашего города. Животные. Пути решения экологических проблем. Экологическая игра «Не проходите мимо!» Живая природа. Разнообразие животного  мира нашего города и района, их охрана. Птицы родного края и наша помощь им. Акция «Кормушка», «Птичья столовая» Лесное богатство нашего города и района. Животные леса. Правила поведения в лесу. Составление памятки поведения в лесу. Роль животных в экологии нашего города и района.</w:t>
      </w:r>
    </w:p>
    <w:p w14:paraId="1CF93880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hAnsi="Times New Roman" w:cs="Times New Roman"/>
          <w:sz w:val="28"/>
          <w:szCs w:val="28"/>
        </w:rPr>
        <w:t>ПРАКТИКА. Фотоотчет,  акции, ф</w:t>
      </w:r>
      <w:r w:rsidRPr="002F3F71">
        <w:rPr>
          <w:rFonts w:ascii="Times New Roman" w:eastAsia="Times New Roman" w:hAnsi="Times New Roman" w:cs="Times New Roman"/>
          <w:sz w:val="28"/>
          <w:szCs w:val="28"/>
        </w:rPr>
        <w:t>отовыставка, и</w:t>
      </w:r>
      <w:r w:rsidRPr="002F3F71">
        <w:rPr>
          <w:rFonts w:ascii="Times New Roman" w:hAnsi="Times New Roman" w:cs="Times New Roman"/>
          <w:sz w:val="28"/>
          <w:szCs w:val="28"/>
        </w:rPr>
        <w:t>зготовление экологических памяток, плакатов, экологическая игра, экскурсия.</w:t>
      </w:r>
    </w:p>
    <w:p w14:paraId="1FF94F1C" w14:textId="77777777" w:rsidR="002F3F71" w:rsidRPr="002F3F71" w:rsidRDefault="002F3F71" w:rsidP="002F3F7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8.КРАСНАЯ КНИГА – СПОСОБ ЗАЩИТЫ РЕДКИХ И ИСЧЕЗАЮЩИХ ЖИВОТНЫХ И РАСТЕНИЙ 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(16 часов)</w:t>
      </w:r>
    </w:p>
    <w:p w14:paraId="3A5C9906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ТЕОРИЯ. Красная книга Российской Федерации. История возникновения. Разноцветные страницы Красной книги. Что они означают? Редкие и исчезающие виды растений. Редкие и исчезающие виды животных. Редкие и исчезающие виды насекомых. Редкие и исчезающие виды рыб. Красная книга Республики Татарстан. История возникновения. Редкие и исчезающие виды растений и животных Республики Татарстан. Наш вклад в охрану растений и животных. Чем мы можем помочь?</w:t>
      </w:r>
    </w:p>
    <w:p w14:paraId="0D674955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hAnsi="Times New Roman" w:cs="Times New Roman"/>
          <w:sz w:val="28"/>
          <w:szCs w:val="28"/>
        </w:rPr>
        <w:t xml:space="preserve">ПРАКТИКА. Природоохранные акции, </w:t>
      </w:r>
      <w:r w:rsidRPr="002F3F71">
        <w:rPr>
          <w:rFonts w:ascii="Times New Roman" w:eastAsia="Times New Roman" w:hAnsi="Times New Roman" w:cs="Times New Roman"/>
          <w:iCs/>
          <w:sz w:val="28"/>
          <w:szCs w:val="28"/>
        </w:rPr>
        <w:t>изготовление плакатов, памяток о витаминах, просмотр онлайн фильмов о Красной книге РФ, РТ.</w:t>
      </w:r>
    </w:p>
    <w:p w14:paraId="4E7506AA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F71">
        <w:rPr>
          <w:rFonts w:ascii="Times New Roman" w:eastAsia="Times New Roman" w:hAnsi="Times New Roman" w:cs="Times New Roman"/>
          <w:sz w:val="28"/>
          <w:szCs w:val="28"/>
        </w:rPr>
        <w:t>Раздел 9. ПРИРОДООХРАННЫЕ АКЦИИ</w:t>
      </w:r>
      <w:r w:rsidRPr="002F3F7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2F3F71">
        <w:rPr>
          <w:rFonts w:ascii="Times New Roman" w:eastAsia="Times New Roman" w:hAnsi="Times New Roman" w:cs="Times New Roman"/>
          <w:sz w:val="28"/>
          <w:szCs w:val="28"/>
        </w:rPr>
        <w:t>(10 часов)</w:t>
      </w:r>
    </w:p>
    <w:p w14:paraId="7A8D77DA" w14:textId="77777777" w:rsidR="002F3F71" w:rsidRPr="002F3F71" w:rsidRDefault="002F3F71" w:rsidP="002F3F71">
      <w:pPr>
        <w:widowControl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ТЕОРИЯ. Экологическое мероприятие «Если не мы, то кто?» Природоохранная акция «Сохраним первоцветы». Конкурс рисунков, коллажей, фотографий о Бугульме «Помоги природе родного края». Природоохранная акция «Встреча пернатых друзей», «Чистый и зеленый 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двор». День Земли.  </w:t>
      </w:r>
    </w:p>
    <w:p w14:paraId="203BED12" w14:textId="77777777" w:rsidR="002F3F71" w:rsidRPr="002F3F71" w:rsidRDefault="002F3F71" w:rsidP="002F3F71">
      <w:pPr>
        <w:widowControl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  <w:lang w:eastAsia="ru-RU"/>
        </w:rPr>
      </w:pPr>
      <w:r w:rsidRPr="002F3F71">
        <w:rPr>
          <w:rFonts w:ascii="Times New Roman" w:hAnsi="Times New Roman" w:cs="Times New Roman"/>
          <w:sz w:val="28"/>
          <w:szCs w:val="28"/>
          <w:lang w:eastAsia="ru-RU"/>
        </w:rPr>
        <w:t>ПРАКТИКА. Конкурс – игра, экологическая викторина, целевые прогулки, изготовление скворечников, кормушек, фотоотчет.</w:t>
      </w:r>
    </w:p>
    <w:p w14:paraId="36027D38" w14:textId="77777777" w:rsidR="002F3F71" w:rsidRPr="002F3F71" w:rsidRDefault="002F3F71" w:rsidP="002F3F7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hAnsi="Times New Roman" w:cs="Times New Roman"/>
          <w:sz w:val="28"/>
          <w:szCs w:val="28"/>
          <w:lang w:eastAsia="ru-RU"/>
        </w:rPr>
        <w:t>Раздел 10. ПРИРОДНЫЕ БОГАТСТВА РОДНОГО КРАЯ. ЗАЩИТА ЭКОЛОГИЧЕСКИХ ПРОЕКТОВ.</w:t>
      </w:r>
      <w:r w:rsidRPr="002F3F71">
        <w:rPr>
          <w:rFonts w:ascii="Times New Roman" w:eastAsia="Times New Roman" w:hAnsi="Times New Roman" w:cs="Times New Roman"/>
          <w:bCs/>
          <w:iCs/>
          <w:spacing w:val="14"/>
          <w:sz w:val="28"/>
          <w:szCs w:val="28"/>
          <w:lang w:eastAsia="ru-RU"/>
        </w:rPr>
        <w:t>(18часов)</w:t>
      </w:r>
    </w:p>
    <w:p w14:paraId="188A913B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hAnsi="Times New Roman" w:cs="Times New Roman"/>
          <w:sz w:val="28"/>
          <w:szCs w:val="28"/>
          <w:lang w:eastAsia="ru-RU"/>
        </w:rPr>
        <w:t xml:space="preserve">ТЕОРИЯ. </w:t>
      </w:r>
      <w:r w:rsidRPr="002F3F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Природные богатства родного края.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Экология нашего города и района. Экологические знаки. Составление собственных знаков. Акция «Хочу быть волонтером» Азбука экологии «Уголки природы в нашем городе». Экологическая игра  «Будь достойным жителем Земли». Люби и оберегай  родной край! Виртуальная экскурсия по заповедным местам Татарстана.</w:t>
      </w:r>
      <w:r w:rsidRPr="002F3F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Подведение итогов работы за год.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экологических проектов. Защита проектных работ.</w:t>
      </w:r>
    </w:p>
    <w:p w14:paraId="16F24DA4" w14:textId="77777777" w:rsidR="002F3F71" w:rsidRPr="002F3F71" w:rsidRDefault="002F3F71" w:rsidP="002F3F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71"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ПРАКТИКА. </w:t>
      </w:r>
      <w:r w:rsidRPr="002F3F71">
        <w:rPr>
          <w:rFonts w:ascii="Times New Roman" w:eastAsia="Times New Roman" w:hAnsi="Times New Roman" w:cs="Times New Roman"/>
          <w:iCs/>
          <w:w w:val="99"/>
          <w:sz w:val="28"/>
          <w:szCs w:val="28"/>
          <w:lang w:eastAsia="ru-RU"/>
        </w:rPr>
        <w:t>Создание наглядных пособий по</w:t>
      </w:r>
      <w:r w:rsidRPr="002F3F71">
        <w:rPr>
          <w:rFonts w:ascii="Times New Roman" w:eastAsia="Times New Roman" w:hAnsi="Times New Roman" w:cs="Times New Roman"/>
          <w:iCs/>
          <w:w w:val="98"/>
          <w:sz w:val="28"/>
          <w:szCs w:val="28"/>
          <w:lang w:eastAsia="ru-RU"/>
        </w:rPr>
        <w:t xml:space="preserve"> экологии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природного материала, защита проектных работ, экскурсия, марафон экологических знаний.</w:t>
      </w:r>
    </w:p>
    <w:p w14:paraId="689951CF" w14:textId="77777777" w:rsidR="002F3F71" w:rsidRPr="002F3F71" w:rsidRDefault="002F3F71" w:rsidP="002F3F7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F3F71">
        <w:rPr>
          <w:rFonts w:ascii="Times New Roman" w:hAnsi="Times New Roman" w:cs="Times New Roman"/>
          <w:bCs/>
          <w:sz w:val="28"/>
          <w:szCs w:val="28"/>
          <w:lang w:eastAsia="ru-RU"/>
        </w:rPr>
        <w:t>Раздел 11.</w:t>
      </w:r>
      <w:r w:rsidRPr="002F3F7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ЗАНЯТИЕ. Тестирование(2 часа)</w:t>
      </w:r>
    </w:p>
    <w:p w14:paraId="5CE46C1B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21435F4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66ABEF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9DE9E95" w14:textId="77777777" w:rsidR="002F3F71" w:rsidRPr="002F3F71" w:rsidRDefault="002F3F71" w:rsidP="002F3F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C767ACA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518E38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BC9D754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9569B51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A91382F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025410A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03CC792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6C0E296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3182310" w14:textId="77777777" w:rsidR="00270D99" w:rsidRDefault="00270D99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8642F7" w14:textId="77777777" w:rsidR="00270D99" w:rsidRDefault="00270D99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0C17754" w14:textId="77777777" w:rsidR="002F3F71" w:rsidRDefault="002F3F71" w:rsidP="00B4541F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4704B9" w14:textId="28D3DE1D" w:rsidR="00B5131F" w:rsidRPr="00836692" w:rsidRDefault="00B5131F" w:rsidP="00B5131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69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УЧЕБНЫЙ ПЛАН 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836692">
        <w:rPr>
          <w:rFonts w:ascii="Times New Roman" w:hAnsi="Times New Roman" w:cs="Times New Roman"/>
          <w:b/>
          <w:sz w:val="32"/>
          <w:szCs w:val="32"/>
        </w:rPr>
        <w:t xml:space="preserve"> ГОДА ОБУЧЕНИЯ</w:t>
      </w:r>
    </w:p>
    <w:tbl>
      <w:tblPr>
        <w:tblStyle w:val="af6"/>
        <w:tblW w:w="9463" w:type="dxa"/>
        <w:tblLayout w:type="fixed"/>
        <w:tblLook w:val="04A0" w:firstRow="1" w:lastRow="0" w:firstColumn="1" w:lastColumn="0" w:noHBand="0" w:noVBand="1"/>
      </w:tblPr>
      <w:tblGrid>
        <w:gridCol w:w="1101"/>
        <w:gridCol w:w="3685"/>
        <w:gridCol w:w="1559"/>
        <w:gridCol w:w="1559"/>
        <w:gridCol w:w="1559"/>
      </w:tblGrid>
      <w:tr w:rsidR="00B5131F" w:rsidRPr="002853F0" w14:paraId="29A32FEE" w14:textId="77777777" w:rsidTr="0049018E">
        <w:tc>
          <w:tcPr>
            <w:tcW w:w="1101" w:type="dxa"/>
          </w:tcPr>
          <w:p w14:paraId="7B8D20E5" w14:textId="77777777" w:rsidR="00B5131F" w:rsidRPr="00E736DE" w:rsidRDefault="00B5131F" w:rsidP="0049018E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736D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7033DC69" w14:textId="77777777" w:rsidR="00B5131F" w:rsidRPr="00E736DE" w:rsidRDefault="00B5131F" w:rsidP="0049018E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736D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109BA5A7" w14:textId="77777777" w:rsidR="00B5131F" w:rsidRPr="00E736DE" w:rsidRDefault="00B5131F" w:rsidP="0049018E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736D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Общее количество часов</w:t>
            </w:r>
          </w:p>
        </w:tc>
        <w:tc>
          <w:tcPr>
            <w:tcW w:w="1559" w:type="dxa"/>
          </w:tcPr>
          <w:p w14:paraId="3E2EB4BC" w14:textId="77777777" w:rsidR="00B5131F" w:rsidRPr="00E736DE" w:rsidRDefault="00B5131F" w:rsidP="0049018E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736D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20D86B90" w14:textId="77777777" w:rsidR="00B5131F" w:rsidRPr="00E736DE" w:rsidRDefault="00B5131F" w:rsidP="0049018E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736D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Практика</w:t>
            </w:r>
          </w:p>
        </w:tc>
      </w:tr>
      <w:tr w:rsidR="00B5131F" w:rsidRPr="00E645F5" w14:paraId="04AE3EEA" w14:textId="77777777" w:rsidTr="0049018E">
        <w:tc>
          <w:tcPr>
            <w:tcW w:w="1101" w:type="dxa"/>
          </w:tcPr>
          <w:p w14:paraId="74729546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AD59A22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14:paraId="1F87065C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0BC294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034625C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5131F" w:rsidRPr="00E645F5" w14:paraId="7E37D70E" w14:textId="77777777" w:rsidTr="0049018E">
        <w:tc>
          <w:tcPr>
            <w:tcW w:w="1101" w:type="dxa"/>
          </w:tcPr>
          <w:p w14:paraId="2BB0422B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3E7371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Экология – наука о доме.</w:t>
            </w:r>
          </w:p>
        </w:tc>
        <w:tc>
          <w:tcPr>
            <w:tcW w:w="1559" w:type="dxa"/>
          </w:tcPr>
          <w:p w14:paraId="7838AA5E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0ECC984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6FBA00D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5131F" w:rsidRPr="00E645F5" w14:paraId="20AB8D5A" w14:textId="77777777" w:rsidTr="0049018E">
        <w:tc>
          <w:tcPr>
            <w:tcW w:w="1101" w:type="dxa"/>
          </w:tcPr>
          <w:p w14:paraId="3F42271A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67E2E364" w14:textId="77777777" w:rsidR="00B5131F" w:rsidRPr="00E645F5" w:rsidRDefault="00B5131F" w:rsidP="0049018E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экологии в жизни</w:t>
            </w:r>
            <w:r w:rsidRPr="00E645F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</w:t>
            </w:r>
          </w:p>
        </w:tc>
        <w:tc>
          <w:tcPr>
            <w:tcW w:w="1559" w:type="dxa"/>
          </w:tcPr>
          <w:p w14:paraId="063A5018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61F5741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B63045E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</w:tr>
      <w:tr w:rsidR="00B5131F" w:rsidRPr="00E645F5" w14:paraId="5FFB9486" w14:textId="77777777" w:rsidTr="0049018E">
        <w:tc>
          <w:tcPr>
            <w:tcW w:w="1101" w:type="dxa"/>
          </w:tcPr>
          <w:p w14:paraId="705A6B44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7D20B09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вокруг нас</w:t>
            </w:r>
            <w:r w:rsidRPr="00E64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FFE318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45BE2EE1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2C1941BC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</w:tr>
      <w:tr w:rsidR="00B5131F" w:rsidRPr="00E645F5" w14:paraId="6453089E" w14:textId="77777777" w:rsidTr="0049018E">
        <w:tc>
          <w:tcPr>
            <w:tcW w:w="1101" w:type="dxa"/>
          </w:tcPr>
          <w:p w14:paraId="517DC09B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6052D1AC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Живая и неживая природа.</w:t>
            </w:r>
          </w:p>
        </w:tc>
        <w:tc>
          <w:tcPr>
            <w:tcW w:w="1559" w:type="dxa"/>
          </w:tcPr>
          <w:p w14:paraId="6442ABBE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6CC38651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404B9A7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B5131F" w:rsidRPr="00E645F5" w14:paraId="0C02A761" w14:textId="77777777" w:rsidTr="0049018E">
        <w:tc>
          <w:tcPr>
            <w:tcW w:w="1101" w:type="dxa"/>
          </w:tcPr>
          <w:p w14:paraId="607E8424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0A044BF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изучения природы</w:t>
            </w:r>
          </w:p>
        </w:tc>
        <w:tc>
          <w:tcPr>
            <w:tcW w:w="1559" w:type="dxa"/>
          </w:tcPr>
          <w:p w14:paraId="4F7A544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2FF785E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3DB9627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</w:tr>
      <w:tr w:rsidR="00B5131F" w:rsidRPr="00E645F5" w14:paraId="257ED178" w14:textId="77777777" w:rsidTr="0049018E">
        <w:tc>
          <w:tcPr>
            <w:tcW w:w="1101" w:type="dxa"/>
          </w:tcPr>
          <w:p w14:paraId="5CDBE04B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7A3895F4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z w:val="24"/>
                <w:szCs w:val="24"/>
              </w:rPr>
              <w:t>Животный мир.</w:t>
            </w:r>
          </w:p>
        </w:tc>
        <w:tc>
          <w:tcPr>
            <w:tcW w:w="1559" w:type="dxa"/>
          </w:tcPr>
          <w:p w14:paraId="67DDA361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3CD1B640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5449924F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B5131F" w:rsidRPr="00E645F5" w14:paraId="4D430EFC" w14:textId="77777777" w:rsidTr="0049018E">
        <w:tc>
          <w:tcPr>
            <w:tcW w:w="1101" w:type="dxa"/>
          </w:tcPr>
          <w:p w14:paraId="0D36AA3C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052D77C6" w14:textId="77777777" w:rsidR="00B5131F" w:rsidRPr="00E645F5" w:rsidRDefault="00B5131F" w:rsidP="0049018E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z w:val="24"/>
                <w:szCs w:val="24"/>
              </w:rPr>
              <w:t>Растительный мир.</w:t>
            </w:r>
          </w:p>
        </w:tc>
        <w:tc>
          <w:tcPr>
            <w:tcW w:w="1559" w:type="dxa"/>
          </w:tcPr>
          <w:p w14:paraId="3C588E58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2C598E47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02B3F82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</w:tr>
      <w:tr w:rsidR="00B5131F" w:rsidRPr="00E645F5" w14:paraId="68A299C7" w14:textId="77777777" w:rsidTr="0049018E">
        <w:tc>
          <w:tcPr>
            <w:tcW w:w="1101" w:type="dxa"/>
          </w:tcPr>
          <w:p w14:paraId="20A2C333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</w:p>
          <w:p w14:paraId="1F274A5B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15C3BD5" w14:textId="77777777" w:rsidR="00B5131F" w:rsidRPr="00E645F5" w:rsidRDefault="00B5131F" w:rsidP="0049018E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природы. Природоохранные акции.</w:t>
            </w:r>
          </w:p>
        </w:tc>
        <w:tc>
          <w:tcPr>
            <w:tcW w:w="1559" w:type="dxa"/>
          </w:tcPr>
          <w:p w14:paraId="0A702BC1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C4B48A2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F2E273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B5131F" w:rsidRPr="00E645F5" w14:paraId="724BD24C" w14:textId="77777777" w:rsidTr="0049018E">
        <w:tc>
          <w:tcPr>
            <w:tcW w:w="1101" w:type="dxa"/>
          </w:tcPr>
          <w:p w14:paraId="40F267B8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2E81E46C" w14:textId="6EA2CA81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в живой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45F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E645F5">
              <w:rPr>
                <w:rFonts w:eastAsia="Times New Roman" w:cs="Times New Roman"/>
              </w:rPr>
              <w:t>.</w:t>
            </w:r>
          </w:p>
        </w:tc>
        <w:tc>
          <w:tcPr>
            <w:tcW w:w="1559" w:type="dxa"/>
          </w:tcPr>
          <w:p w14:paraId="4824D04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475669B0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59216C7D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B5131F" w:rsidRPr="00E645F5" w14:paraId="3D30AD4F" w14:textId="77777777" w:rsidTr="0049018E">
        <w:tc>
          <w:tcPr>
            <w:tcW w:w="1101" w:type="dxa"/>
          </w:tcPr>
          <w:p w14:paraId="61CF941C" w14:textId="77777777" w:rsidR="00B5131F" w:rsidRPr="00E645F5" w:rsidRDefault="00B5131F" w:rsidP="0049018E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14:paraId="7371E297" w14:textId="77777777" w:rsidR="00B5131F" w:rsidRPr="00E645F5" w:rsidRDefault="00B5131F" w:rsidP="0049018E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Природные богатства родного края. Защита проектов «Азбука природы»</w:t>
            </w:r>
          </w:p>
        </w:tc>
        <w:tc>
          <w:tcPr>
            <w:tcW w:w="1559" w:type="dxa"/>
          </w:tcPr>
          <w:p w14:paraId="730EB4B0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1636AB44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A5515C3" w14:textId="77777777" w:rsidR="00B5131F" w:rsidRPr="00E645F5" w:rsidRDefault="00B5131F" w:rsidP="0049018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B5131F" w:rsidRPr="000C7792" w14:paraId="5B14271C" w14:textId="77777777" w:rsidTr="0049018E">
        <w:tc>
          <w:tcPr>
            <w:tcW w:w="1101" w:type="dxa"/>
          </w:tcPr>
          <w:p w14:paraId="0F7596E1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Итого</w:t>
            </w:r>
          </w:p>
        </w:tc>
        <w:tc>
          <w:tcPr>
            <w:tcW w:w="3685" w:type="dxa"/>
          </w:tcPr>
          <w:p w14:paraId="2D29EDC9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940CC4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645F5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144 </w:t>
            </w:r>
          </w:p>
        </w:tc>
        <w:tc>
          <w:tcPr>
            <w:tcW w:w="1559" w:type="dxa"/>
          </w:tcPr>
          <w:p w14:paraId="16BA7F64" w14:textId="77777777" w:rsidR="00B5131F" w:rsidRPr="00E645F5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14:paraId="0BB5DE0C" w14:textId="77777777" w:rsidR="00B5131F" w:rsidRPr="00E736DE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54</w:t>
            </w:r>
          </w:p>
        </w:tc>
      </w:tr>
    </w:tbl>
    <w:p w14:paraId="2F2D3238" w14:textId="77777777" w:rsidR="00B5131F" w:rsidRPr="000C7792" w:rsidRDefault="00B5131F" w:rsidP="00B513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EC4809" w14:textId="77777777" w:rsidR="00B5131F" w:rsidRPr="00836692" w:rsidRDefault="00B5131F" w:rsidP="00B513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947C3A" w14:textId="77777777" w:rsidR="00B5131F" w:rsidRDefault="00B5131F" w:rsidP="00B513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6820AB" w14:textId="77777777" w:rsidR="00B5131F" w:rsidRDefault="00B5131F" w:rsidP="00B513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76037A" w14:textId="77777777" w:rsidR="00B5131F" w:rsidRDefault="00B5131F" w:rsidP="00B513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BA4126" w14:textId="77777777" w:rsidR="00B5131F" w:rsidRPr="00836692" w:rsidRDefault="00B5131F" w:rsidP="00B513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62208E" w14:textId="2B9B7FFC" w:rsidR="00B5131F" w:rsidRPr="00836692" w:rsidRDefault="00B5131F" w:rsidP="00B513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836692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УЧЕБНО-ТЕМАТИЧЕСКИЙ ПЛАН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4 </w:t>
      </w:r>
      <w:r w:rsidRPr="00836692">
        <w:rPr>
          <w:rFonts w:ascii="Times New Roman" w:hAnsi="Times New Roman" w:cs="Times New Roman"/>
          <w:b/>
          <w:bCs/>
          <w:sz w:val="32"/>
          <w:szCs w:val="32"/>
        </w:rPr>
        <w:t>ГОДА ОБУЧЕНИЯ</w:t>
      </w:r>
    </w:p>
    <w:tbl>
      <w:tblPr>
        <w:tblStyle w:val="af6"/>
        <w:tblW w:w="9526" w:type="dxa"/>
        <w:tblLayout w:type="fixed"/>
        <w:tblLook w:val="04A0" w:firstRow="1" w:lastRow="0" w:firstColumn="1" w:lastColumn="0" w:noHBand="0" w:noVBand="1"/>
      </w:tblPr>
      <w:tblGrid>
        <w:gridCol w:w="851"/>
        <w:gridCol w:w="30"/>
        <w:gridCol w:w="3514"/>
        <w:gridCol w:w="850"/>
        <w:gridCol w:w="992"/>
        <w:gridCol w:w="738"/>
        <w:gridCol w:w="2551"/>
      </w:tblGrid>
      <w:tr w:rsidR="00B5131F" w:rsidRPr="00836692" w14:paraId="0E66FFAE" w14:textId="77777777" w:rsidTr="0049018E">
        <w:tc>
          <w:tcPr>
            <w:tcW w:w="851" w:type="dxa"/>
            <w:vMerge w:val="restart"/>
          </w:tcPr>
          <w:p w14:paraId="0687A196" w14:textId="77777777" w:rsidR="00B5131F" w:rsidRPr="00836692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C4E9B3C" w14:textId="77777777" w:rsidR="00B5131F" w:rsidRPr="00836692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669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44" w:type="dxa"/>
            <w:gridSpan w:val="2"/>
            <w:vMerge w:val="restart"/>
          </w:tcPr>
          <w:p w14:paraId="0EA618ED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66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80" w:type="dxa"/>
            <w:gridSpan w:val="3"/>
          </w:tcPr>
          <w:p w14:paraId="1517048E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66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F1687DD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5131F" w:rsidRPr="00836692" w14:paraId="7CE570D9" w14:textId="77777777" w:rsidTr="0049018E">
        <w:tc>
          <w:tcPr>
            <w:tcW w:w="851" w:type="dxa"/>
            <w:vMerge/>
          </w:tcPr>
          <w:p w14:paraId="206B7A40" w14:textId="77777777" w:rsidR="00B5131F" w:rsidRPr="00836692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14:paraId="563D9A07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44AE1E7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66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17C908DA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66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38" w:type="dxa"/>
          </w:tcPr>
          <w:p w14:paraId="166553F0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66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851CF44" w14:textId="77777777" w:rsidR="00B5131F" w:rsidRPr="00836692" w:rsidRDefault="00B5131F" w:rsidP="0049018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692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14:paraId="05893C92" w14:textId="77777777" w:rsidR="00B5131F" w:rsidRPr="00836692" w:rsidRDefault="00B5131F" w:rsidP="0049018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69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B5131F" w:rsidRPr="00836692" w14:paraId="32E31579" w14:textId="77777777" w:rsidTr="0049018E">
        <w:tc>
          <w:tcPr>
            <w:tcW w:w="851" w:type="dxa"/>
          </w:tcPr>
          <w:p w14:paraId="09271D70" w14:textId="77777777" w:rsidR="00B5131F" w:rsidRPr="00836692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</w:tcPr>
          <w:p w14:paraId="3CA0F4AE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46F7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850" w:type="dxa"/>
          </w:tcPr>
          <w:p w14:paraId="05D78A63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8E49CE8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56438D0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0E456CE" w14:textId="77777777" w:rsidR="00B5131F" w:rsidRPr="00836692" w:rsidRDefault="00B5131F" w:rsidP="0049018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5131F" w:rsidRPr="00836692" w14:paraId="1E586BFF" w14:textId="77777777" w:rsidTr="0049018E">
        <w:tc>
          <w:tcPr>
            <w:tcW w:w="851" w:type="dxa"/>
          </w:tcPr>
          <w:p w14:paraId="4CBB875E" w14:textId="77777777" w:rsidR="00B5131F" w:rsidRPr="00836692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144F4C5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D6EF851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5391199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7964C9B5" w14:textId="77777777" w:rsidR="00B5131F" w:rsidRPr="00836692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A9B2EA0" w14:textId="77777777" w:rsidR="00B5131F" w:rsidRPr="00836692" w:rsidRDefault="00B5131F" w:rsidP="0049018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1F" w:rsidRPr="006C4FE3" w14:paraId="7B77C68A" w14:textId="77777777" w:rsidTr="0049018E">
        <w:tc>
          <w:tcPr>
            <w:tcW w:w="9526" w:type="dxa"/>
            <w:gridSpan w:val="7"/>
            <w:tcBorders>
              <w:right w:val="single" w:sz="4" w:space="0" w:color="auto"/>
            </w:tcBorders>
          </w:tcPr>
          <w:p w14:paraId="4133CE22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</w:t>
            </w:r>
            <w:r w:rsidRPr="006C4FE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Экология – наука о доме</w:t>
            </w:r>
          </w:p>
        </w:tc>
      </w:tr>
      <w:tr w:rsidR="00B5131F" w:rsidRPr="006C4FE3" w14:paraId="15592390" w14:textId="77777777" w:rsidTr="0049018E">
        <w:tc>
          <w:tcPr>
            <w:tcW w:w="851" w:type="dxa"/>
          </w:tcPr>
          <w:p w14:paraId="3D089451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544" w:type="dxa"/>
            <w:gridSpan w:val="2"/>
          </w:tcPr>
          <w:p w14:paraId="0D2ECEC1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и человек. </w:t>
            </w:r>
          </w:p>
        </w:tc>
        <w:tc>
          <w:tcPr>
            <w:tcW w:w="850" w:type="dxa"/>
          </w:tcPr>
          <w:p w14:paraId="57BE8818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377F395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6BC8866D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6D9E1A3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6FB1DC30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беседа, опрос</w:t>
            </w:r>
          </w:p>
        </w:tc>
      </w:tr>
      <w:tr w:rsidR="00B5131F" w:rsidRPr="006C4FE3" w14:paraId="3CCB53BE" w14:textId="77777777" w:rsidTr="0049018E">
        <w:tc>
          <w:tcPr>
            <w:tcW w:w="9526" w:type="dxa"/>
            <w:gridSpan w:val="7"/>
            <w:tcBorders>
              <w:right w:val="single" w:sz="4" w:space="0" w:color="auto"/>
            </w:tcBorders>
          </w:tcPr>
          <w:p w14:paraId="17B60430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.                                                </w:t>
            </w:r>
            <w:r w:rsidRPr="006C4FE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экологии в жизни</w:t>
            </w: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B5131F" w:rsidRPr="009D769A" w14:paraId="6B432F89" w14:textId="77777777" w:rsidTr="0049018E">
        <w:tc>
          <w:tcPr>
            <w:tcW w:w="851" w:type="dxa"/>
          </w:tcPr>
          <w:p w14:paraId="5F58839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44" w:type="dxa"/>
            <w:gridSpan w:val="2"/>
          </w:tcPr>
          <w:p w14:paraId="61BD9425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человеку нужны экологические знания? Роль экологии в жизни человека</w:t>
            </w:r>
          </w:p>
        </w:tc>
        <w:tc>
          <w:tcPr>
            <w:tcW w:w="850" w:type="dxa"/>
          </w:tcPr>
          <w:p w14:paraId="40E92A2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C03FF4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065151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0E70C70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4AD512E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беседа, стартовый  контроль (тест)</w:t>
            </w:r>
          </w:p>
        </w:tc>
      </w:tr>
      <w:tr w:rsidR="00B5131F" w:rsidRPr="009D769A" w14:paraId="56E47DF5" w14:textId="77777777" w:rsidTr="0049018E">
        <w:tc>
          <w:tcPr>
            <w:tcW w:w="851" w:type="dxa"/>
          </w:tcPr>
          <w:p w14:paraId="0B83922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544" w:type="dxa"/>
            <w:gridSpan w:val="2"/>
          </w:tcPr>
          <w:p w14:paraId="5189E37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 и её воздействие на здоровье человека. Влияние человека на окружающую среду.</w:t>
            </w:r>
          </w:p>
        </w:tc>
        <w:tc>
          <w:tcPr>
            <w:tcW w:w="850" w:type="dxa"/>
          </w:tcPr>
          <w:p w14:paraId="31E8202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1263C6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2E90DA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1BD49E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Групповая работа </w:t>
            </w:r>
          </w:p>
          <w:p w14:paraId="35CA2B3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 вопросам </w:t>
            </w:r>
          </w:p>
          <w:p w14:paraId="27E9C610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 применением дистанционных</w:t>
            </w:r>
          </w:p>
          <w:p w14:paraId="4E6013CD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технологий</w:t>
            </w:r>
          </w:p>
        </w:tc>
      </w:tr>
      <w:tr w:rsidR="00B5131F" w:rsidRPr="009D769A" w14:paraId="1D663734" w14:textId="77777777" w:rsidTr="0049018E">
        <w:tc>
          <w:tcPr>
            <w:tcW w:w="851" w:type="dxa"/>
          </w:tcPr>
          <w:p w14:paraId="16C0FBB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3.3..</w:t>
            </w:r>
          </w:p>
        </w:tc>
        <w:tc>
          <w:tcPr>
            <w:tcW w:w="3544" w:type="dxa"/>
            <w:gridSpan w:val="2"/>
          </w:tcPr>
          <w:p w14:paraId="048581E9" w14:textId="0789BF5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которым живет природа.</w:t>
            </w:r>
          </w:p>
        </w:tc>
        <w:tc>
          <w:tcPr>
            <w:tcW w:w="850" w:type="dxa"/>
          </w:tcPr>
          <w:p w14:paraId="10D586B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A9EB1E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51B384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04A6AA2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21E9B23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вопросам, онлайн тесты</w:t>
            </w:r>
          </w:p>
        </w:tc>
      </w:tr>
      <w:tr w:rsidR="00B5131F" w:rsidRPr="009D769A" w14:paraId="2EE016D3" w14:textId="77777777" w:rsidTr="0049018E">
        <w:tc>
          <w:tcPr>
            <w:tcW w:w="851" w:type="dxa"/>
          </w:tcPr>
          <w:p w14:paraId="7560963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44" w:type="dxa"/>
            <w:gridSpan w:val="2"/>
          </w:tcPr>
          <w:p w14:paraId="156F8B08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безопасность и сохранение окружающей среды. Экологические проблемы. </w:t>
            </w:r>
          </w:p>
        </w:tc>
        <w:tc>
          <w:tcPr>
            <w:tcW w:w="850" w:type="dxa"/>
          </w:tcPr>
          <w:p w14:paraId="73357DA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622885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5D6858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1CE07F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7813E90A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вопросам, онлайн тесты, презентация</w:t>
            </w:r>
          </w:p>
        </w:tc>
      </w:tr>
      <w:tr w:rsidR="00B5131F" w:rsidRPr="009D769A" w14:paraId="3B3E1D58" w14:textId="77777777" w:rsidTr="0049018E">
        <w:tc>
          <w:tcPr>
            <w:tcW w:w="9526" w:type="dxa"/>
            <w:gridSpan w:val="7"/>
            <w:tcBorders>
              <w:right w:val="single" w:sz="4" w:space="0" w:color="auto"/>
            </w:tcBorders>
          </w:tcPr>
          <w:p w14:paraId="65D86F99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4.                                                            </w:t>
            </w: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вокруг нас</w:t>
            </w:r>
          </w:p>
        </w:tc>
      </w:tr>
      <w:tr w:rsidR="00B5131F" w:rsidRPr="009D769A" w14:paraId="1017848A" w14:textId="77777777" w:rsidTr="0049018E">
        <w:tc>
          <w:tcPr>
            <w:tcW w:w="851" w:type="dxa"/>
          </w:tcPr>
          <w:p w14:paraId="58F88DD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44" w:type="dxa"/>
            <w:gridSpan w:val="2"/>
          </w:tcPr>
          <w:p w14:paraId="5267296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богатства родного края. </w:t>
            </w:r>
          </w:p>
        </w:tc>
        <w:tc>
          <w:tcPr>
            <w:tcW w:w="850" w:type="dxa"/>
          </w:tcPr>
          <w:p w14:paraId="5AAC579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0AA244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A3DEC5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4A0A2D0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5193044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B5131F" w:rsidRPr="009D769A" w14:paraId="77B74CBB" w14:textId="77777777" w:rsidTr="0049018E">
        <w:tc>
          <w:tcPr>
            <w:tcW w:w="851" w:type="dxa"/>
          </w:tcPr>
          <w:p w14:paraId="714461D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544" w:type="dxa"/>
            <w:gridSpan w:val="2"/>
          </w:tcPr>
          <w:p w14:paraId="67699E4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природных ресурсов человеком. Город и </w:t>
            </w:r>
            <w:r w:rsidRPr="009D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человек.</w:t>
            </w:r>
          </w:p>
        </w:tc>
        <w:tc>
          <w:tcPr>
            <w:tcW w:w="850" w:type="dxa"/>
          </w:tcPr>
          <w:p w14:paraId="59E95C9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6892B89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5FBF821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0EEB061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6FF1550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беседа с применением 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дистанционных</w:t>
            </w:r>
          </w:p>
          <w:p w14:paraId="1857B49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B5131F" w:rsidRPr="009D769A" w14:paraId="69BAE482" w14:textId="77777777" w:rsidTr="0049018E">
        <w:tc>
          <w:tcPr>
            <w:tcW w:w="851" w:type="dxa"/>
          </w:tcPr>
          <w:p w14:paraId="4E07A04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3544" w:type="dxa"/>
            <w:gridSpan w:val="2"/>
          </w:tcPr>
          <w:p w14:paraId="159C0DC6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Лесные богатства родного края «Лес – лёгкие планеты» Охрана лесов.</w:t>
            </w:r>
          </w:p>
        </w:tc>
        <w:tc>
          <w:tcPr>
            <w:tcW w:w="850" w:type="dxa"/>
          </w:tcPr>
          <w:p w14:paraId="1EC919D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3F0BCF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58F5A7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78DE97C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2A430F9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вопросам, онлайн тест</w:t>
            </w:r>
          </w:p>
        </w:tc>
      </w:tr>
      <w:tr w:rsidR="00B5131F" w:rsidRPr="009D769A" w14:paraId="78BE4B6A" w14:textId="77777777" w:rsidTr="0049018E">
        <w:tc>
          <w:tcPr>
            <w:tcW w:w="851" w:type="dxa"/>
          </w:tcPr>
          <w:p w14:paraId="41DD2D5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544" w:type="dxa"/>
            <w:gridSpan w:val="2"/>
          </w:tcPr>
          <w:p w14:paraId="5D211B79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 Сезонные изменения в природе. Экскурсии и практические работы. </w:t>
            </w:r>
          </w:p>
        </w:tc>
        <w:tc>
          <w:tcPr>
            <w:tcW w:w="850" w:type="dxa"/>
          </w:tcPr>
          <w:p w14:paraId="5A27EBF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8952C7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DD8A09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A965B6A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153DA3B6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B5131F" w:rsidRPr="009D769A" w14:paraId="42AA9E61" w14:textId="77777777" w:rsidTr="0049018E">
        <w:tc>
          <w:tcPr>
            <w:tcW w:w="851" w:type="dxa"/>
          </w:tcPr>
          <w:p w14:paraId="37601A9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544" w:type="dxa"/>
            <w:gridSpan w:val="2"/>
          </w:tcPr>
          <w:p w14:paraId="7CE9011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флоры и фауны Бугульмы и Бугульминского района.  </w:t>
            </w:r>
          </w:p>
        </w:tc>
        <w:tc>
          <w:tcPr>
            <w:tcW w:w="850" w:type="dxa"/>
          </w:tcPr>
          <w:p w14:paraId="11DB172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D14510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2F75E1F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86AD22A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150D84C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</w:t>
            </w:r>
          </w:p>
        </w:tc>
      </w:tr>
      <w:tr w:rsidR="00B5131F" w:rsidRPr="009D769A" w14:paraId="17E5917B" w14:textId="77777777" w:rsidTr="0049018E">
        <w:tc>
          <w:tcPr>
            <w:tcW w:w="851" w:type="dxa"/>
          </w:tcPr>
          <w:p w14:paraId="268AC6E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544" w:type="dxa"/>
            <w:gridSpan w:val="2"/>
          </w:tcPr>
          <w:p w14:paraId="34FD79B0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Охраняемые растения родного края. </w:t>
            </w:r>
          </w:p>
        </w:tc>
        <w:tc>
          <w:tcPr>
            <w:tcW w:w="850" w:type="dxa"/>
          </w:tcPr>
          <w:p w14:paraId="7B3232B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FD1B31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AD11E6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388181C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1711909D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B5131F" w:rsidRPr="009D769A" w14:paraId="008FE403" w14:textId="77777777" w:rsidTr="0049018E">
        <w:tc>
          <w:tcPr>
            <w:tcW w:w="851" w:type="dxa"/>
          </w:tcPr>
          <w:p w14:paraId="5D0AE93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544" w:type="dxa"/>
            <w:gridSpan w:val="2"/>
          </w:tcPr>
          <w:p w14:paraId="06A27C9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Охраняемые животные родного края.</w:t>
            </w:r>
          </w:p>
        </w:tc>
        <w:tc>
          <w:tcPr>
            <w:tcW w:w="850" w:type="dxa"/>
          </w:tcPr>
          <w:p w14:paraId="22916B0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FC355F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3C5B29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1260CD68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26B4C90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</w:t>
            </w:r>
          </w:p>
        </w:tc>
      </w:tr>
      <w:tr w:rsidR="00B5131F" w:rsidRPr="009D769A" w14:paraId="66FF37B9" w14:textId="77777777" w:rsidTr="0049018E">
        <w:tc>
          <w:tcPr>
            <w:tcW w:w="851" w:type="dxa"/>
          </w:tcPr>
          <w:p w14:paraId="2B2B06D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.8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2CB2C92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Будь другом родной природе! «Азбука поведения в природе».</w:t>
            </w:r>
          </w:p>
        </w:tc>
        <w:tc>
          <w:tcPr>
            <w:tcW w:w="850" w:type="dxa"/>
          </w:tcPr>
          <w:p w14:paraId="61DB374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1E505D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A1DACC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1F79ED1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238957EF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проект</w:t>
            </w:r>
          </w:p>
        </w:tc>
      </w:tr>
      <w:tr w:rsidR="00B5131F" w:rsidRPr="009D769A" w14:paraId="575DD1B0" w14:textId="77777777" w:rsidTr="0049018E">
        <w:tc>
          <w:tcPr>
            <w:tcW w:w="9526" w:type="dxa"/>
            <w:gridSpan w:val="7"/>
          </w:tcPr>
          <w:p w14:paraId="6809B47B" w14:textId="77777777" w:rsidR="00B5131F" w:rsidRPr="009D769A" w:rsidRDefault="00B5131F" w:rsidP="0049018E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</w:t>
            </w:r>
            <w:r w:rsidRPr="009D769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Живая и неживая природа</w:t>
            </w:r>
          </w:p>
        </w:tc>
      </w:tr>
      <w:tr w:rsidR="00B5131F" w:rsidRPr="009D769A" w14:paraId="5218906C" w14:textId="77777777" w:rsidTr="0049018E">
        <w:tc>
          <w:tcPr>
            <w:tcW w:w="851" w:type="dxa"/>
          </w:tcPr>
          <w:p w14:paraId="4542223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544" w:type="dxa"/>
            <w:gridSpan w:val="2"/>
          </w:tcPr>
          <w:p w14:paraId="152719DB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Невидимые экологические связи живой и неживой природы.</w:t>
            </w:r>
          </w:p>
        </w:tc>
        <w:tc>
          <w:tcPr>
            <w:tcW w:w="850" w:type="dxa"/>
          </w:tcPr>
          <w:p w14:paraId="1817AEC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F99591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18FCB6A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31F80DF2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143BB84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опрос</w:t>
            </w:r>
          </w:p>
        </w:tc>
      </w:tr>
      <w:tr w:rsidR="00B5131F" w:rsidRPr="009D769A" w14:paraId="002D9C86" w14:textId="77777777" w:rsidTr="0049018E">
        <w:tc>
          <w:tcPr>
            <w:tcW w:w="851" w:type="dxa"/>
          </w:tcPr>
          <w:p w14:paraId="13694DE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.2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49DEB2D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Влияние факторов окружающей среды на живую природу.</w:t>
            </w:r>
          </w:p>
        </w:tc>
        <w:tc>
          <w:tcPr>
            <w:tcW w:w="850" w:type="dxa"/>
          </w:tcPr>
          <w:p w14:paraId="7F7FE21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81122C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746F524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6DB54E6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5F8DBE20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беседа, опрос,</w:t>
            </w:r>
          </w:p>
          <w:p w14:paraId="5BC3C37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онлайн викторины</w:t>
            </w:r>
          </w:p>
        </w:tc>
      </w:tr>
      <w:tr w:rsidR="00B5131F" w:rsidRPr="009D769A" w14:paraId="6B0DF344" w14:textId="77777777" w:rsidTr="0049018E">
        <w:tc>
          <w:tcPr>
            <w:tcW w:w="851" w:type="dxa"/>
          </w:tcPr>
          <w:p w14:paraId="70DA655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.3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056DCDD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Влияние факторов окружающей среды на неживую природу.</w:t>
            </w:r>
          </w:p>
        </w:tc>
        <w:tc>
          <w:tcPr>
            <w:tcW w:w="850" w:type="dxa"/>
          </w:tcPr>
          <w:p w14:paraId="607D705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74A9F6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14D2134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A3B457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2EE5C86B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14:paraId="40467BF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</w:p>
        </w:tc>
      </w:tr>
      <w:tr w:rsidR="00B5131F" w:rsidRPr="009D769A" w14:paraId="7AC97346" w14:textId="77777777" w:rsidTr="0049018E">
        <w:tc>
          <w:tcPr>
            <w:tcW w:w="851" w:type="dxa"/>
          </w:tcPr>
          <w:p w14:paraId="113A575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.4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0634693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Воздушная среда, водная среда, атмосферные явления. Возникновение экологических проблем.</w:t>
            </w:r>
          </w:p>
        </w:tc>
        <w:tc>
          <w:tcPr>
            <w:tcW w:w="850" w:type="dxa"/>
          </w:tcPr>
          <w:p w14:paraId="23B50B9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38A8AE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500959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277A67C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633ABAB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беседа, онлайн тест,</w:t>
            </w:r>
          </w:p>
          <w:p w14:paraId="5F19C5E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B5131F" w:rsidRPr="009D769A" w14:paraId="034169C7" w14:textId="77777777" w:rsidTr="0049018E">
        <w:tc>
          <w:tcPr>
            <w:tcW w:w="851" w:type="dxa"/>
          </w:tcPr>
          <w:p w14:paraId="1D582E2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3544" w:type="dxa"/>
            <w:gridSpan w:val="2"/>
          </w:tcPr>
          <w:p w14:paraId="5AEF7365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изменения в природе.</w:t>
            </w:r>
          </w:p>
          <w:p w14:paraId="2F2AD2B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</w:t>
            </w:r>
          </w:p>
        </w:tc>
        <w:tc>
          <w:tcPr>
            <w:tcW w:w="850" w:type="dxa"/>
          </w:tcPr>
          <w:p w14:paraId="18E38FD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D11727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160E66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D7470B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4714C7CA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беседа, викторина, блиц – опрос</w:t>
            </w:r>
          </w:p>
        </w:tc>
      </w:tr>
      <w:tr w:rsidR="00B5131F" w:rsidRPr="009D769A" w14:paraId="1375F1FC" w14:textId="77777777" w:rsidTr="0049018E">
        <w:tc>
          <w:tcPr>
            <w:tcW w:w="851" w:type="dxa"/>
          </w:tcPr>
          <w:p w14:paraId="7F839F2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.6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777D8D4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Осенние и зимние явления в жизни животных и растений.</w:t>
            </w:r>
          </w:p>
        </w:tc>
        <w:tc>
          <w:tcPr>
            <w:tcW w:w="850" w:type="dxa"/>
          </w:tcPr>
          <w:p w14:paraId="26A20C8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1C6626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22B972A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F6FCF07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3F660407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14:paraId="47B55B2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</w:tc>
      </w:tr>
      <w:tr w:rsidR="00B5131F" w:rsidRPr="009D769A" w14:paraId="2B01DD18" w14:textId="77777777" w:rsidTr="0049018E">
        <w:tc>
          <w:tcPr>
            <w:tcW w:w="851" w:type="dxa"/>
          </w:tcPr>
          <w:p w14:paraId="2ED100B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2315B18B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Весенние и летние явления в жизни животных и растений.</w:t>
            </w:r>
          </w:p>
        </w:tc>
        <w:tc>
          <w:tcPr>
            <w:tcW w:w="850" w:type="dxa"/>
          </w:tcPr>
          <w:p w14:paraId="1248F06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33B36C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1B1FD5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45196A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490E4609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беседа, </w:t>
            </w:r>
          </w:p>
          <w:p w14:paraId="43A1A34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экспресс – опрос</w:t>
            </w:r>
          </w:p>
        </w:tc>
      </w:tr>
      <w:tr w:rsidR="00B5131F" w:rsidRPr="009D769A" w14:paraId="6BB75576" w14:textId="77777777" w:rsidTr="0049018E">
        <w:tc>
          <w:tcPr>
            <w:tcW w:w="851" w:type="dxa"/>
          </w:tcPr>
          <w:p w14:paraId="018BB6B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.8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67EC5706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Почему надо беречь и охранять растения. Изготовление экологических памяток.</w:t>
            </w:r>
          </w:p>
        </w:tc>
        <w:tc>
          <w:tcPr>
            <w:tcW w:w="850" w:type="dxa"/>
          </w:tcPr>
          <w:p w14:paraId="70D3804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CEC4BA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02014A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9C5E8D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78818E10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  <w:p w14:paraId="1D33EA7C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</w:p>
        </w:tc>
      </w:tr>
      <w:tr w:rsidR="00B5131F" w:rsidRPr="009D769A" w14:paraId="23290417" w14:textId="77777777" w:rsidTr="0049018E">
        <w:tc>
          <w:tcPr>
            <w:tcW w:w="851" w:type="dxa"/>
          </w:tcPr>
          <w:p w14:paraId="7356757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5.9.</w:t>
            </w:r>
          </w:p>
        </w:tc>
        <w:tc>
          <w:tcPr>
            <w:tcW w:w="3544" w:type="dxa"/>
            <w:gridSpan w:val="2"/>
          </w:tcPr>
          <w:p w14:paraId="56E5621F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Почему надо беречь и охранять животных. Изготовление экологических памяток.</w:t>
            </w:r>
          </w:p>
        </w:tc>
        <w:tc>
          <w:tcPr>
            <w:tcW w:w="850" w:type="dxa"/>
          </w:tcPr>
          <w:p w14:paraId="38F21DE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B71C3D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672ED4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206161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4E8A1A8A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онлайн тест</w:t>
            </w:r>
          </w:p>
        </w:tc>
      </w:tr>
      <w:tr w:rsidR="00B5131F" w:rsidRPr="009D769A" w14:paraId="4D29BE2D" w14:textId="77777777" w:rsidTr="0049018E">
        <w:tc>
          <w:tcPr>
            <w:tcW w:w="851" w:type="dxa"/>
          </w:tcPr>
          <w:p w14:paraId="778EA5A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5.10.</w:t>
            </w:r>
          </w:p>
        </w:tc>
        <w:tc>
          <w:tcPr>
            <w:tcW w:w="3544" w:type="dxa"/>
            <w:gridSpan w:val="2"/>
          </w:tcPr>
          <w:p w14:paraId="36767D9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лесу «Тропинка в природу»</w:t>
            </w:r>
          </w:p>
        </w:tc>
        <w:tc>
          <w:tcPr>
            <w:tcW w:w="850" w:type="dxa"/>
          </w:tcPr>
          <w:p w14:paraId="7ABDF0D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3CD24C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5009850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841D62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30C18A3C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14:paraId="0BE0E12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по вопросам, опрос</w:t>
            </w:r>
          </w:p>
        </w:tc>
      </w:tr>
      <w:tr w:rsidR="00B5131F" w:rsidRPr="009D769A" w14:paraId="0378017C" w14:textId="77777777" w:rsidTr="0049018E">
        <w:tc>
          <w:tcPr>
            <w:tcW w:w="9526" w:type="dxa"/>
            <w:gridSpan w:val="7"/>
          </w:tcPr>
          <w:p w14:paraId="5571A29B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                Методы изучения природы.</w:t>
            </w:r>
          </w:p>
        </w:tc>
      </w:tr>
      <w:tr w:rsidR="00B5131F" w:rsidRPr="009D769A" w14:paraId="4389825E" w14:textId="77777777" w:rsidTr="0049018E">
        <w:tc>
          <w:tcPr>
            <w:tcW w:w="851" w:type="dxa"/>
          </w:tcPr>
          <w:p w14:paraId="2DDD981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4" w:type="dxa"/>
            <w:gridSpan w:val="2"/>
          </w:tcPr>
          <w:p w14:paraId="29214E81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изучают природу. Научные методы исследования.</w:t>
            </w:r>
          </w:p>
        </w:tc>
        <w:tc>
          <w:tcPr>
            <w:tcW w:w="850" w:type="dxa"/>
          </w:tcPr>
          <w:p w14:paraId="7DCD66A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BE812E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12AC42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0B2B1A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6257209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презентация</w:t>
            </w:r>
          </w:p>
        </w:tc>
      </w:tr>
      <w:tr w:rsidR="00B5131F" w:rsidRPr="009D769A" w14:paraId="26EF2C9F" w14:textId="77777777" w:rsidTr="0049018E">
        <w:tc>
          <w:tcPr>
            <w:tcW w:w="851" w:type="dxa"/>
          </w:tcPr>
          <w:p w14:paraId="0D5B22B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4" w:type="dxa"/>
            <w:gridSpan w:val="2"/>
          </w:tcPr>
          <w:p w14:paraId="7C4FCD20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живой и неживой природы.</w:t>
            </w:r>
          </w:p>
        </w:tc>
        <w:tc>
          <w:tcPr>
            <w:tcW w:w="850" w:type="dxa"/>
          </w:tcPr>
          <w:p w14:paraId="1C7D2E2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95F51E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8D4C67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5CE464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556BE2F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игра</w:t>
            </w:r>
          </w:p>
        </w:tc>
      </w:tr>
      <w:tr w:rsidR="00B5131F" w:rsidRPr="009D769A" w14:paraId="00BCB152" w14:textId="77777777" w:rsidTr="0049018E">
        <w:tc>
          <w:tcPr>
            <w:tcW w:w="851" w:type="dxa"/>
          </w:tcPr>
          <w:p w14:paraId="408F922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4" w:type="dxa"/>
            <w:gridSpan w:val="2"/>
          </w:tcPr>
          <w:p w14:paraId="5EE6931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Природные ориентиры. Лесные барометры. Изготовление карточек с природными ориентирами.</w:t>
            </w:r>
          </w:p>
        </w:tc>
        <w:tc>
          <w:tcPr>
            <w:tcW w:w="850" w:type="dxa"/>
          </w:tcPr>
          <w:p w14:paraId="4EA5F10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F1BCC2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87368E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E8D42DB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0C4AC805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14:paraId="2BE8100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</w:tc>
      </w:tr>
      <w:tr w:rsidR="00B5131F" w:rsidRPr="009D769A" w14:paraId="19975E50" w14:textId="77777777" w:rsidTr="0049018E">
        <w:tc>
          <w:tcPr>
            <w:tcW w:w="851" w:type="dxa"/>
          </w:tcPr>
          <w:p w14:paraId="61EB4E2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544" w:type="dxa"/>
            <w:gridSpan w:val="2"/>
          </w:tcPr>
          <w:p w14:paraId="1B225DA7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Природные ориентиры. Цветочные часы. Изготовление карточек с природными ориентирами.</w:t>
            </w:r>
          </w:p>
        </w:tc>
        <w:tc>
          <w:tcPr>
            <w:tcW w:w="850" w:type="dxa"/>
          </w:tcPr>
          <w:p w14:paraId="106F9E0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50EE5B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78E54A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A532C1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23D04860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14:paraId="08755DAD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</w:p>
        </w:tc>
      </w:tr>
      <w:tr w:rsidR="00B5131F" w:rsidRPr="009D769A" w14:paraId="70832B0D" w14:textId="77777777" w:rsidTr="0049018E">
        <w:trPr>
          <w:trHeight w:val="421"/>
        </w:trPr>
        <w:tc>
          <w:tcPr>
            <w:tcW w:w="851" w:type="dxa"/>
          </w:tcPr>
          <w:p w14:paraId="5F09D9D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6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5.5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17F6B81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Обитатели живого уголка. Составление памятки по уходу за животными живого уголка.</w:t>
            </w:r>
          </w:p>
        </w:tc>
        <w:tc>
          <w:tcPr>
            <w:tcW w:w="850" w:type="dxa"/>
          </w:tcPr>
          <w:p w14:paraId="6F02146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DD6053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5692FF9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0646AA5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075C228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</w:t>
            </w:r>
          </w:p>
          <w:p w14:paraId="74A5155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 применением дистанционных</w:t>
            </w:r>
          </w:p>
          <w:p w14:paraId="7C30A05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B5131F" w:rsidRPr="009D769A" w14:paraId="4B2566F9" w14:textId="77777777" w:rsidTr="0049018E">
        <w:tc>
          <w:tcPr>
            <w:tcW w:w="851" w:type="dxa"/>
          </w:tcPr>
          <w:p w14:paraId="731773A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544" w:type="dxa"/>
            <w:gridSpan w:val="2"/>
          </w:tcPr>
          <w:p w14:paraId="65BCB71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Удивительный мир аквариума. Правила ухода. Изготовление памяток.</w:t>
            </w:r>
          </w:p>
        </w:tc>
        <w:tc>
          <w:tcPr>
            <w:tcW w:w="850" w:type="dxa"/>
          </w:tcPr>
          <w:p w14:paraId="13C8DD1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BD5F51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A27A53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DF9AAC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4E19B44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вопросам, тесты</w:t>
            </w:r>
          </w:p>
        </w:tc>
      </w:tr>
      <w:tr w:rsidR="00B5131F" w:rsidRPr="009D769A" w14:paraId="6C86E842" w14:textId="77777777" w:rsidTr="0049018E">
        <w:tc>
          <w:tcPr>
            <w:tcW w:w="851" w:type="dxa"/>
          </w:tcPr>
          <w:p w14:paraId="74EC493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544" w:type="dxa"/>
            <w:gridSpan w:val="2"/>
          </w:tcPr>
          <w:p w14:paraId="27C2300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календарь. День биоразнообразия. </w:t>
            </w:r>
          </w:p>
        </w:tc>
        <w:tc>
          <w:tcPr>
            <w:tcW w:w="850" w:type="dxa"/>
          </w:tcPr>
          <w:p w14:paraId="5FBA57D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AC882E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952FA2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F52F439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7C6FEA9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</w:t>
            </w:r>
          </w:p>
        </w:tc>
      </w:tr>
      <w:tr w:rsidR="00B5131F" w:rsidRPr="009D769A" w14:paraId="51CAF88E" w14:textId="77777777" w:rsidTr="0049018E">
        <w:tc>
          <w:tcPr>
            <w:tcW w:w="851" w:type="dxa"/>
          </w:tcPr>
          <w:p w14:paraId="0E892AA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.8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3F37350B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Экологический календарь. Многообразие птиц, их связь со средой обитания.</w:t>
            </w:r>
          </w:p>
        </w:tc>
        <w:tc>
          <w:tcPr>
            <w:tcW w:w="850" w:type="dxa"/>
          </w:tcPr>
          <w:p w14:paraId="43FACD0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7992E5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1A935F1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2B340D5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Дидактическая игра, тесты</w:t>
            </w:r>
          </w:p>
        </w:tc>
      </w:tr>
      <w:tr w:rsidR="00B5131F" w:rsidRPr="009D769A" w14:paraId="21621653" w14:textId="77777777" w:rsidTr="0049018E">
        <w:tc>
          <w:tcPr>
            <w:tcW w:w="9526" w:type="dxa"/>
            <w:gridSpan w:val="7"/>
          </w:tcPr>
          <w:p w14:paraId="72AE3CD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                                                             Животный мир.</w:t>
            </w:r>
          </w:p>
        </w:tc>
      </w:tr>
      <w:tr w:rsidR="00B5131F" w:rsidRPr="009D769A" w14:paraId="5F36D4C4" w14:textId="77777777" w:rsidTr="0049018E">
        <w:tc>
          <w:tcPr>
            <w:tcW w:w="851" w:type="dxa"/>
          </w:tcPr>
          <w:p w14:paraId="4AFF236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4" w:type="dxa"/>
            <w:gridSpan w:val="2"/>
          </w:tcPr>
          <w:p w14:paraId="38FEEC0F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Разнообразие животного мира. Знакомство с видовым разнообразием животных.</w:t>
            </w:r>
          </w:p>
        </w:tc>
        <w:tc>
          <w:tcPr>
            <w:tcW w:w="850" w:type="dxa"/>
          </w:tcPr>
          <w:p w14:paraId="26B2BEA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249309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CDABAF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E4498D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18A724A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вопросам, опрос</w:t>
            </w:r>
          </w:p>
        </w:tc>
      </w:tr>
      <w:tr w:rsidR="00B5131F" w:rsidRPr="009D769A" w14:paraId="467E6300" w14:textId="77777777" w:rsidTr="0049018E">
        <w:tc>
          <w:tcPr>
            <w:tcW w:w="851" w:type="dxa"/>
          </w:tcPr>
          <w:p w14:paraId="558D4DD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4" w:type="dxa"/>
            <w:gridSpan w:val="2"/>
          </w:tcPr>
          <w:p w14:paraId="28EF83B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Травоядные, хищные, всеядные животные. Виртуальная экскурсия по дикой природе. Наблюдение за естественной жизнью животных.</w:t>
            </w:r>
          </w:p>
        </w:tc>
        <w:tc>
          <w:tcPr>
            <w:tcW w:w="850" w:type="dxa"/>
          </w:tcPr>
          <w:p w14:paraId="079C410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077323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7CF045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BE6173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751610E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опрос с применением дистанционных</w:t>
            </w:r>
          </w:p>
          <w:p w14:paraId="6A93E32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технологий.</w:t>
            </w:r>
          </w:p>
        </w:tc>
      </w:tr>
      <w:tr w:rsidR="00B5131F" w:rsidRPr="009D769A" w14:paraId="5BF6D26B" w14:textId="77777777" w:rsidTr="0049018E">
        <w:tc>
          <w:tcPr>
            <w:tcW w:w="851" w:type="dxa"/>
          </w:tcPr>
          <w:p w14:paraId="79A8DF4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.3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5E8B60D1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  </w:t>
            </w:r>
            <w:r w:rsidRPr="009D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обитатели подземного мира.</w:t>
            </w:r>
          </w:p>
        </w:tc>
        <w:tc>
          <w:tcPr>
            <w:tcW w:w="850" w:type="dxa"/>
          </w:tcPr>
          <w:p w14:paraId="240E15A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B619EC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7B16175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989F13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Онлайн тест, парная работа, презентация </w:t>
            </w:r>
          </w:p>
        </w:tc>
      </w:tr>
      <w:tr w:rsidR="00B5131F" w:rsidRPr="009D769A" w14:paraId="37E40431" w14:textId="77777777" w:rsidTr="0049018E">
        <w:tc>
          <w:tcPr>
            <w:tcW w:w="851" w:type="dxa"/>
          </w:tcPr>
          <w:p w14:paraId="26F3491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.4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5E4882C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 </w:t>
            </w:r>
            <w:r w:rsidRPr="009D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обитатели подводного мира.</w:t>
            </w:r>
          </w:p>
        </w:tc>
        <w:tc>
          <w:tcPr>
            <w:tcW w:w="850" w:type="dxa"/>
          </w:tcPr>
          <w:p w14:paraId="1ECDCA5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7D8080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15B7E22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A6B0F0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082CC09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блиц – опрос</w:t>
            </w:r>
          </w:p>
        </w:tc>
      </w:tr>
      <w:tr w:rsidR="00B5131F" w:rsidRPr="009D769A" w14:paraId="14D5042C" w14:textId="77777777" w:rsidTr="0049018E">
        <w:tc>
          <w:tcPr>
            <w:tcW w:w="851" w:type="dxa"/>
          </w:tcPr>
          <w:p w14:paraId="4181A84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2620F1BA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Загадки под водой и под землей. Виртуальная экскурсия в подземный и подводный мир.</w:t>
            </w:r>
          </w:p>
        </w:tc>
        <w:tc>
          <w:tcPr>
            <w:tcW w:w="850" w:type="dxa"/>
          </w:tcPr>
          <w:p w14:paraId="58E628D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0B88EE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34EF78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779E38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7A1BBAA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вопросам, тест, опрос</w:t>
            </w:r>
          </w:p>
        </w:tc>
      </w:tr>
      <w:tr w:rsidR="00B5131F" w:rsidRPr="009D769A" w14:paraId="21F72C16" w14:textId="77777777" w:rsidTr="0049018E">
        <w:tc>
          <w:tcPr>
            <w:tcW w:w="851" w:type="dxa"/>
          </w:tcPr>
          <w:p w14:paraId="4B0DBB9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.6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68E16A43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«Профессии» животных. Лесные мастера.</w:t>
            </w:r>
          </w:p>
        </w:tc>
        <w:tc>
          <w:tcPr>
            <w:tcW w:w="850" w:type="dxa"/>
          </w:tcPr>
          <w:p w14:paraId="2AB67C3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5C7DE5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FAA58D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51F461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2BD192B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вопросам, презентация</w:t>
            </w:r>
          </w:p>
        </w:tc>
      </w:tr>
      <w:tr w:rsidR="00B5131F" w:rsidRPr="009D769A" w14:paraId="188F4507" w14:textId="77777777" w:rsidTr="0049018E">
        <w:tc>
          <w:tcPr>
            <w:tcW w:w="851" w:type="dxa"/>
          </w:tcPr>
          <w:p w14:paraId="2263102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4D6F5892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«Профессии» животных. Садовники леса.</w:t>
            </w:r>
          </w:p>
        </w:tc>
        <w:tc>
          <w:tcPr>
            <w:tcW w:w="850" w:type="dxa"/>
          </w:tcPr>
          <w:p w14:paraId="43A5BFE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8C05CE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6B9158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57B054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6B86419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беседа, опрос</w:t>
            </w:r>
          </w:p>
        </w:tc>
      </w:tr>
      <w:tr w:rsidR="00B5131F" w:rsidRPr="009D769A" w14:paraId="7A73EF0D" w14:textId="77777777" w:rsidTr="0049018E">
        <w:tc>
          <w:tcPr>
            <w:tcW w:w="851" w:type="dxa"/>
          </w:tcPr>
          <w:p w14:paraId="4B57EB1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544" w:type="dxa"/>
            <w:gridSpan w:val="2"/>
          </w:tcPr>
          <w:p w14:paraId="06E2D17D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«Профессии» животных. Санитары и врачеватели леса</w:t>
            </w:r>
          </w:p>
        </w:tc>
        <w:tc>
          <w:tcPr>
            <w:tcW w:w="850" w:type="dxa"/>
          </w:tcPr>
          <w:p w14:paraId="468B4CC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90C3F4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5E3BB3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C91161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Индивидуальная</w:t>
            </w:r>
          </w:p>
          <w:p w14:paraId="4508B77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работа по вопросам</w:t>
            </w:r>
          </w:p>
        </w:tc>
      </w:tr>
      <w:tr w:rsidR="00B5131F" w:rsidRPr="009D769A" w14:paraId="36DB51A3" w14:textId="77777777" w:rsidTr="0049018E">
        <w:tc>
          <w:tcPr>
            <w:tcW w:w="9526" w:type="dxa"/>
            <w:gridSpan w:val="7"/>
          </w:tcPr>
          <w:p w14:paraId="4CA6D236" w14:textId="77777777" w:rsidR="00B5131F" w:rsidRPr="009D769A" w:rsidRDefault="00B5131F" w:rsidP="004901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                                                       </w:t>
            </w: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Растительный мир.</w:t>
            </w:r>
          </w:p>
        </w:tc>
      </w:tr>
      <w:tr w:rsidR="00B5131F" w:rsidRPr="009D769A" w14:paraId="6D7EA51B" w14:textId="77777777" w:rsidTr="0049018E">
        <w:tc>
          <w:tcPr>
            <w:tcW w:w="851" w:type="dxa"/>
          </w:tcPr>
          <w:p w14:paraId="16D7A2E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544" w:type="dxa"/>
            <w:gridSpan w:val="2"/>
          </w:tcPr>
          <w:p w14:paraId="69910C5F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Разнообразие растительного мира. Знакомство с видовым разнообразием растений.</w:t>
            </w:r>
          </w:p>
        </w:tc>
        <w:tc>
          <w:tcPr>
            <w:tcW w:w="850" w:type="dxa"/>
          </w:tcPr>
          <w:p w14:paraId="7C9488E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954F17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7ABF48B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754F444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312B8449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</w:t>
            </w:r>
          </w:p>
        </w:tc>
      </w:tr>
      <w:tr w:rsidR="00B5131F" w:rsidRPr="009D769A" w14:paraId="6BB3684E" w14:textId="77777777" w:rsidTr="0049018E">
        <w:tc>
          <w:tcPr>
            <w:tcW w:w="851" w:type="dxa"/>
          </w:tcPr>
          <w:p w14:paraId="2E90ECA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544" w:type="dxa"/>
            <w:gridSpan w:val="2"/>
          </w:tcPr>
          <w:p w14:paraId="08D48A09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распознавать растения бли</w:t>
            </w: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жайшего природного окружения</w:t>
            </w:r>
            <w:r w:rsidRPr="009D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Фотоотчет.</w:t>
            </w:r>
          </w:p>
        </w:tc>
        <w:tc>
          <w:tcPr>
            <w:tcW w:w="850" w:type="dxa"/>
          </w:tcPr>
          <w:p w14:paraId="5CC01EE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16FA25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2B3FCE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DFA428D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54D7CEC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 с применением дистанционных</w:t>
            </w:r>
          </w:p>
          <w:p w14:paraId="76245A9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технологий</w:t>
            </w:r>
          </w:p>
        </w:tc>
      </w:tr>
      <w:tr w:rsidR="00B5131F" w:rsidRPr="009D769A" w14:paraId="276B127B" w14:textId="77777777" w:rsidTr="0049018E">
        <w:tc>
          <w:tcPr>
            <w:tcW w:w="851" w:type="dxa"/>
          </w:tcPr>
          <w:p w14:paraId="5CB56D7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gridSpan w:val="2"/>
          </w:tcPr>
          <w:p w14:paraId="3734AB05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нашего края, занесенные в Красную книгу</w:t>
            </w: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Фотовыставка.</w:t>
            </w:r>
          </w:p>
        </w:tc>
        <w:tc>
          <w:tcPr>
            <w:tcW w:w="850" w:type="dxa"/>
          </w:tcPr>
          <w:p w14:paraId="7A91BB4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3CA722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88B0B0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932EDDA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51DB83A9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14:paraId="6D56BE76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</w:t>
            </w:r>
          </w:p>
          <w:p w14:paraId="33D5AD6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5131F" w:rsidRPr="009D769A" w14:paraId="53234159" w14:textId="77777777" w:rsidTr="0049018E">
        <w:tc>
          <w:tcPr>
            <w:tcW w:w="851" w:type="dxa"/>
          </w:tcPr>
          <w:p w14:paraId="51B0B10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544" w:type="dxa"/>
            <w:gridSpan w:val="2"/>
          </w:tcPr>
          <w:p w14:paraId="02844A2A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 беречь растения вместе. Цветущая планета. Изготовление экологических памяток.</w:t>
            </w:r>
          </w:p>
        </w:tc>
        <w:tc>
          <w:tcPr>
            <w:tcW w:w="850" w:type="dxa"/>
          </w:tcPr>
          <w:p w14:paraId="281DE0F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D4BFD9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074C212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EA0E82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4DF7EEB9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14:paraId="3B8E0A05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</w:tc>
      </w:tr>
      <w:tr w:rsidR="00B5131F" w:rsidRPr="009D769A" w14:paraId="01BB1817" w14:textId="77777777" w:rsidTr="0049018E">
        <w:tc>
          <w:tcPr>
            <w:tcW w:w="851" w:type="dxa"/>
          </w:tcPr>
          <w:p w14:paraId="0A8EE3E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3544" w:type="dxa"/>
            <w:gridSpan w:val="2"/>
          </w:tcPr>
          <w:p w14:paraId="26C8DB79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Целительная сила природы. Растения – лекари.</w:t>
            </w:r>
          </w:p>
        </w:tc>
        <w:tc>
          <w:tcPr>
            <w:tcW w:w="850" w:type="dxa"/>
          </w:tcPr>
          <w:p w14:paraId="0298754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DD88AE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7556C6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32D7E65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1356B8A5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14:paraId="00F63E27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</w:tc>
      </w:tr>
      <w:tr w:rsidR="00B5131F" w:rsidRPr="009D769A" w14:paraId="748D3939" w14:textId="77777777" w:rsidTr="0049018E">
        <w:tc>
          <w:tcPr>
            <w:tcW w:w="851" w:type="dxa"/>
          </w:tcPr>
          <w:p w14:paraId="0197ED7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3544" w:type="dxa"/>
            <w:gridSpan w:val="2"/>
          </w:tcPr>
          <w:p w14:paraId="3C7ED685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растения. Целебные ароматы леса.</w:t>
            </w:r>
          </w:p>
        </w:tc>
        <w:tc>
          <w:tcPr>
            <w:tcW w:w="850" w:type="dxa"/>
          </w:tcPr>
          <w:p w14:paraId="68F8926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315C99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15E2B07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497C70D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Фронтальная </w:t>
            </w:r>
          </w:p>
          <w:p w14:paraId="3DBC1C0F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беседа, дидактическая игра.</w:t>
            </w:r>
          </w:p>
        </w:tc>
      </w:tr>
      <w:tr w:rsidR="00B5131F" w:rsidRPr="009D769A" w14:paraId="02B99EA8" w14:textId="77777777" w:rsidTr="0049018E">
        <w:tc>
          <w:tcPr>
            <w:tcW w:w="851" w:type="dxa"/>
          </w:tcPr>
          <w:p w14:paraId="68D92E6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3544" w:type="dxa"/>
            <w:gridSpan w:val="2"/>
          </w:tcPr>
          <w:p w14:paraId="6ED4FDA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растения. Лесная аптека.</w:t>
            </w:r>
          </w:p>
        </w:tc>
        <w:tc>
          <w:tcPr>
            <w:tcW w:w="850" w:type="dxa"/>
          </w:tcPr>
          <w:p w14:paraId="7C13D54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FE99D9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04FAED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BF3CAD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Парная работа по вопросам, опрос, онлайн игры</w:t>
            </w:r>
          </w:p>
        </w:tc>
      </w:tr>
      <w:tr w:rsidR="00B5131F" w:rsidRPr="009D769A" w14:paraId="02B1F549" w14:textId="77777777" w:rsidTr="0049018E">
        <w:tc>
          <w:tcPr>
            <w:tcW w:w="851" w:type="dxa"/>
          </w:tcPr>
          <w:p w14:paraId="260852F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8.8.</w:t>
            </w:r>
          </w:p>
        </w:tc>
        <w:tc>
          <w:tcPr>
            <w:tcW w:w="3544" w:type="dxa"/>
            <w:gridSpan w:val="2"/>
          </w:tcPr>
          <w:p w14:paraId="2862E56F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Редкие виды растительного мира. Виртуальная экскурсия в </w:t>
            </w: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 дикой природы.</w:t>
            </w:r>
          </w:p>
        </w:tc>
        <w:tc>
          <w:tcPr>
            <w:tcW w:w="850" w:type="dxa"/>
          </w:tcPr>
          <w:p w14:paraId="7508A3C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6780A61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D70D09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BFF23F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0612D4C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работа по вопросам,</w:t>
            </w:r>
          </w:p>
          <w:p w14:paraId="1B78C1DD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B5131F" w:rsidRPr="009D769A" w14:paraId="02C517E1" w14:textId="77777777" w:rsidTr="0049018E">
        <w:tc>
          <w:tcPr>
            <w:tcW w:w="851" w:type="dxa"/>
          </w:tcPr>
          <w:p w14:paraId="001B954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8.9.</w:t>
            </w:r>
          </w:p>
        </w:tc>
        <w:tc>
          <w:tcPr>
            <w:tcW w:w="3544" w:type="dxa"/>
            <w:gridSpan w:val="2"/>
          </w:tcPr>
          <w:p w14:paraId="3D39F77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Растения-лекари,растения-хищники.Распознавание встречающихся в нашей местностирастений.</w:t>
            </w:r>
          </w:p>
        </w:tc>
        <w:tc>
          <w:tcPr>
            <w:tcW w:w="850" w:type="dxa"/>
          </w:tcPr>
          <w:p w14:paraId="73D7960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0A423A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3F96B1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28EBAAF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</w:t>
            </w:r>
          </w:p>
          <w:p w14:paraId="289C972E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беседа с применением дистанционных</w:t>
            </w:r>
          </w:p>
          <w:p w14:paraId="1A607DC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B5131F" w:rsidRPr="009D769A" w14:paraId="1FA36D43" w14:textId="77777777" w:rsidTr="0049018E">
        <w:tc>
          <w:tcPr>
            <w:tcW w:w="851" w:type="dxa"/>
          </w:tcPr>
          <w:p w14:paraId="5E31C02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3544" w:type="dxa"/>
            <w:gridSpan w:val="2"/>
          </w:tcPr>
          <w:p w14:paraId="35A5282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исчезающих лекарственных растений. Причины исчезновения.</w:t>
            </w:r>
          </w:p>
        </w:tc>
        <w:tc>
          <w:tcPr>
            <w:tcW w:w="850" w:type="dxa"/>
          </w:tcPr>
          <w:p w14:paraId="1C015EE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BA32A8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DA41A2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B8BDCD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Парная работа по вопросам, опрос, экологическая игра.</w:t>
            </w:r>
          </w:p>
        </w:tc>
      </w:tr>
      <w:tr w:rsidR="00B5131F" w:rsidRPr="009D769A" w14:paraId="247FDF03" w14:textId="77777777" w:rsidTr="0049018E">
        <w:tc>
          <w:tcPr>
            <w:tcW w:w="9526" w:type="dxa"/>
            <w:gridSpan w:val="7"/>
          </w:tcPr>
          <w:p w14:paraId="5BA3585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                                           Охрана природы. Природоохранные акции</w:t>
            </w:r>
          </w:p>
        </w:tc>
      </w:tr>
      <w:tr w:rsidR="00B5131F" w:rsidRPr="009D769A" w14:paraId="0CBC2CE8" w14:textId="77777777" w:rsidTr="0049018E">
        <w:tc>
          <w:tcPr>
            <w:tcW w:w="851" w:type="dxa"/>
          </w:tcPr>
          <w:p w14:paraId="589B49C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.1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586A79BD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надо соблюдать правила пове</w:t>
            </w: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дения в природе. </w:t>
            </w:r>
          </w:p>
          <w:p w14:paraId="07CD19B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«Войди в природу другом»</w:t>
            </w:r>
          </w:p>
        </w:tc>
        <w:tc>
          <w:tcPr>
            <w:tcW w:w="850" w:type="dxa"/>
          </w:tcPr>
          <w:p w14:paraId="62600A9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98455B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04DA4E0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5EFA9D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1652CA3D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  <w:p w14:paraId="01253DB0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</w:p>
        </w:tc>
      </w:tr>
      <w:tr w:rsidR="00B5131F" w:rsidRPr="009D769A" w14:paraId="1353BF2D" w14:textId="77777777" w:rsidTr="0049018E">
        <w:tc>
          <w:tcPr>
            <w:tcW w:w="851" w:type="dxa"/>
          </w:tcPr>
          <w:p w14:paraId="2A137AF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.2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4860AA3C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Способы охраны природной среды. Что мы можем сделать для охраны природы.</w:t>
            </w:r>
          </w:p>
        </w:tc>
        <w:tc>
          <w:tcPr>
            <w:tcW w:w="850" w:type="dxa"/>
          </w:tcPr>
          <w:p w14:paraId="3F6F9BD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7BAA01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0D9D2891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12A06B5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Парная работа по вопросам,</w:t>
            </w:r>
          </w:p>
          <w:p w14:paraId="24504B43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презентация, </w:t>
            </w:r>
          </w:p>
          <w:p w14:paraId="37640655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онлайн викторина</w:t>
            </w:r>
          </w:p>
        </w:tc>
      </w:tr>
      <w:tr w:rsidR="00B5131F" w:rsidRPr="009D769A" w14:paraId="79D25EB4" w14:textId="77777777" w:rsidTr="0049018E">
        <w:tc>
          <w:tcPr>
            <w:tcW w:w="851" w:type="dxa"/>
          </w:tcPr>
          <w:p w14:paraId="0ED9E21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544" w:type="dxa"/>
            <w:gridSpan w:val="2"/>
          </w:tcPr>
          <w:p w14:paraId="57C33D6F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Природоохранная акция «Мой  эко – дом»</w:t>
            </w:r>
          </w:p>
        </w:tc>
        <w:tc>
          <w:tcPr>
            <w:tcW w:w="850" w:type="dxa"/>
          </w:tcPr>
          <w:p w14:paraId="7818A43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45FAF9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5E0DC5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E7212A7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5942861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14:paraId="681E9F4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</w:tc>
      </w:tr>
      <w:tr w:rsidR="00B5131F" w:rsidRPr="009D769A" w14:paraId="01964172" w14:textId="77777777" w:rsidTr="0049018E">
        <w:tc>
          <w:tcPr>
            <w:tcW w:w="851" w:type="dxa"/>
          </w:tcPr>
          <w:p w14:paraId="16882AC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.4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00DD28A0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Природоохранная акция «Пернатые друзья»</w:t>
            </w:r>
          </w:p>
        </w:tc>
        <w:tc>
          <w:tcPr>
            <w:tcW w:w="850" w:type="dxa"/>
          </w:tcPr>
          <w:p w14:paraId="3F6C34E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53747C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4C9A73D" w14:textId="77777777" w:rsidR="00B5131F" w:rsidRPr="009D769A" w:rsidRDefault="00B5131F" w:rsidP="0049018E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72191F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0DEABE6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изготовление скворечников</w:t>
            </w:r>
          </w:p>
        </w:tc>
      </w:tr>
      <w:tr w:rsidR="00B5131F" w:rsidRPr="009D769A" w14:paraId="7FCD1E8A" w14:textId="77777777" w:rsidTr="0049018E">
        <w:tc>
          <w:tcPr>
            <w:tcW w:w="851" w:type="dxa"/>
          </w:tcPr>
          <w:p w14:paraId="7C595A5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0AEC016C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Природоохранная акция «Зеленый двор». Защита проектов.</w:t>
            </w:r>
          </w:p>
        </w:tc>
        <w:tc>
          <w:tcPr>
            <w:tcW w:w="850" w:type="dxa"/>
          </w:tcPr>
          <w:p w14:paraId="1AFF394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C44C5E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05695E2E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364EB8B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0511328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работа по вопросам, проект</w:t>
            </w:r>
          </w:p>
        </w:tc>
      </w:tr>
      <w:tr w:rsidR="00B5131F" w:rsidRPr="009D769A" w14:paraId="33CD7E23" w14:textId="77777777" w:rsidTr="0049018E">
        <w:tc>
          <w:tcPr>
            <w:tcW w:w="851" w:type="dxa"/>
          </w:tcPr>
          <w:p w14:paraId="7B1993B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3544" w:type="dxa"/>
            <w:gridSpan w:val="2"/>
          </w:tcPr>
          <w:p w14:paraId="1F457A07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Природоохранная акция «Родники – наше богатство» Очистка ближайшего родника.</w:t>
            </w:r>
          </w:p>
        </w:tc>
        <w:tc>
          <w:tcPr>
            <w:tcW w:w="850" w:type="dxa"/>
          </w:tcPr>
          <w:p w14:paraId="47671338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859196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6D31020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C2880F2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08E77DB0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работа, трудовой десант </w:t>
            </w:r>
          </w:p>
        </w:tc>
      </w:tr>
      <w:tr w:rsidR="00B5131F" w:rsidRPr="009D769A" w14:paraId="2A721871" w14:textId="77777777" w:rsidTr="0049018E">
        <w:tc>
          <w:tcPr>
            <w:tcW w:w="851" w:type="dxa"/>
          </w:tcPr>
          <w:p w14:paraId="6D6CDD3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.7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046F0197" w14:textId="38612832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5131F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  <w:t xml:space="preserve">Природоохранная акция «Наш </w:t>
            </w:r>
            <w:r w:rsidRPr="00B5131F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  <w:lastRenderedPageBreak/>
              <w:t>двор»</w:t>
            </w:r>
          </w:p>
        </w:tc>
        <w:tc>
          <w:tcPr>
            <w:tcW w:w="850" w:type="dxa"/>
          </w:tcPr>
          <w:p w14:paraId="319CAE5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62D8E0B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531FDF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9E99226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7098A154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работа, трудовой десант </w:t>
            </w:r>
          </w:p>
        </w:tc>
      </w:tr>
      <w:tr w:rsidR="00B5131F" w:rsidRPr="009D769A" w14:paraId="3869D360" w14:textId="77777777" w:rsidTr="0049018E">
        <w:tc>
          <w:tcPr>
            <w:tcW w:w="851" w:type="dxa"/>
          </w:tcPr>
          <w:p w14:paraId="7620638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9.8</w:t>
            </w:r>
          </w:p>
        </w:tc>
        <w:tc>
          <w:tcPr>
            <w:tcW w:w="3544" w:type="dxa"/>
            <w:gridSpan w:val="2"/>
          </w:tcPr>
          <w:p w14:paraId="5396AF32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Природоохранная акция «Чистый микрорайон»</w:t>
            </w:r>
          </w:p>
          <w:p w14:paraId="56CBEEE6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iCs/>
                <w:w w:val="99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Изготовление плакатов, памяток для населения.</w:t>
            </w:r>
          </w:p>
        </w:tc>
        <w:tc>
          <w:tcPr>
            <w:tcW w:w="850" w:type="dxa"/>
          </w:tcPr>
          <w:p w14:paraId="6898D04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97C4FF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114E52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59A850B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292CD811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работа, трудовой десант </w:t>
            </w:r>
          </w:p>
        </w:tc>
      </w:tr>
      <w:tr w:rsidR="00B5131F" w:rsidRPr="009D769A" w14:paraId="57CA158A" w14:textId="77777777" w:rsidTr="0049018E">
        <w:tc>
          <w:tcPr>
            <w:tcW w:w="9526" w:type="dxa"/>
            <w:gridSpan w:val="7"/>
          </w:tcPr>
          <w:p w14:paraId="4EDEE37D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                           Экологические связи в живой природе.Красная книга природы</w:t>
            </w:r>
            <w:r w:rsidRPr="009D7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5131F" w:rsidRPr="009D769A" w14:paraId="7CB2B223" w14:textId="77777777" w:rsidTr="0049018E">
        <w:tc>
          <w:tcPr>
            <w:tcW w:w="851" w:type="dxa"/>
          </w:tcPr>
          <w:p w14:paraId="7EA934E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gridSpan w:val="2"/>
          </w:tcPr>
          <w:p w14:paraId="3C5EB591" w14:textId="77777777" w:rsidR="00B5131F" w:rsidRPr="009D769A" w:rsidRDefault="00B5131F" w:rsidP="00490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связи в живой природе. Типы связей.  «Живое - неживое», «растения-животные», «человек – природа»</w:t>
            </w:r>
          </w:p>
        </w:tc>
        <w:tc>
          <w:tcPr>
            <w:tcW w:w="850" w:type="dxa"/>
          </w:tcPr>
          <w:p w14:paraId="1868521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521409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17B71E8C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71B9DED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2986685D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14:paraId="245E7467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вопросам, </w:t>
            </w:r>
          </w:p>
          <w:p w14:paraId="56A46B3C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5131F" w:rsidRPr="009D769A" w14:paraId="75C377BD" w14:textId="77777777" w:rsidTr="0049018E">
        <w:tc>
          <w:tcPr>
            <w:tcW w:w="851" w:type="dxa"/>
          </w:tcPr>
          <w:p w14:paraId="6E68E4A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544" w:type="dxa"/>
            <w:gridSpan w:val="2"/>
          </w:tcPr>
          <w:p w14:paraId="49187890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Экосистема. Экологические цепочки.</w:t>
            </w:r>
          </w:p>
        </w:tc>
        <w:tc>
          <w:tcPr>
            <w:tcW w:w="850" w:type="dxa"/>
          </w:tcPr>
          <w:p w14:paraId="4AD6186F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274384A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0FA019D2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C0B43D7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27364B9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вопросам,</w:t>
            </w:r>
          </w:p>
          <w:p w14:paraId="68FE1048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блиц - опрос</w:t>
            </w:r>
          </w:p>
        </w:tc>
      </w:tr>
      <w:tr w:rsidR="00B5131F" w:rsidRPr="009D769A" w14:paraId="5354287A" w14:textId="77777777" w:rsidTr="0049018E">
        <w:tc>
          <w:tcPr>
            <w:tcW w:w="851" w:type="dxa"/>
          </w:tcPr>
          <w:p w14:paraId="66D588D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544" w:type="dxa"/>
            <w:gridSpan w:val="2"/>
          </w:tcPr>
          <w:p w14:paraId="28EF91A0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Многообразие экологических взаимодействий в природе обитателей экосистем.</w:t>
            </w:r>
          </w:p>
        </w:tc>
        <w:tc>
          <w:tcPr>
            <w:tcW w:w="850" w:type="dxa"/>
          </w:tcPr>
          <w:p w14:paraId="09B261B9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B5BAB5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6C8AD67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BB113DE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 беседа, презентация</w:t>
            </w:r>
          </w:p>
        </w:tc>
      </w:tr>
      <w:tr w:rsidR="00B5131F" w:rsidRPr="009D769A" w14:paraId="539C4B3B" w14:textId="77777777" w:rsidTr="0049018E">
        <w:tc>
          <w:tcPr>
            <w:tcW w:w="851" w:type="dxa"/>
          </w:tcPr>
          <w:p w14:paraId="5EA1C1D6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544" w:type="dxa"/>
            <w:gridSpan w:val="2"/>
          </w:tcPr>
          <w:p w14:paraId="7E960FB2" w14:textId="77777777" w:rsidR="00B5131F" w:rsidRPr="009D769A" w:rsidRDefault="00B5131F" w:rsidP="0049018E">
            <w:pPr>
              <w:widowControl w:val="0"/>
              <w:spacing w:before="6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 природы. Обсуждаем примеры экологических проблем  родного края. </w:t>
            </w:r>
          </w:p>
        </w:tc>
        <w:tc>
          <w:tcPr>
            <w:tcW w:w="850" w:type="dxa"/>
          </w:tcPr>
          <w:p w14:paraId="5DE52183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A43968D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4DF371A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F5B994A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48147743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вопросам с применением дистанционных</w:t>
            </w:r>
          </w:p>
          <w:p w14:paraId="543014D6" w14:textId="77777777" w:rsidR="00B5131F" w:rsidRPr="009D769A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</w:tr>
      <w:tr w:rsidR="00B5131F" w:rsidRPr="006C4FE3" w14:paraId="418A3033" w14:textId="77777777" w:rsidTr="0049018E">
        <w:trPr>
          <w:trHeight w:val="274"/>
        </w:trPr>
        <w:tc>
          <w:tcPr>
            <w:tcW w:w="851" w:type="dxa"/>
          </w:tcPr>
          <w:p w14:paraId="2DFEE915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.5</w:t>
            </w: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27408B85" w14:textId="03787AB8" w:rsidR="00B5131F" w:rsidRPr="00B5131F" w:rsidRDefault="00B5131F" w:rsidP="0049018E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iCs/>
                <w:spacing w:val="14"/>
                <w:sz w:val="24"/>
                <w:szCs w:val="24"/>
              </w:rPr>
            </w:pP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0"/>
                <w:w w:val="116"/>
                <w:sz w:val="24"/>
                <w:szCs w:val="24"/>
              </w:rPr>
              <w:t>Праздник юных экологов «В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1"/>
                <w:w w:val="120"/>
                <w:sz w:val="24"/>
                <w:szCs w:val="24"/>
              </w:rPr>
              <w:t>м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</w:rPr>
              <w:t>ес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1"/>
                <w:w w:val="113"/>
                <w:sz w:val="24"/>
                <w:szCs w:val="24"/>
              </w:rPr>
              <w:t>т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1"/>
                <w:sz w:val="24"/>
                <w:szCs w:val="24"/>
              </w:rPr>
              <w:t xml:space="preserve">е 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4"/>
                <w:w w:val="119"/>
                <w:sz w:val="24"/>
                <w:szCs w:val="24"/>
              </w:rPr>
              <w:t>б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4"/>
                <w:sz w:val="24"/>
                <w:szCs w:val="24"/>
              </w:rPr>
              <w:t>ез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5"/>
                <w:w w:val="119"/>
                <w:sz w:val="24"/>
                <w:szCs w:val="24"/>
              </w:rPr>
              <w:t>о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4"/>
                <w:w w:val="114"/>
                <w:sz w:val="24"/>
                <w:szCs w:val="24"/>
              </w:rPr>
              <w:t>п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</w:rPr>
              <w:t>ас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4"/>
                <w:w w:val="114"/>
                <w:sz w:val="24"/>
                <w:szCs w:val="24"/>
              </w:rPr>
              <w:t>н</w:t>
            </w:r>
            <w:r w:rsidRPr="00B5131F">
              <w:rPr>
                <w:rFonts w:ascii="Times New Roman" w:eastAsia="Times New Roman" w:hAnsi="Times New Roman" w:cs="Times New Roman"/>
                <w:bCs/>
                <w:iCs/>
                <w:spacing w:val="14"/>
                <w:sz w:val="24"/>
                <w:szCs w:val="24"/>
              </w:rPr>
              <w:t>ее»</w:t>
            </w:r>
          </w:p>
        </w:tc>
        <w:tc>
          <w:tcPr>
            <w:tcW w:w="850" w:type="dxa"/>
          </w:tcPr>
          <w:p w14:paraId="72352C54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CF28980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7F91DE6B" w14:textId="77777777" w:rsidR="00B5131F" w:rsidRPr="009D769A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1A0EB6DE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 беседа, игра - путешествие</w:t>
            </w:r>
          </w:p>
        </w:tc>
      </w:tr>
      <w:tr w:rsidR="00B5131F" w:rsidRPr="006C4FE3" w14:paraId="472D7DF3" w14:textId="77777777" w:rsidTr="0049018E">
        <w:tc>
          <w:tcPr>
            <w:tcW w:w="9526" w:type="dxa"/>
            <w:gridSpan w:val="7"/>
          </w:tcPr>
          <w:p w14:paraId="6D67EE4A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.                   </w:t>
            </w:r>
            <w:r w:rsidRPr="006C4FE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Природные богатства родного края. Защита проектов «Азбука природы»</w:t>
            </w:r>
          </w:p>
        </w:tc>
      </w:tr>
      <w:tr w:rsidR="00B5131F" w:rsidRPr="006C4FE3" w14:paraId="6D79ABAD" w14:textId="77777777" w:rsidTr="0049018E">
        <w:tc>
          <w:tcPr>
            <w:tcW w:w="851" w:type="dxa"/>
          </w:tcPr>
          <w:p w14:paraId="3745B0DD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544" w:type="dxa"/>
            <w:gridSpan w:val="2"/>
          </w:tcPr>
          <w:p w14:paraId="079EE31C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Природные богатства родного края.</w:t>
            </w:r>
          </w:p>
        </w:tc>
        <w:tc>
          <w:tcPr>
            <w:tcW w:w="850" w:type="dxa"/>
          </w:tcPr>
          <w:p w14:paraId="757B4DF5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66AB754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1707C6CB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06212D8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Парная работа по вопросам, опрос</w:t>
            </w:r>
          </w:p>
        </w:tc>
      </w:tr>
      <w:tr w:rsidR="00B5131F" w:rsidRPr="006C4FE3" w14:paraId="2CD6CC13" w14:textId="77777777" w:rsidTr="0049018E">
        <w:tc>
          <w:tcPr>
            <w:tcW w:w="851" w:type="dxa"/>
          </w:tcPr>
          <w:p w14:paraId="6FBC096D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544" w:type="dxa"/>
            <w:gridSpan w:val="2"/>
          </w:tcPr>
          <w:p w14:paraId="1BC284EC" w14:textId="77777777" w:rsidR="00B5131F" w:rsidRPr="006C4FE3" w:rsidRDefault="00B5131F" w:rsidP="0049018E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Природная лаборатория. Сбор, сортировка и обработка гербарных материалов.</w:t>
            </w:r>
          </w:p>
        </w:tc>
        <w:tc>
          <w:tcPr>
            <w:tcW w:w="850" w:type="dxa"/>
          </w:tcPr>
          <w:p w14:paraId="107221FC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58E88A2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481C5849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0273D385" w14:textId="77777777" w:rsidR="00B5131F" w:rsidRPr="006C4FE3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Парная работа </w:t>
            </w:r>
          </w:p>
          <w:p w14:paraId="3086577B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вопросам, онлайн тесты</w:t>
            </w:r>
          </w:p>
        </w:tc>
      </w:tr>
      <w:tr w:rsidR="00B5131F" w:rsidRPr="006C4FE3" w14:paraId="647F33E2" w14:textId="77777777" w:rsidTr="0049018E">
        <w:tc>
          <w:tcPr>
            <w:tcW w:w="851" w:type="dxa"/>
          </w:tcPr>
          <w:p w14:paraId="475FBCD5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544" w:type="dxa"/>
            <w:gridSpan w:val="2"/>
          </w:tcPr>
          <w:p w14:paraId="3EDC1F9B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наглядных  пособий по экологии из природного </w:t>
            </w:r>
            <w:r w:rsidRPr="006C4F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 «Наш дом – планета Земля».</w:t>
            </w:r>
          </w:p>
        </w:tc>
        <w:tc>
          <w:tcPr>
            <w:tcW w:w="850" w:type="dxa"/>
          </w:tcPr>
          <w:p w14:paraId="1DB54A30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4EEBD4D9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485178A0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788D6C43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 беседа, презентация</w:t>
            </w:r>
          </w:p>
        </w:tc>
      </w:tr>
      <w:tr w:rsidR="00B5131F" w:rsidRPr="006C4FE3" w14:paraId="7B78B812" w14:textId="77777777" w:rsidTr="0049018E">
        <w:trPr>
          <w:trHeight w:val="617"/>
        </w:trPr>
        <w:tc>
          <w:tcPr>
            <w:tcW w:w="851" w:type="dxa"/>
          </w:tcPr>
          <w:p w14:paraId="7EF65484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544" w:type="dxa"/>
            <w:gridSpan w:val="2"/>
          </w:tcPr>
          <w:p w14:paraId="4B154FFA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Конкурс рисунков, коллажей</w:t>
            </w:r>
          </w:p>
          <w:p w14:paraId="0BAA05C3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«Помоги природе родного края».</w:t>
            </w:r>
          </w:p>
        </w:tc>
        <w:tc>
          <w:tcPr>
            <w:tcW w:w="850" w:type="dxa"/>
          </w:tcPr>
          <w:p w14:paraId="14ABB873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ACFC682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2FFF1B94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D1D900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557EC5D7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работа по вопросам</w:t>
            </w:r>
          </w:p>
        </w:tc>
      </w:tr>
      <w:tr w:rsidR="00B5131F" w:rsidRPr="006C4FE3" w14:paraId="1F62B593" w14:textId="77777777" w:rsidTr="0049018E">
        <w:trPr>
          <w:trHeight w:val="617"/>
        </w:trPr>
        <w:tc>
          <w:tcPr>
            <w:tcW w:w="851" w:type="dxa"/>
          </w:tcPr>
          <w:p w14:paraId="613A8B1D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544" w:type="dxa"/>
            <w:gridSpan w:val="2"/>
          </w:tcPr>
          <w:p w14:paraId="1DF7CC0D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Азбука экологии «Уголки природы в нашем городе»</w:t>
            </w:r>
          </w:p>
        </w:tc>
        <w:tc>
          <w:tcPr>
            <w:tcW w:w="850" w:type="dxa"/>
          </w:tcPr>
          <w:p w14:paraId="465BD382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BCDF253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</w:tcPr>
          <w:p w14:paraId="36D63AA9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3953D6F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 беседа</w:t>
            </w:r>
          </w:p>
        </w:tc>
      </w:tr>
      <w:tr w:rsidR="00B5131F" w:rsidRPr="006C4FE3" w14:paraId="3FF571CB" w14:textId="77777777" w:rsidTr="0049018E">
        <w:tc>
          <w:tcPr>
            <w:tcW w:w="851" w:type="dxa"/>
          </w:tcPr>
          <w:p w14:paraId="28DC919C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11.6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30CAD2E8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Люби и оберегай  родной край! Виртуальная экскурсия по заповедным местам Татарстана.</w:t>
            </w:r>
          </w:p>
        </w:tc>
        <w:tc>
          <w:tcPr>
            <w:tcW w:w="850" w:type="dxa"/>
          </w:tcPr>
          <w:p w14:paraId="7009E1D3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62949CC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14:paraId="3900F18C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743F6AE9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 беседа</w:t>
            </w:r>
          </w:p>
        </w:tc>
      </w:tr>
      <w:tr w:rsidR="00B5131F" w:rsidRPr="006C4FE3" w14:paraId="26F19E8C" w14:textId="77777777" w:rsidTr="0049018E">
        <w:tc>
          <w:tcPr>
            <w:tcW w:w="851" w:type="dxa"/>
          </w:tcPr>
          <w:p w14:paraId="461B4A0B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11.7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1FF464E9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Подведение итогов работы за год</w:t>
            </w:r>
          </w:p>
        </w:tc>
        <w:tc>
          <w:tcPr>
            <w:tcW w:w="850" w:type="dxa"/>
          </w:tcPr>
          <w:p w14:paraId="7DCFFB1C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EE1516A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14FD2D3F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FBD8647" w14:textId="77777777" w:rsidR="00B5131F" w:rsidRPr="006C4FE3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Фронтальная беседа</w:t>
            </w:r>
          </w:p>
          <w:p w14:paraId="34D53B11" w14:textId="77777777" w:rsidR="00B5131F" w:rsidRPr="006C4FE3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 применением дистанционных</w:t>
            </w:r>
          </w:p>
          <w:p w14:paraId="7347DCE1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B5131F" w:rsidRPr="006C4FE3" w14:paraId="6D0E4278" w14:textId="77777777" w:rsidTr="0049018E">
        <w:tc>
          <w:tcPr>
            <w:tcW w:w="851" w:type="dxa"/>
          </w:tcPr>
          <w:p w14:paraId="1E5C2F9D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11.8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519B49D7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Подготовка проекта «Азбука природы»</w:t>
            </w:r>
          </w:p>
        </w:tc>
        <w:tc>
          <w:tcPr>
            <w:tcW w:w="850" w:type="dxa"/>
          </w:tcPr>
          <w:p w14:paraId="4D6C9299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940DB16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2821BD3A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31651291" w14:textId="77777777" w:rsidR="00B5131F" w:rsidRPr="006C4FE3" w:rsidRDefault="00B5131F" w:rsidP="0049018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Индивидуальная </w:t>
            </w:r>
          </w:p>
          <w:p w14:paraId="0D861CDF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работа, презентация, проект</w:t>
            </w:r>
          </w:p>
        </w:tc>
      </w:tr>
      <w:tr w:rsidR="00B5131F" w:rsidRPr="006C4FE3" w14:paraId="1EE387DA" w14:textId="77777777" w:rsidTr="0049018E">
        <w:tc>
          <w:tcPr>
            <w:tcW w:w="851" w:type="dxa"/>
          </w:tcPr>
          <w:p w14:paraId="5718DCEB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11.9</w:t>
            </w: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14:paraId="6FE00FCA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Защита проектных работ</w:t>
            </w:r>
          </w:p>
          <w:p w14:paraId="01CAB238" w14:textId="77777777" w:rsidR="00B5131F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«Азбука природы»</w:t>
            </w:r>
          </w:p>
          <w:p w14:paraId="5823CF4E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850" w:type="dxa"/>
          </w:tcPr>
          <w:p w14:paraId="70D4CFAF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F305015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6B7CF17F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334973FF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23F3D5FB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 xml:space="preserve"> работа,</w:t>
            </w:r>
          </w:p>
          <w:p w14:paraId="5C64B794" w14:textId="77777777" w:rsidR="00B5131F" w:rsidRPr="006C4FE3" w:rsidRDefault="00B5131F" w:rsidP="0049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E3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проектов, онлайн викторина</w:t>
            </w:r>
          </w:p>
        </w:tc>
      </w:tr>
      <w:tr w:rsidR="00B5131F" w:rsidRPr="006C4FE3" w14:paraId="2CF76BA1" w14:textId="77777777" w:rsidTr="0049018E">
        <w:trPr>
          <w:trHeight w:val="367"/>
        </w:trPr>
        <w:tc>
          <w:tcPr>
            <w:tcW w:w="881" w:type="dxa"/>
            <w:gridSpan w:val="2"/>
          </w:tcPr>
          <w:p w14:paraId="19DF7CEE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</w:tcPr>
          <w:p w14:paraId="2DC87BEC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14:paraId="7F46CED1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C4F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</w:tcPr>
          <w:p w14:paraId="5A793012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8" w:type="dxa"/>
          </w:tcPr>
          <w:p w14:paraId="7635FE06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51" w:type="dxa"/>
          </w:tcPr>
          <w:p w14:paraId="105F2411" w14:textId="77777777" w:rsidR="00B5131F" w:rsidRPr="006C4FE3" w:rsidRDefault="00B5131F" w:rsidP="004901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2AE8D5F5" w14:textId="77777777" w:rsidR="00B5131F" w:rsidRPr="00836692" w:rsidRDefault="00B5131F" w:rsidP="00B51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164E302" w14:textId="77777777" w:rsidR="00B5131F" w:rsidRPr="00836692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596BF" w14:textId="77777777" w:rsidR="00B5131F" w:rsidRPr="00836692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5011F" w14:textId="77777777" w:rsidR="00B5131F" w:rsidRPr="00836692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8ACAB" w14:textId="77777777" w:rsidR="00B5131F" w:rsidRPr="00836692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514FA" w14:textId="77777777" w:rsidR="00B5131F" w:rsidRPr="00836692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2BA80" w14:textId="77777777" w:rsidR="00B5131F" w:rsidRPr="00836692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987C2" w14:textId="77777777" w:rsidR="00B5131F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1D0E0" w14:textId="77777777" w:rsidR="00B5131F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9ED59" w14:textId="77777777" w:rsidR="00B5131F" w:rsidRPr="00836692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3614D" w14:textId="77777777" w:rsidR="00B5131F" w:rsidRPr="00836692" w:rsidRDefault="00B5131F" w:rsidP="00B51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366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СОДЕРЖАНИЕ</w:t>
      </w:r>
    </w:p>
    <w:p w14:paraId="2E488504" w14:textId="77777777" w:rsidR="00B5131F" w:rsidRPr="00836692" w:rsidRDefault="00B5131F" w:rsidP="00B51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366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УЧЕБНО-ТЕМАТИЧЕСКОГО ПЛАНА</w:t>
      </w:r>
    </w:p>
    <w:p w14:paraId="2F23AD37" w14:textId="72E48941" w:rsidR="00B5131F" w:rsidRDefault="00B5131F" w:rsidP="00B51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  <w:r w:rsidRPr="008366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 ОБУЧЕНИЯ</w:t>
      </w:r>
    </w:p>
    <w:p w14:paraId="06B8EAC1" w14:textId="77777777" w:rsidR="00B5131F" w:rsidRPr="000F26B3" w:rsidRDefault="00B5131F" w:rsidP="00B5131F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46F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Вводное занятие – 2 ч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аса</w:t>
      </w:r>
      <w:r w:rsidRPr="00946F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14:paraId="7F12A46F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Раздел 2</w:t>
      </w:r>
      <w:r w:rsidRPr="00836692">
        <w:rPr>
          <w:rFonts w:ascii="Times New Roman" w:hAnsi="Times New Roman" w:cs="Times New Roman"/>
          <w:sz w:val="28"/>
          <w:szCs w:val="28"/>
        </w:rPr>
        <w:t>.</w:t>
      </w:r>
      <w:r w:rsidRPr="00836692">
        <w:rPr>
          <w:rFonts w:ascii="Times New Roman" w:hAnsi="Times New Roman" w:cs="Times New Roman"/>
          <w:color w:val="000000"/>
          <w:sz w:val="28"/>
          <w:szCs w:val="28"/>
        </w:rPr>
        <w:t xml:space="preserve">ЭКОЛОГИЯ –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НАУКА О ДОМЕ.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часа) </w:t>
      </w:r>
    </w:p>
    <w:p w14:paraId="093B2A9E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Pr="00836692">
        <w:rPr>
          <w:rFonts w:ascii="Times New Roman" w:hAnsi="Times New Roman" w:cs="Times New Roman"/>
          <w:sz w:val="28"/>
          <w:szCs w:val="28"/>
        </w:rPr>
        <w:t>Экология и человек. Знакомство с темой и планом курса. Правила техники безопасности при проведении практических работ.</w:t>
      </w:r>
    </w:p>
    <w:p w14:paraId="3DDE9F47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92">
        <w:rPr>
          <w:rFonts w:ascii="Times New Roman" w:hAnsi="Times New Roman" w:cs="Times New Roman"/>
          <w:sz w:val="28"/>
          <w:szCs w:val="28"/>
        </w:rPr>
        <w:t xml:space="preserve">ПРАКТИКА. Стартовая </w:t>
      </w:r>
      <w:r w:rsidRPr="00836692">
        <w:rPr>
          <w:rFonts w:ascii="Times New Roman" w:eastAsia="Times New Roman" w:hAnsi="Times New Roman" w:cs="Times New Roman"/>
          <w:sz w:val="28"/>
          <w:szCs w:val="28"/>
        </w:rPr>
        <w:t xml:space="preserve"> диагностика, изготовление эмблемы объединения, конкурс рисунков.</w:t>
      </w:r>
    </w:p>
    <w:p w14:paraId="20914342" w14:textId="77777777" w:rsidR="00B5131F" w:rsidRPr="00836692" w:rsidRDefault="00B5131F" w:rsidP="00B513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Pr="00836692">
        <w:rPr>
          <w:rFonts w:ascii="Times New Roman" w:hAnsi="Times New Roman" w:cs="Times New Roman"/>
          <w:sz w:val="28"/>
          <w:szCs w:val="28"/>
        </w:rPr>
        <w:t>. ЗНАЧЕНИЕ ЭКОЛОГИИ В ЖИЗНИ ЧЕЛОВЕКА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6692">
        <w:rPr>
          <w:rFonts w:ascii="Times New Roman" w:hAnsi="Times New Roman" w:cs="Times New Roman"/>
          <w:sz w:val="28"/>
          <w:szCs w:val="28"/>
        </w:rPr>
        <w:t xml:space="preserve"> (8 часов)</w:t>
      </w:r>
    </w:p>
    <w:p w14:paraId="7FCDF3FE" w14:textId="77777777" w:rsidR="00B5131F" w:rsidRPr="00836692" w:rsidRDefault="00B5131F" w:rsidP="00B513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692">
        <w:rPr>
          <w:rFonts w:ascii="Times New Roman" w:hAnsi="Times New Roman" w:cs="Times New Roman"/>
          <w:sz w:val="28"/>
          <w:szCs w:val="28"/>
        </w:rPr>
        <w:t>ТЕОРИЯ. Для чего человеку нужны экологические знания? Роль экологии в жизни человека Окружающая среда и её воздействие на здоровье человека. Влияние человека на окружающую среду. Законы природы. «Жалобная» книга природы. Экологическая безопасность и сохранение окружающей среды. Экологические проблемы «Природе грозит опасность».</w:t>
      </w:r>
    </w:p>
    <w:p w14:paraId="1B16603F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836692">
        <w:rPr>
          <w:rFonts w:ascii="Times New Roman" w:eastAsia="Times New Roman" w:hAnsi="Times New Roman" w:cs="Times New Roman"/>
          <w:sz w:val="28"/>
          <w:szCs w:val="28"/>
        </w:rPr>
        <w:t>Ведение дневника наблюдений за погодой и явлениями природы</w:t>
      </w:r>
      <w:r w:rsidRPr="00836692">
        <w:rPr>
          <w:rFonts w:ascii="Times New Roman" w:hAnsi="Times New Roman" w:cs="Times New Roman"/>
          <w:sz w:val="28"/>
          <w:szCs w:val="28"/>
        </w:rPr>
        <w:t xml:space="preserve"> проведение конкурсов, дидактических игр.</w:t>
      </w:r>
    </w:p>
    <w:p w14:paraId="447705DC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4</w:t>
      </w:r>
      <w:r w:rsidRPr="0083669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  ПРИРОДА ВОКРУГ НАС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  <w:r w:rsidRPr="0083669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(16часов)</w:t>
      </w:r>
    </w:p>
    <w:p w14:paraId="2528B2DF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Природные богатства родного края. Использование природных ресурсов человеком. Город и человек. Лесные богатства родного края «Лес – лёгкие планеты» Охрана лесов. Календарь природы. Изучение сезонных изменений в природе. Разнообразие флоры и фауны Бугульмы и Бугульминского района.  Охраняемые растения родного края. Охраняемые животные родного края. Будь другом родной природе! «Азбука поведения в природе».</w:t>
      </w:r>
    </w:p>
    <w:p w14:paraId="2562E8B5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ПРАКТИКА.Экскурсии и практические работы</w:t>
      </w:r>
      <w:r w:rsidRPr="0083669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фоторепортажи</w:t>
      </w:r>
    </w:p>
    <w:p w14:paraId="5E863D78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ЖИВАЯ И НЕЖИВАЯ ПРИРОДА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 часов)</w:t>
      </w:r>
    </w:p>
    <w:p w14:paraId="5EF11D00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ТЕОРИЯ. Невидимые экологические связи живой и неживой природы. Влияние факторов окружающей среды на живую природу. Влияние факторов 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окружающей среды на неживую природу. Неживая природа. Воздушная среда, водная среда, атмосферные явления. Возникновение экологических проблем. Сезонные изменения в природе. Времена года. Осенние и зимние явления в жизни животных и растений. Весенние и летние явления в жизни животных и растений. Почему надо беречь и охранять растения. Почему надо беречь и охранять животных. Правила поведения в лесу «Тропинка в природу»</w:t>
      </w:r>
    </w:p>
    <w:p w14:paraId="62F2853B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Целевые прогулки, изготовление экологических памяток, составление кроссвордов.</w:t>
      </w:r>
    </w:p>
    <w:p w14:paraId="0CEE086C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6. МЕТОДЫ ИЗУЧЕНИЯ ПРИРОДЫ.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 часов)</w:t>
      </w:r>
    </w:p>
    <w:p w14:paraId="22C5BE80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Как изучают природу. Научные методы исследования. Секреты живой и неживой природы. Природные ориентиры. Лесные барометры. Цветочные часы. Обитатели живого уголка. Удивительный мир аквариума. Правила ухода. Экологический календарь. День биоразнообразия. Экологический календарь. Многообразие птиц, их связь со средой обитания.</w:t>
      </w:r>
    </w:p>
    <w:p w14:paraId="1729EEDF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Составление памятки по уходу за животными живого уголка, дидактические игры, изготовление карточек с природными ориентирами.</w:t>
      </w:r>
    </w:p>
    <w:p w14:paraId="3EBDA798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7. ЖИВОТНЫЙ МИР.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 часов)</w:t>
      </w:r>
    </w:p>
    <w:p w14:paraId="0CD3501B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ТЕОРИЯ. Разнообразие животного мира. Знакомство с видовым разнообразием животных. Травоядные, хищные, всеядные животные. Виртуальная экскурсия по дикой природе. Наблюдение за естественной жизнью животных. Разнообразные   </w:t>
      </w:r>
      <w:r w:rsidRPr="00836692">
        <w:rPr>
          <w:rFonts w:ascii="Times New Roman" w:hAnsi="Times New Roman" w:cs="Times New Roman"/>
          <w:sz w:val="28"/>
          <w:szCs w:val="28"/>
          <w:lang w:eastAsia="ru-RU"/>
        </w:rPr>
        <w:t xml:space="preserve">обитатели подземного мира. 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 </w:t>
      </w:r>
      <w:r w:rsidRPr="00836692">
        <w:rPr>
          <w:rFonts w:ascii="Times New Roman" w:hAnsi="Times New Roman" w:cs="Times New Roman"/>
          <w:sz w:val="28"/>
          <w:szCs w:val="28"/>
          <w:lang w:eastAsia="ru-RU"/>
        </w:rPr>
        <w:t>обитатели подводного мира.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 под водой и под землей. Виртуальная экскурсия в подземный и подводный мир. «Профессии» животных. Лесные мастера. Садовники леса. Санитары и врачеватели леса. </w:t>
      </w:r>
    </w:p>
    <w:p w14:paraId="21B4E624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hAnsi="Times New Roman" w:cs="Times New Roman"/>
          <w:sz w:val="28"/>
          <w:szCs w:val="28"/>
          <w:lang w:eastAsia="ru-RU"/>
        </w:rPr>
        <w:t>ПРАКТИКА. Виртуальные экскурсии, составление кроссвордов, экологические игры.</w:t>
      </w:r>
    </w:p>
    <w:p w14:paraId="33EDADBF" w14:textId="77777777" w:rsidR="00B5131F" w:rsidRPr="00836692" w:rsidRDefault="00B5131F" w:rsidP="00B513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Раздел 8</w:t>
      </w:r>
      <w:r w:rsidRPr="008366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РАСТИТЕЛЬНЫЙ МИР</w:t>
      </w:r>
      <w:r w:rsidRPr="00836692">
        <w:rPr>
          <w:rFonts w:ascii="Times New Roman" w:hAnsi="Times New Roman" w:cs="Times New Roman"/>
          <w:sz w:val="28"/>
          <w:szCs w:val="28"/>
        </w:rPr>
        <w:t xml:space="preserve">. 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(20 часов)</w:t>
      </w:r>
    </w:p>
    <w:p w14:paraId="402F5AD8" w14:textId="76E66B1F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Разнообразие растительного мира. Знакомство с видовым разнообразием растений. Учимся распознавать растения бли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жайшего природного окружения</w:t>
      </w:r>
      <w:r w:rsidRPr="00836692">
        <w:rPr>
          <w:rFonts w:ascii="Times New Roman" w:hAnsi="Times New Roman" w:cs="Times New Roman"/>
          <w:sz w:val="28"/>
          <w:szCs w:val="28"/>
          <w:lang w:eastAsia="ru-RU"/>
        </w:rPr>
        <w:t>. Растения нашего края, занесенные в Красную книгу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366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Давайте беречь растения вместе. Цветущая планета. Изготовление экологических памяток.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Целительная сила природы. Растения – лекари. Лекарственные растения. Целебные ароматы леса. Лекарственные растения. Лесная аптека. Редкие виды растительного мира. Виртуальная экскурсия в мир дикой природы. Растения-лекари,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растения-хищники.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Распознавание встречающихся в нашей местностирастений. Растения-лекари,растения-хищники.Распознавание встречающихся в нашей местностирастений. Списки исчезающих лекарственных растений. Причины исчезновения. </w:t>
      </w:r>
    </w:p>
    <w:p w14:paraId="73BCDDDE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hAnsi="Times New Roman" w:cs="Times New Roman"/>
          <w:sz w:val="28"/>
          <w:szCs w:val="28"/>
          <w:lang w:eastAsia="ru-RU"/>
        </w:rPr>
        <w:t>ПРАКТИКА. Фотоотчет, ф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отовыставка, и</w:t>
      </w:r>
      <w:r w:rsidRPr="00836692">
        <w:rPr>
          <w:rFonts w:ascii="Times New Roman" w:hAnsi="Times New Roman" w:cs="Times New Roman"/>
          <w:sz w:val="28"/>
          <w:szCs w:val="28"/>
          <w:lang w:eastAsia="ru-RU"/>
        </w:rPr>
        <w:t>зготовление экологических памяток.</w:t>
      </w:r>
    </w:p>
    <w:p w14:paraId="2F987FD7" w14:textId="77777777" w:rsidR="00B5131F" w:rsidRPr="00836692" w:rsidRDefault="00B5131F" w:rsidP="00B5131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Раздел 9</w:t>
      </w:r>
      <w:r w:rsidRPr="00836692">
        <w:rPr>
          <w:rFonts w:ascii="Times New Roman" w:hAnsi="Times New Roman" w:cs="Times New Roman"/>
          <w:sz w:val="28"/>
          <w:szCs w:val="28"/>
        </w:rPr>
        <w:t>. ОХРАНА ПРИРОДЫ. ПРИРОДООХРАННЫЕ АКЦИИ.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 часов)</w:t>
      </w:r>
    </w:p>
    <w:p w14:paraId="086D2E0E" w14:textId="0EC0D453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Почему надо соблюдать правила пове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 в природе. «Войди в природу другом» Способы охраны природной среды. Что мы можем сделать для охраны природы.</w:t>
      </w:r>
      <w:r w:rsidRPr="00836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Природоохранная акция «Мой  эко – дом».Природоохранная акция «Пернатые друзья» Природоохранная акция «Зеленый двор». Природоохранная акция «Родники – наше богатство» Очистка ближайшего родника. Природоохранная акция «Наш  двор»</w:t>
      </w:r>
      <w:r w:rsidRPr="00836692">
        <w:rPr>
          <w:rFonts w:ascii="Times New Roman" w:eastAsia="Times New Roman" w:hAnsi="Times New Roman" w:cs="Times New Roman"/>
          <w:iCs/>
          <w:w w:val="99"/>
          <w:sz w:val="28"/>
          <w:szCs w:val="28"/>
          <w:lang w:eastAsia="ru-RU"/>
        </w:rPr>
        <w:t xml:space="preserve"> Природоохранная акция </w:t>
      </w:r>
      <w:r w:rsidRPr="00836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«Чистый микрорайон».</w:t>
      </w:r>
    </w:p>
    <w:p w14:paraId="5F8C857B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92"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ПРАКТИКА. Природоохранные акции, </w:t>
      </w:r>
      <w:r w:rsidRPr="00836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изготовление плакатов, памяток для населения, защита проектов.</w:t>
      </w:r>
    </w:p>
    <w:p w14:paraId="2CE9BAF1" w14:textId="77777777" w:rsidR="00B5131F" w:rsidRPr="00836692" w:rsidRDefault="00B5131F" w:rsidP="00B513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10</w:t>
      </w:r>
      <w:r w:rsidRPr="00836692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ЭКОЛОГИЧЕСКИЕ СВЯЗИ В ЖИВОЙ ПРИРОДЕ. КРАСНАЯ КНИГА ПРИРОДЫ. (10 часов)</w:t>
      </w:r>
    </w:p>
    <w:p w14:paraId="1DB581AD" w14:textId="77777777" w:rsidR="00B5131F" w:rsidRPr="00836692" w:rsidRDefault="00B5131F" w:rsidP="00B5131F">
      <w:pPr>
        <w:widowControl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bCs/>
          <w:iCs/>
          <w:spacing w:val="10"/>
          <w:w w:val="116"/>
          <w:sz w:val="28"/>
          <w:szCs w:val="28"/>
        </w:rPr>
      </w:pPr>
      <w:r w:rsidRPr="00836692">
        <w:rPr>
          <w:rFonts w:ascii="Times New Roman" w:hAnsi="Times New Roman" w:cs="Times New Roman"/>
          <w:sz w:val="28"/>
          <w:szCs w:val="28"/>
        </w:rPr>
        <w:t>ТЕОРИЯ. Экологические связи в живой природе. Типы связей.  «Живое - неживое», «растения-животные», «человек – природа». Экосистема. Экологические цепочки. Многообразие экологических взаимодействий в природе обитателей экосистем. Красная книга природы. Обсуждаем примеры экологических проблем  родного края. Праздник юных экологов «Вместе безопаснее»</w:t>
      </w:r>
    </w:p>
    <w:p w14:paraId="573C8052" w14:textId="77777777" w:rsidR="00B5131F" w:rsidRPr="00836692" w:rsidRDefault="00B5131F" w:rsidP="00B5131F">
      <w:pPr>
        <w:widowControl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bCs/>
          <w:iCs/>
          <w:color w:val="C00000"/>
          <w:spacing w:val="9"/>
          <w:sz w:val="28"/>
          <w:szCs w:val="28"/>
        </w:rPr>
      </w:pPr>
      <w:r w:rsidRPr="00836692">
        <w:rPr>
          <w:rFonts w:ascii="Times New Roman" w:hAnsi="Times New Roman" w:cs="Times New Roman"/>
          <w:sz w:val="28"/>
          <w:szCs w:val="28"/>
        </w:rPr>
        <w:t>ПРАКТИКА. Праздник, экологическая игра «Обитатели экосистем», ведение дневников наблюдений.</w:t>
      </w:r>
    </w:p>
    <w:p w14:paraId="4713A5A7" w14:textId="77777777" w:rsidR="00B5131F" w:rsidRPr="00836692" w:rsidRDefault="00B5131F" w:rsidP="00B513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11</w:t>
      </w:r>
      <w:r w:rsidRPr="00836692">
        <w:rPr>
          <w:rFonts w:ascii="Times New Roman" w:hAnsi="Times New Roman" w:cs="Times New Roman"/>
          <w:sz w:val="28"/>
          <w:szCs w:val="28"/>
        </w:rPr>
        <w:t>. ПРИРОДНЫЕ БОГАТСТВА РОДНОГО КРАЯ. ЗАЩИТА ПРОЕКТОВ «АЗБУКА ПРИРОДЫ»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6692">
        <w:rPr>
          <w:rFonts w:ascii="Times New Roman" w:eastAsia="Times New Roman" w:hAnsi="Times New Roman" w:cs="Times New Roman"/>
          <w:bCs/>
          <w:iCs/>
          <w:spacing w:val="14"/>
          <w:sz w:val="28"/>
          <w:szCs w:val="28"/>
          <w:lang w:eastAsia="ru-RU"/>
        </w:rPr>
        <w:t>(20часов)</w:t>
      </w:r>
    </w:p>
    <w:p w14:paraId="57C6C5AB" w14:textId="67B72E5A" w:rsidR="00B5131F" w:rsidRPr="00836692" w:rsidRDefault="00B5131F" w:rsidP="00B513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92"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836692">
        <w:rPr>
          <w:rFonts w:ascii="Times New Roman" w:hAnsi="Times New Roman" w:cs="Times New Roman"/>
          <w:snapToGrid w:val="0"/>
          <w:sz w:val="28"/>
          <w:szCs w:val="28"/>
        </w:rPr>
        <w:t>Природные богатства родного края. Природная лаборатория. Сбор, сортировка и обработка гербарных материалов.</w:t>
      </w:r>
      <w:r w:rsidRPr="00836692">
        <w:rPr>
          <w:rFonts w:ascii="Times New Roman" w:hAnsi="Times New Roman" w:cs="Times New Roman"/>
          <w:sz w:val="28"/>
          <w:szCs w:val="28"/>
        </w:rPr>
        <w:t>Азбука экологии «Уголки природы в нашем городе» Будь достойным жителем Земли. Люби и оберегай  родной край! Виртуальная экскурсия по заповедным местам Татарстана.</w:t>
      </w:r>
      <w:r w:rsidR="009A61E6">
        <w:rPr>
          <w:rFonts w:ascii="Times New Roman" w:hAnsi="Times New Roman" w:cs="Times New Roman"/>
          <w:sz w:val="28"/>
          <w:szCs w:val="28"/>
        </w:rPr>
        <w:t xml:space="preserve"> </w:t>
      </w:r>
      <w:r w:rsidRPr="00836692">
        <w:rPr>
          <w:rFonts w:ascii="Times New Roman" w:hAnsi="Times New Roman" w:cs="Times New Roman"/>
          <w:spacing w:val="-1"/>
          <w:sz w:val="28"/>
          <w:szCs w:val="28"/>
        </w:rPr>
        <w:t>Подведение итогов работы за год.</w:t>
      </w:r>
      <w:r w:rsidR="009A61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6692">
        <w:rPr>
          <w:rFonts w:ascii="Times New Roman" w:hAnsi="Times New Roman" w:cs="Times New Roman"/>
          <w:sz w:val="28"/>
          <w:szCs w:val="28"/>
        </w:rPr>
        <w:t>Подготовка проекта «Азбука природы». Защита проектных работ «Азбука природы»</w:t>
      </w:r>
    </w:p>
    <w:p w14:paraId="7F9A0E54" w14:textId="6F6565AD" w:rsidR="00B5131F" w:rsidRPr="00836692" w:rsidRDefault="00B5131F" w:rsidP="00B513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92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836692">
        <w:rPr>
          <w:rFonts w:ascii="Times New Roman" w:eastAsia="Times New Roman" w:hAnsi="Times New Roman" w:cs="Times New Roman"/>
          <w:iCs/>
          <w:w w:val="99"/>
          <w:sz w:val="28"/>
          <w:szCs w:val="28"/>
        </w:rPr>
        <w:t>Создание наглядных пособий по</w:t>
      </w:r>
      <w:r w:rsidRPr="00836692">
        <w:rPr>
          <w:rFonts w:ascii="Times New Roman" w:eastAsia="Times New Roman" w:hAnsi="Times New Roman" w:cs="Times New Roman"/>
          <w:iCs/>
          <w:w w:val="98"/>
          <w:sz w:val="28"/>
          <w:szCs w:val="28"/>
        </w:rPr>
        <w:t xml:space="preserve"> экологии</w:t>
      </w:r>
      <w:r w:rsidRPr="00836692">
        <w:rPr>
          <w:rFonts w:ascii="Times New Roman" w:eastAsia="Times New Roman" w:hAnsi="Times New Roman" w:cs="Times New Roman"/>
          <w:sz w:val="28"/>
          <w:szCs w:val="28"/>
        </w:rPr>
        <w:t xml:space="preserve"> из природного материала «Наш дом – планета Земля», з</w:t>
      </w:r>
      <w:r w:rsidRPr="00836692">
        <w:rPr>
          <w:rFonts w:ascii="Times New Roman" w:hAnsi="Times New Roman" w:cs="Times New Roman"/>
          <w:sz w:val="28"/>
          <w:szCs w:val="28"/>
        </w:rPr>
        <w:t>ащита проектных работ «Азбука природы»</w:t>
      </w:r>
      <w:r w:rsidR="009A61E6">
        <w:rPr>
          <w:rFonts w:ascii="Times New Roman" w:hAnsi="Times New Roman" w:cs="Times New Roman"/>
          <w:sz w:val="28"/>
          <w:szCs w:val="28"/>
        </w:rPr>
        <w:t>. Тестирование.</w:t>
      </w:r>
    </w:p>
    <w:p w14:paraId="5424AB38" w14:textId="77777777" w:rsidR="00B5131F" w:rsidRPr="00D751DF" w:rsidRDefault="00B5131F" w:rsidP="00B5131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DC9632E" w14:textId="77777777" w:rsidR="00B5131F" w:rsidRDefault="00B5131F" w:rsidP="00B5131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EE9B66" w14:textId="77777777" w:rsidR="00B5131F" w:rsidRDefault="00B5131F" w:rsidP="00B5131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CC8107" w14:textId="77777777" w:rsidR="00B5131F" w:rsidRDefault="00B5131F" w:rsidP="00B5131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0EF03E" w14:textId="77777777" w:rsidR="00B5131F" w:rsidRDefault="00B5131F" w:rsidP="00270D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C29204" w14:textId="77777777" w:rsidR="00B5131F" w:rsidRDefault="00B5131F" w:rsidP="00270D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F41162" w14:textId="77777777" w:rsidR="00B5131F" w:rsidRDefault="00B5131F" w:rsidP="00270D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C0ADFE" w14:textId="77777777" w:rsidR="00B5131F" w:rsidRDefault="00B5131F" w:rsidP="00270D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55F7D8" w14:textId="77777777" w:rsidR="00B5131F" w:rsidRDefault="00B5131F" w:rsidP="00270D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B6DFAE" w14:textId="77777777" w:rsidR="00B5131F" w:rsidRDefault="00B5131F" w:rsidP="00270D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52F283" w14:textId="77777777" w:rsidR="00B5131F" w:rsidRDefault="00B5131F" w:rsidP="00270D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0A1BDA" w14:textId="77777777" w:rsidR="009A61E6" w:rsidRDefault="009A61E6" w:rsidP="009A61E6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44CACE9A" w14:textId="1FFA93F0" w:rsidR="00AB4935" w:rsidRPr="001F7D39" w:rsidRDefault="00AB4935" w:rsidP="009A61E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7D39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ОРГАНИЗАЦИОННО - ПЕДАГОГИЧЕСКИЕ УСЛОВИЯ РЕАЛИЗАЦИИ</w:t>
      </w:r>
    </w:p>
    <w:p w14:paraId="3364B04E" w14:textId="77777777" w:rsidR="00AB4935" w:rsidRPr="0058568B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</w:p>
    <w:p w14:paraId="38CC6951" w14:textId="77777777" w:rsidR="00AB4935" w:rsidRPr="0058568B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 xml:space="preserve">Занятия по данной программе проходят в учебных кабинетах, где мебель и освещение соответствуют требованиям СанПиН 2.4.4.3172-14. </w:t>
      </w:r>
    </w:p>
    <w:p w14:paraId="14F11F1F" w14:textId="75219CF0" w:rsidR="00AB4935" w:rsidRPr="0058568B" w:rsidRDefault="00AB4935" w:rsidP="007F2E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Теоретическое и практическое обучение проводится с использованием</w:t>
      </w:r>
      <w:r w:rsidR="00B5131F">
        <w:rPr>
          <w:rFonts w:ascii="Times New Roman" w:hAnsi="Times New Roman" w:cs="Times New Roman"/>
          <w:sz w:val="28"/>
          <w:szCs w:val="28"/>
        </w:rPr>
        <w:t xml:space="preserve"> </w:t>
      </w:r>
      <w:r w:rsidRPr="0058568B">
        <w:rPr>
          <w:rFonts w:ascii="Times New Roman" w:hAnsi="Times New Roman" w:cs="Times New Roman"/>
          <w:sz w:val="28"/>
          <w:szCs w:val="28"/>
        </w:rPr>
        <w:t>т</w:t>
      </w:r>
      <w:r w:rsidRPr="0058568B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ехнического оборудования:</w:t>
      </w:r>
      <w:r w:rsidRPr="00585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доски, экрана, мультимедийного проектора, дисков, компьютера.</w:t>
      </w:r>
    </w:p>
    <w:p w14:paraId="0143A1D0" w14:textId="77777777" w:rsidR="00AB4935" w:rsidRPr="0000026A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ИНФОРМАЦИОННОЕ ОБЕСПЕЧЕНИЕ</w:t>
      </w:r>
    </w:p>
    <w:p w14:paraId="1AA348DC" w14:textId="77777777" w:rsidR="00AB4935" w:rsidRPr="00070A62" w:rsidRDefault="00AB4935" w:rsidP="00B711E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0A62">
        <w:rPr>
          <w:rFonts w:ascii="Times New Roman" w:hAnsi="Times New Roman" w:cs="Times New Roman"/>
          <w:sz w:val="28"/>
          <w:szCs w:val="28"/>
        </w:rPr>
        <w:t>Интернет источники: Портал «Зеленый Татарстан РФ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0A62">
        <w:rPr>
          <w:rFonts w:ascii="Times New Roman" w:hAnsi="Times New Roman" w:cs="Times New Roman"/>
          <w:sz w:val="28"/>
          <w:szCs w:val="28"/>
        </w:rPr>
        <w:t>, сайт Всероссийская газета «Добрая Дорога Детства» и др.</w:t>
      </w:r>
    </w:p>
    <w:p w14:paraId="052EDE6B" w14:textId="77777777" w:rsidR="00AB4935" w:rsidRDefault="00AB4935" w:rsidP="00B711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26A">
        <w:rPr>
          <w:rFonts w:ascii="Times New Roman" w:hAnsi="Times New Roman" w:cs="Times New Roman"/>
          <w:sz w:val="28"/>
          <w:szCs w:val="28"/>
        </w:rPr>
        <w:t>МЕТОДИЧЕСКОЕ ОБЕСПЕЧЕНИЕ</w:t>
      </w:r>
    </w:p>
    <w:p w14:paraId="72175A37" w14:textId="77777777" w:rsidR="00AB4935" w:rsidRPr="001F7D39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D39">
        <w:rPr>
          <w:rFonts w:ascii="Times New Roman" w:hAnsi="Times New Roman" w:cs="Times New Roman"/>
          <w:sz w:val="28"/>
          <w:szCs w:val="28"/>
        </w:rPr>
        <w:t xml:space="preserve"> Методическое обесп</w:t>
      </w:r>
      <w:r>
        <w:rPr>
          <w:rFonts w:ascii="Times New Roman" w:hAnsi="Times New Roman" w:cs="Times New Roman"/>
          <w:sz w:val="28"/>
          <w:szCs w:val="28"/>
        </w:rPr>
        <w:t>ечение к программе «Юный биолог</w:t>
      </w:r>
      <w:r w:rsidRPr="001F7D39">
        <w:rPr>
          <w:rFonts w:ascii="Times New Roman" w:hAnsi="Times New Roman" w:cs="Times New Roman"/>
          <w:sz w:val="28"/>
          <w:szCs w:val="28"/>
        </w:rPr>
        <w:t>».</w:t>
      </w:r>
    </w:p>
    <w:p w14:paraId="04ECE00A" w14:textId="77777777" w:rsidR="00AB4935" w:rsidRPr="00B54005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40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54005">
        <w:rPr>
          <w:rFonts w:ascii="Times New Roman" w:hAnsi="Times New Roman" w:cs="Times New Roman"/>
          <w:sz w:val="28"/>
          <w:szCs w:val="28"/>
        </w:rPr>
        <w:t>. Учебные и методические пособия:</w:t>
      </w:r>
    </w:p>
    <w:p w14:paraId="0E5B98A8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1. Научная, специальная, методическая литература (См. список литературы).</w:t>
      </w:r>
    </w:p>
    <w:p w14:paraId="6AFC2145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1.   Карточки-задания для самостоятельных наблюдений в природе.</w:t>
      </w:r>
    </w:p>
    <w:p w14:paraId="659555C4" w14:textId="77777777" w:rsidR="00AB4935" w:rsidRPr="0058568B" w:rsidRDefault="00AB4935" w:rsidP="001F7D39">
      <w:pPr>
        <w:numPr>
          <w:ilvl w:val="0"/>
          <w:numId w:val="1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Карточки - задания для усвоения нового материала.</w:t>
      </w:r>
    </w:p>
    <w:p w14:paraId="2D082A3A" w14:textId="77777777" w:rsidR="00AB4935" w:rsidRPr="0058568B" w:rsidRDefault="00AB4935" w:rsidP="001F7D39">
      <w:pPr>
        <w:numPr>
          <w:ilvl w:val="0"/>
          <w:numId w:val="1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Карточки-правила (исправить допущенные ошибки или добавить недостающие слова).</w:t>
      </w:r>
    </w:p>
    <w:p w14:paraId="2D48CDBC" w14:textId="77777777" w:rsidR="00AB4935" w:rsidRPr="0058568B" w:rsidRDefault="00AB4935" w:rsidP="001F7D39">
      <w:pPr>
        <w:numPr>
          <w:ilvl w:val="0"/>
          <w:numId w:val="1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Викторины по  изучаемым разделам.</w:t>
      </w:r>
    </w:p>
    <w:p w14:paraId="5D0976E4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5.   Кроссворды по изучаемым разделам.</w:t>
      </w:r>
    </w:p>
    <w:p w14:paraId="4F23019D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6.   Загадки по изучаемым разделам.</w:t>
      </w:r>
    </w:p>
    <w:p w14:paraId="0D01B663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7.   Альбомы по изучаемым разделам.</w:t>
      </w:r>
    </w:p>
    <w:p w14:paraId="15BE98FB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8.   Наборы открыток по изучаемым разделам.</w:t>
      </w:r>
    </w:p>
    <w:p w14:paraId="4BFFA4AF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9.   Коллекции семян, удобрений, кормов для подкормки птиц.</w:t>
      </w:r>
    </w:p>
    <w:p w14:paraId="295D9CB3" w14:textId="77777777" w:rsidR="00AB4935" w:rsidRPr="0058568B" w:rsidRDefault="00AB4935" w:rsidP="001F7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68B">
        <w:rPr>
          <w:rFonts w:ascii="Times New Roman" w:hAnsi="Times New Roman" w:cs="Times New Roman"/>
          <w:sz w:val="28"/>
          <w:szCs w:val="28"/>
        </w:rPr>
        <w:t>10.  Лекарственные растения с этикетками.</w:t>
      </w:r>
    </w:p>
    <w:p w14:paraId="075151AD" w14:textId="49DA5CC2" w:rsidR="00AB4935" w:rsidRPr="0058568B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58568B">
        <w:rPr>
          <w:rFonts w:ascii="Times New Roman" w:hAnsi="Times New Roman" w:cs="Times New Roman"/>
          <w:sz w:val="28"/>
          <w:szCs w:val="28"/>
        </w:rPr>
        <w:t>.  Презентации.</w:t>
      </w:r>
    </w:p>
    <w:p w14:paraId="55B71ABC" w14:textId="77777777" w:rsidR="00AB4935" w:rsidRDefault="00AB4935" w:rsidP="00B94B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983AC" w14:textId="77777777" w:rsidR="00061360" w:rsidRPr="0058568B" w:rsidRDefault="00061360" w:rsidP="00B94B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D5478" w14:textId="77777777" w:rsidR="00AB4935" w:rsidRPr="002E1FB5" w:rsidRDefault="00AB4935" w:rsidP="002E1F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7D39">
        <w:rPr>
          <w:rFonts w:ascii="Times New Roman" w:hAnsi="Times New Roman" w:cs="Times New Roman"/>
          <w:b/>
          <w:bCs/>
          <w:sz w:val="32"/>
          <w:szCs w:val="32"/>
        </w:rPr>
        <w:lastRenderedPageBreak/>
        <w:t>ФОРМЫ АТТЕСТАЦИИ/ КОНТРОЛЯ</w:t>
      </w:r>
    </w:p>
    <w:p w14:paraId="32EE6A84" w14:textId="77777777" w:rsidR="00AB4935" w:rsidRPr="00C766B9" w:rsidRDefault="00AB4935" w:rsidP="00D037C1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66B9">
        <w:rPr>
          <w:rFonts w:ascii="Times New Roman" w:hAnsi="Times New Roman" w:cs="Times New Roman"/>
          <w:sz w:val="28"/>
          <w:szCs w:val="28"/>
        </w:rPr>
        <w:t xml:space="preserve">       </w:t>
      </w:r>
      <w:r w:rsidR="00660403">
        <w:rPr>
          <w:rFonts w:ascii="Times New Roman" w:hAnsi="Times New Roman" w:cs="Times New Roman"/>
          <w:sz w:val="28"/>
          <w:szCs w:val="28"/>
        </w:rPr>
        <w:t>Промежуточная и  и</w:t>
      </w:r>
      <w:r w:rsidRPr="00C766B9">
        <w:rPr>
          <w:rFonts w:ascii="Times New Roman" w:hAnsi="Times New Roman" w:cs="Times New Roman"/>
          <w:sz w:val="28"/>
          <w:szCs w:val="28"/>
        </w:rPr>
        <w:t xml:space="preserve">тоговая аттестация проводится по итогам завершения программы и определяет уровень знаний </w:t>
      </w:r>
      <w:r w:rsidRPr="00C76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умений и 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выков, приобретенных </w:t>
      </w:r>
      <w:r w:rsidRPr="00C76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программе «Юный биолог».</w:t>
      </w:r>
    </w:p>
    <w:p w14:paraId="7F792B95" w14:textId="77777777" w:rsidR="00AB4935" w:rsidRPr="00C766B9" w:rsidRDefault="00AB4935" w:rsidP="00D037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6B9">
        <w:rPr>
          <w:rFonts w:ascii="Times New Roman" w:hAnsi="Times New Roman" w:cs="Times New Roman"/>
          <w:sz w:val="28"/>
          <w:szCs w:val="28"/>
        </w:rPr>
        <w:t xml:space="preserve">Формы контроля: тест, опрос, онлайн – викторина, онлайн – тесты, </w:t>
      </w:r>
      <w:r w:rsidRPr="00C766B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фронтальная  беседа, индивидуальная и парная работа с применением дистанционных технологий. </w:t>
      </w:r>
    </w:p>
    <w:p w14:paraId="6689E6F7" w14:textId="77777777" w:rsidR="00AB4935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E8B0A" w14:textId="77777777" w:rsidR="00AB4935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8DB65" w14:textId="77777777" w:rsidR="00AB4935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58695" w14:textId="77777777" w:rsidR="00AB4935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8FA9E" w14:textId="77777777" w:rsidR="00AB4935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E335DE" w14:textId="77777777" w:rsidR="00AB4935" w:rsidRDefault="00AB4935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687E0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76A87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EE81D4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F7721C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1A30B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38B509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860485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82BAC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038A9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6A5055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8BBC6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686E2D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7869F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4462B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94D99B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6CF522" w14:textId="77777777" w:rsidR="00061360" w:rsidRDefault="00061360" w:rsidP="00B7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513CA" w14:textId="77777777" w:rsidR="00AB4935" w:rsidRDefault="00AB4935" w:rsidP="00B711E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D4D85E" w14:textId="77777777" w:rsidR="00AB4935" w:rsidRPr="003E7072" w:rsidRDefault="00AB4935" w:rsidP="00B711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072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ОЦЕНОЧНЫЕ МАТЕРИАЛЫ</w:t>
      </w:r>
    </w:p>
    <w:p w14:paraId="117D5988" w14:textId="59255F5C" w:rsidR="00AB4935" w:rsidRPr="00142A28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2A28">
        <w:rPr>
          <w:rFonts w:ascii="Times New Roman" w:hAnsi="Times New Roman" w:cs="Times New Roman"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142A2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142A28">
        <w:rPr>
          <w:rFonts w:ascii="Times New Roman" w:hAnsi="Times New Roman" w:cs="Times New Roman"/>
          <w:sz w:val="28"/>
          <w:szCs w:val="28"/>
        </w:rPr>
        <w:t>го контроля знаний программы объединения «</w:t>
      </w:r>
      <w:r>
        <w:rPr>
          <w:rFonts w:ascii="Times New Roman" w:hAnsi="Times New Roman" w:cs="Times New Roman"/>
          <w:sz w:val="28"/>
          <w:szCs w:val="28"/>
        </w:rPr>
        <w:t>Юный б</w:t>
      </w:r>
      <w:r w:rsidRPr="00142A28">
        <w:rPr>
          <w:rFonts w:ascii="Times New Roman" w:hAnsi="Times New Roman" w:cs="Times New Roman"/>
          <w:sz w:val="28"/>
          <w:szCs w:val="28"/>
        </w:rPr>
        <w:t xml:space="preserve">иолог» разработаны на основе контрольных измерительных материалов по </w:t>
      </w:r>
      <w:r>
        <w:rPr>
          <w:rFonts w:ascii="Times New Roman" w:hAnsi="Times New Roman" w:cs="Times New Roman"/>
          <w:sz w:val="28"/>
          <w:szCs w:val="28"/>
        </w:rPr>
        <w:t xml:space="preserve">окружающему миру за 1-4 класс. </w:t>
      </w:r>
      <w:r w:rsidRPr="00142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Составитель: 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Тихомиров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B51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0E05F8C" w14:textId="77777777" w:rsidR="00AB4935" w:rsidRPr="00142A28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ABE26A0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3BDC7469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136AA109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7CB09548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1D5BE225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68FF6A00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2992638F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70022B74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1E49FE6C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17B243B0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2CDB713C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7993CA68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35C90027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7B17A21E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54B363D1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010919C7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552E9A65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77E5E9E2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4A4A7C8F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269964B9" w14:textId="77777777" w:rsidR="00AB4935" w:rsidRDefault="00AB4935" w:rsidP="00B711E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65B9E0D3" w14:textId="77777777" w:rsidR="00AB4935" w:rsidRDefault="00AB4935" w:rsidP="00082F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6F2F3C4" w14:textId="77777777" w:rsidR="00AB4935" w:rsidRDefault="00AB4935" w:rsidP="00082F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7E7C5F" w14:textId="77777777" w:rsidR="00AB4935" w:rsidRDefault="00AB4935" w:rsidP="00082F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14:paraId="7C761E00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B72D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СПИСОК ЛИТЕРАТУРЫ</w:t>
      </w:r>
    </w:p>
    <w:p w14:paraId="5A69EFDE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B72D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СПИСОК ЛИТЕРАТУРЫ ДЛЯ ПЕДАГОГА:</w:t>
      </w:r>
    </w:p>
    <w:p w14:paraId="2D23F9E2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795F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>. Акимушкин, И. А. Невидимые нити природы: учебное пособие / И. А. Сычев. – Москва:  Просвещение, 201</w:t>
      </w:r>
      <w:r w:rsidR="00061360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>. – 230 с.</w:t>
      </w:r>
    </w:p>
    <w:p w14:paraId="58360B99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>2. Гелетон, А. В.  Жизнь зелёного растения: учебное пособие / В. В. Гелетон. – Москва: Просвещение, 2015. – 112 с.</w:t>
      </w:r>
    </w:p>
    <w:p w14:paraId="2C67C4C6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>3. Герасимов, В. П. Животный мир нашей Родины: учебное пособие / – В. П. Герасимов. - Москва: Просвещение, 2016. – 230 с.</w:t>
      </w:r>
    </w:p>
    <w:p w14:paraId="23F4B1C1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 xml:space="preserve">4. Плешаков, А. А. Зеленые страницы: учебное пособие / А. А. Плешаков.  – Москва: Просвещение, 2015. – 190 с. </w:t>
      </w:r>
    </w:p>
    <w:p w14:paraId="7D53FA13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 xml:space="preserve">5. Поплянова, Е.М. А мы на уроке – играем: методическое пособие / Е. М. Поплянова. – Москва: Просвещение,  2017. – 227 с. </w:t>
      </w:r>
    </w:p>
    <w:p w14:paraId="19AD9740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 xml:space="preserve">6. Рахманов, А. И. Птицы – наши друзья: учебное пособие / А. И. Рахманов.  – Москва:  Росагропромиздат, 2015. – 286  с. </w:t>
      </w:r>
    </w:p>
    <w:p w14:paraId="33903EE7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>8. Хасанов, А. Г. Занимательная биология: учебное пособие / А. Г. Хасанов. -  Казань: Татарское книжное издательство, 2015. - 254с.</w:t>
      </w:r>
    </w:p>
    <w:p w14:paraId="3FC9F6CA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0D792D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EE8C5D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8B9D88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274AC3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6C0B75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006191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ABDE40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7A30A3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A8D2EE" w14:textId="77777777" w:rsidR="00AB4935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B0B5A5" w14:textId="77777777" w:rsidR="00AB4935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357C32" w14:textId="77777777" w:rsidR="00AB4935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EA4A60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09343845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B72D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СПИСОК ЛИТЕРАТУРЫ ДЛЯ ОБУЧАЮЩИХСЯ:</w:t>
      </w:r>
    </w:p>
    <w:p w14:paraId="335F580E" w14:textId="77777777" w:rsidR="00AB4935" w:rsidRPr="00B4795F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795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B4795F">
        <w:rPr>
          <w:rFonts w:ascii="Times New Roman" w:hAnsi="Times New Roman" w:cs="Times New Roman"/>
          <w:sz w:val="28"/>
          <w:szCs w:val="28"/>
          <w:lang w:eastAsia="ru-RU"/>
        </w:rPr>
        <w:tab/>
        <w:t>Акимушкин, И. И. Занимательная биология: книга для чтения / И. И. Акимушкин. – Москва: АМФОРА, 20</w:t>
      </w:r>
      <w:r w:rsidR="00BC4A1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B4795F">
        <w:rPr>
          <w:rFonts w:ascii="Times New Roman" w:hAnsi="Times New Roman" w:cs="Times New Roman"/>
          <w:sz w:val="28"/>
          <w:szCs w:val="28"/>
          <w:lang w:eastAsia="ru-RU"/>
        </w:rPr>
        <w:t>. – 59 с.</w:t>
      </w:r>
    </w:p>
    <w:p w14:paraId="6BC1D245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795F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B4795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>Головкин, Б.Н. Рассказы о растениях – переселенцах:  книга для чтения / Б. Н. Головкин. – Москва, Аванта +, 20</w:t>
      </w:r>
      <w:r w:rsidR="00BC4A13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>. – 254 с.</w:t>
      </w:r>
    </w:p>
    <w:p w14:paraId="05ACA252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ab/>
        <w:t>Трайтак, Д. И. Книга для чтения по ботанике: книга для чтения / Д. И. Трайтак. – Москва: Просвещение, 2015. – 454 с.</w:t>
      </w:r>
    </w:p>
    <w:p w14:paraId="4ADBE401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ab/>
        <w:t>Петров, В.В. Из жизни зелёного мира: книга для чтения / – Москва, Посвещение, 2015. – 211 с.</w:t>
      </w:r>
    </w:p>
    <w:p w14:paraId="70C6C763" w14:textId="77777777" w:rsidR="00AB4935" w:rsidRPr="007B72DA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ab/>
        <w:t>Энциклопедия для детей. Биология. – Москва, Аванта +, 2018. – 654 с.</w:t>
      </w:r>
    </w:p>
    <w:p w14:paraId="14DC16AE" w14:textId="77777777" w:rsidR="00AB4935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2DA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7B72DA">
        <w:rPr>
          <w:rFonts w:ascii="Times New Roman" w:hAnsi="Times New Roman" w:cs="Times New Roman"/>
          <w:sz w:val="28"/>
          <w:szCs w:val="28"/>
          <w:lang w:eastAsia="ru-RU"/>
        </w:rPr>
        <w:tab/>
        <w:t>Энциклопедия для детей. Экология. –  Москва, Аванта +, 2019. – 568 с.</w:t>
      </w:r>
    </w:p>
    <w:p w14:paraId="5A5ED279" w14:textId="77777777" w:rsidR="00AB4935" w:rsidRDefault="00AB4935" w:rsidP="00B454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8DB3E2"/>
          <w:sz w:val="30"/>
          <w:szCs w:val="30"/>
          <w:lang w:eastAsia="ru-RU"/>
        </w:rPr>
      </w:pPr>
    </w:p>
    <w:p w14:paraId="02BD4DD1" w14:textId="77777777" w:rsidR="00AB4935" w:rsidRDefault="00AB4935" w:rsidP="00CD40E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35F06F2" w14:textId="77777777" w:rsidR="00AB4935" w:rsidRDefault="00AB4935"/>
    <w:p w14:paraId="5F9A3859" w14:textId="77777777" w:rsidR="00BC4A13" w:rsidRDefault="00BC4A13"/>
    <w:p w14:paraId="3A709549" w14:textId="77777777" w:rsidR="00061360" w:rsidRDefault="00061360"/>
    <w:p w14:paraId="0C1BDB07" w14:textId="77777777" w:rsidR="00061360" w:rsidRDefault="00061360"/>
    <w:p w14:paraId="23AE564A" w14:textId="77777777" w:rsidR="00061360" w:rsidRDefault="00061360"/>
    <w:p w14:paraId="723117F1" w14:textId="77777777" w:rsidR="00061360" w:rsidRDefault="00061360"/>
    <w:p w14:paraId="60706831" w14:textId="77777777" w:rsidR="00061360" w:rsidRDefault="00061360"/>
    <w:p w14:paraId="535A1284" w14:textId="77777777" w:rsidR="00061360" w:rsidRDefault="00061360"/>
    <w:p w14:paraId="41852F50" w14:textId="77777777" w:rsidR="00061360" w:rsidRDefault="00061360"/>
    <w:p w14:paraId="2D74F657" w14:textId="77777777" w:rsidR="00061360" w:rsidRDefault="00061360"/>
    <w:p w14:paraId="7B1B3F1E" w14:textId="77777777" w:rsidR="00061360" w:rsidRDefault="00061360"/>
    <w:p w14:paraId="5F516818" w14:textId="77777777" w:rsidR="00061360" w:rsidRDefault="00061360"/>
    <w:p w14:paraId="511346D8" w14:textId="77777777" w:rsidR="00061360" w:rsidRDefault="00061360"/>
    <w:p w14:paraId="6B91BC69" w14:textId="77777777" w:rsidR="00061360" w:rsidRDefault="00061360"/>
    <w:p w14:paraId="50F5F038" w14:textId="77777777" w:rsidR="00061360" w:rsidRDefault="00061360"/>
    <w:p w14:paraId="060D79BA" w14:textId="77777777" w:rsidR="00BC4A13" w:rsidRDefault="00BC4A13"/>
    <w:p w14:paraId="4E037ED4" w14:textId="77777777" w:rsidR="00AB4935" w:rsidRDefault="00AB4935" w:rsidP="00B4541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E7072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ПРИЛОЖЕНИЕ 1</w:t>
      </w:r>
    </w:p>
    <w:p w14:paraId="772575EF" w14:textId="77777777" w:rsidR="00AB4935" w:rsidRDefault="00AB4935" w:rsidP="00B4541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77F02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ВОПРО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СЫ </w:t>
      </w:r>
      <w:r w:rsidR="00A84DA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ПРОМЕЖУТОЧНОГО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КОНТРОЛЯ ЗНАНИЙ ОБУЧАЮЩИХСЯ 1 ГОДА ОБУЧЕНИЯ.</w:t>
      </w:r>
    </w:p>
    <w:p w14:paraId="732A59BE" w14:textId="77777777" w:rsidR="00AB4935" w:rsidRPr="00142A28" w:rsidRDefault="00AB4935" w:rsidP="00082F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</w:t>
      </w:r>
      <w:r w:rsidR="00A84DA7">
        <w:rPr>
          <w:rFonts w:ascii="Times New Roman" w:hAnsi="Times New Roman" w:cs="Times New Roman"/>
          <w:sz w:val="28"/>
          <w:szCs w:val="28"/>
        </w:rPr>
        <w:t>промежуточного</w:t>
      </w:r>
      <w:r w:rsidRPr="00142A28">
        <w:rPr>
          <w:rFonts w:ascii="Times New Roman" w:hAnsi="Times New Roman" w:cs="Times New Roman"/>
          <w:sz w:val="28"/>
          <w:szCs w:val="28"/>
        </w:rPr>
        <w:t xml:space="preserve"> контроля знаний программы разработаны на основе контрольных измерительных материалов по </w:t>
      </w:r>
      <w:r>
        <w:rPr>
          <w:rFonts w:ascii="Times New Roman" w:hAnsi="Times New Roman" w:cs="Times New Roman"/>
          <w:sz w:val="28"/>
          <w:szCs w:val="28"/>
        </w:rPr>
        <w:t xml:space="preserve">окружающему миру за 1-4 класс. </w:t>
      </w:r>
      <w:r w:rsidRPr="00142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Составитель: 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Тихомиров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AC1BB0B" w14:textId="77777777" w:rsidR="00AB4935" w:rsidRPr="005268CF" w:rsidRDefault="00AB4935" w:rsidP="00082F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Показатели качества знаний выявляются путем определения уровня усвоения программы (высокий, средний, низкий).</w:t>
      </w:r>
    </w:p>
    <w:p w14:paraId="353179ED" w14:textId="77777777" w:rsidR="00AB4935" w:rsidRPr="005268CF" w:rsidRDefault="00AB4935" w:rsidP="00082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Высокий уровень:</w:t>
      </w:r>
    </w:p>
    <w:p w14:paraId="461F4646" w14:textId="77777777" w:rsidR="00AB4935" w:rsidRPr="005268CF" w:rsidRDefault="00AB4935" w:rsidP="00082F90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полностью воспроизвести изученный материал, термины, понятия, их значение, привести примеры;</w:t>
      </w:r>
    </w:p>
    <w:p w14:paraId="38D7C8B7" w14:textId="77777777" w:rsidR="00AB4935" w:rsidRPr="005268CF" w:rsidRDefault="00AB4935" w:rsidP="00082F90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самостоятельное выполнение практических заданий.</w:t>
      </w:r>
    </w:p>
    <w:p w14:paraId="493BF3CA" w14:textId="77777777" w:rsidR="00AB4935" w:rsidRPr="005268CF" w:rsidRDefault="00AB4935" w:rsidP="00082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Средний уровень:</w:t>
      </w:r>
    </w:p>
    <w:p w14:paraId="1C046806" w14:textId="77777777" w:rsidR="00AB4935" w:rsidRPr="005268CF" w:rsidRDefault="00AB4935" w:rsidP="00082F90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рассказать их значение;</w:t>
      </w:r>
    </w:p>
    <w:p w14:paraId="70176746" w14:textId="77777777" w:rsidR="00AB4935" w:rsidRPr="005268CF" w:rsidRDefault="00AB4935" w:rsidP="00082F90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затруднение в самостоятельном выполнении практических заданий.</w:t>
      </w:r>
    </w:p>
    <w:p w14:paraId="4CE1D201" w14:textId="77777777" w:rsidR="00AB4935" w:rsidRPr="005268CF" w:rsidRDefault="00AB4935" w:rsidP="00082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Низкий уровень:</w:t>
      </w:r>
    </w:p>
    <w:p w14:paraId="0E4247A8" w14:textId="77777777" w:rsidR="00AB4935" w:rsidRPr="005268CF" w:rsidRDefault="00AB4935" w:rsidP="00082F90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но не может объяснить их сути и привести примеры;</w:t>
      </w:r>
    </w:p>
    <w:p w14:paraId="1FC3C2F6" w14:textId="77777777" w:rsidR="00AB4935" w:rsidRDefault="00AB4935" w:rsidP="00AF1423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AE">
        <w:rPr>
          <w:rFonts w:ascii="Times New Roman" w:hAnsi="Times New Roman" w:cs="Times New Roman"/>
          <w:sz w:val="28"/>
          <w:szCs w:val="28"/>
        </w:rPr>
        <w:t xml:space="preserve">не может выполнить практические задания без помощи педагога. </w:t>
      </w:r>
    </w:p>
    <w:p w14:paraId="341B236C" w14:textId="77777777" w:rsidR="00AB4935" w:rsidRPr="005661AE" w:rsidRDefault="00AB4935" w:rsidP="00AF1423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AE">
        <w:rPr>
          <w:rFonts w:ascii="Times New Roman" w:hAnsi="Times New Roman" w:cs="Times New Roman"/>
          <w:sz w:val="28"/>
          <w:szCs w:val="28"/>
        </w:rPr>
        <w:t>ТЕСТ №1</w:t>
      </w:r>
    </w:p>
    <w:p w14:paraId="102AA7BA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ФАМИЛИЯ, ИМЯ ________________________________</w:t>
      </w:r>
    </w:p>
    <w:p w14:paraId="4F71349B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 xml:space="preserve">1). Выбери примету, относящуюся к осени. </w:t>
      </w:r>
    </w:p>
    <w:p w14:paraId="44FBF454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а) дни становятся длиннее;</w:t>
      </w:r>
    </w:p>
    <w:p w14:paraId="10D90213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б) солнце поднимается всё выше и выше;</w:t>
      </w:r>
    </w:p>
    <w:p w14:paraId="70315849" w14:textId="77777777" w:rsidR="00AB4935" w:rsidRPr="00082F90" w:rsidRDefault="00AB4935" w:rsidP="00061360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в) появляются насекомые;</w:t>
      </w:r>
    </w:p>
    <w:p w14:paraId="3014CA01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г) улетают в теплые края перелетные птицы;</w:t>
      </w:r>
    </w:p>
    <w:p w14:paraId="289647FB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д) зацветают растения</w:t>
      </w:r>
    </w:p>
    <w:p w14:paraId="285423D4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2). Назови растения, которые осенью желтеют.</w:t>
      </w:r>
    </w:p>
    <w:p w14:paraId="3EEF45F8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lastRenderedPageBreak/>
        <w:t>А) Клён.</w:t>
      </w:r>
    </w:p>
    <w:p w14:paraId="7C5C1FA5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Б) Лиственница.</w:t>
      </w:r>
    </w:p>
    <w:p w14:paraId="7536F400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В) Береза.</w:t>
      </w:r>
    </w:p>
    <w:p w14:paraId="583B95F7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Г) Сосна.</w:t>
      </w:r>
    </w:p>
    <w:p w14:paraId="00F50937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3). Какие съедобные грибы ты знаешь?</w:t>
      </w:r>
    </w:p>
    <w:p w14:paraId="536F2659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А) Шампиньон.</w:t>
      </w:r>
    </w:p>
    <w:p w14:paraId="6A1EF3FB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Б) Опёнок.</w:t>
      </w:r>
    </w:p>
    <w:p w14:paraId="4082CCB5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В) Поганка.</w:t>
      </w:r>
    </w:p>
    <w:p w14:paraId="74F42480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Г) Лисичка.</w:t>
      </w:r>
    </w:p>
    <w:p w14:paraId="55294027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 xml:space="preserve">Д) Сестричка. </w:t>
      </w:r>
    </w:p>
    <w:p w14:paraId="2A8F0989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4). По каким признакам можно дерево отличить от кустарника?</w:t>
      </w:r>
    </w:p>
    <w:p w14:paraId="4C6D9FCA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А) по цвету;</w:t>
      </w:r>
    </w:p>
    <w:p w14:paraId="2497EC1D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Б) по высоте;</w:t>
      </w:r>
    </w:p>
    <w:p w14:paraId="7349E54E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В) по количеству стволов;</w:t>
      </w:r>
    </w:p>
    <w:p w14:paraId="74EEDA31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Г) по запаху.</w:t>
      </w:r>
    </w:p>
    <w:p w14:paraId="0A35898F" w14:textId="77777777" w:rsidR="00AB4935" w:rsidRPr="00082F90" w:rsidRDefault="00AB4935" w:rsidP="00B4541F">
      <w:pPr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5.Признаки объектов живой природы. Вычеркни лишнее.</w:t>
      </w:r>
    </w:p>
    <w:p w14:paraId="42EADAE3" w14:textId="77777777" w:rsidR="00AB4935" w:rsidRPr="00082F90" w:rsidRDefault="00AB4935" w:rsidP="00B4541F">
      <w:pPr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Дышат, размножаются, говорят, растут, питаются, умирают.</w:t>
      </w:r>
    </w:p>
    <w:p w14:paraId="46DC0930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6)Перечисли птиц, которые прилетают к нам зимой, «зимних гостей»:</w:t>
      </w:r>
    </w:p>
    <w:p w14:paraId="02593E4C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1) сорока;</w:t>
      </w:r>
    </w:p>
    <w:p w14:paraId="34B7A481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2) свиристель;</w:t>
      </w:r>
    </w:p>
    <w:p w14:paraId="042EB9DE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3) поползень;</w:t>
      </w:r>
    </w:p>
    <w:p w14:paraId="0F9D2B54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4) снегирь;</w:t>
      </w:r>
    </w:p>
    <w:p w14:paraId="1B93F967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5) иволга.</w:t>
      </w:r>
    </w:p>
    <w:p w14:paraId="16D3ADA0" w14:textId="77777777" w:rsidR="00AB4935" w:rsidRPr="00082F90" w:rsidRDefault="00AB4935" w:rsidP="00B4541F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7) Какие млекопитающие впадают в спячку?</w:t>
      </w:r>
    </w:p>
    <w:p w14:paraId="51B8985C" w14:textId="77777777" w:rsidR="00AB4935" w:rsidRPr="00082F90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F90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31B9D4F8" w14:textId="77777777" w:rsidR="00AB4935" w:rsidRDefault="00AB4935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2BF5E0" w14:textId="77777777" w:rsidR="00A84DA7" w:rsidRDefault="00A84DA7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846CAA" w14:textId="77777777" w:rsidR="00A84DA7" w:rsidRDefault="00A84DA7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498AE0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</w:p>
    <w:p w14:paraId="25619A67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C6D31E4" w14:textId="77777777" w:rsidR="00A84DA7" w:rsidRPr="00A84DA7" w:rsidRDefault="00A84DA7" w:rsidP="00A84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ВОПРОСЫ ПРОМЕЖУТОЧНОГОКОНТРОЛЯ ЗНАНИЙ ОБУЧАЮЩИХСЯ 2 ГОДА ОБУЧЕНИЯ</w:t>
      </w:r>
    </w:p>
    <w:p w14:paraId="741FD4D0" w14:textId="77777777" w:rsidR="00A84DA7" w:rsidRPr="00142A28" w:rsidRDefault="00A84DA7" w:rsidP="00A84DA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промежуточного </w:t>
      </w:r>
      <w:r w:rsidRPr="00142A28">
        <w:rPr>
          <w:rFonts w:ascii="Times New Roman" w:hAnsi="Times New Roman" w:cs="Times New Roman"/>
          <w:sz w:val="28"/>
          <w:szCs w:val="28"/>
        </w:rPr>
        <w:t xml:space="preserve"> контроля знаний программы разработаны на основе контрольных измерительных материалов по </w:t>
      </w:r>
      <w:r>
        <w:rPr>
          <w:rFonts w:ascii="Times New Roman" w:hAnsi="Times New Roman" w:cs="Times New Roman"/>
          <w:sz w:val="28"/>
          <w:szCs w:val="28"/>
        </w:rPr>
        <w:t xml:space="preserve">окружающему миру за 1-4 класс. </w:t>
      </w:r>
      <w:r w:rsidRPr="00142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Составитель: 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Тихомиров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434195D" w14:textId="77777777" w:rsidR="00A84DA7" w:rsidRPr="005268CF" w:rsidRDefault="00A84DA7" w:rsidP="00A84DA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Показатели качества знаний выявляются путем определения уровня усвоения программы (высокий, средний, низкий).</w:t>
      </w:r>
    </w:p>
    <w:p w14:paraId="5DBDCA8B" w14:textId="77777777" w:rsidR="00A84DA7" w:rsidRPr="005268CF" w:rsidRDefault="00A84DA7" w:rsidP="00A84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Высокий уровень:</w:t>
      </w:r>
    </w:p>
    <w:p w14:paraId="55101475" w14:textId="77777777" w:rsidR="00A84DA7" w:rsidRPr="005268CF" w:rsidRDefault="00A84DA7" w:rsidP="00A84DA7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полностью воспроизвести изученный материал, термины, понятия, их значение, привести примеры;</w:t>
      </w:r>
    </w:p>
    <w:p w14:paraId="64ED9DCD" w14:textId="77777777" w:rsidR="00A84DA7" w:rsidRPr="005268CF" w:rsidRDefault="00A84DA7" w:rsidP="00A84DA7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самостоятельное выполнение практических заданий.</w:t>
      </w:r>
    </w:p>
    <w:p w14:paraId="0ACB9E63" w14:textId="77777777" w:rsidR="00A84DA7" w:rsidRPr="005268CF" w:rsidRDefault="00A84DA7" w:rsidP="00A84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Средний уровень:</w:t>
      </w:r>
    </w:p>
    <w:p w14:paraId="4087F86F" w14:textId="77777777" w:rsidR="00A84DA7" w:rsidRPr="005268CF" w:rsidRDefault="00A84DA7" w:rsidP="00A84DA7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рассказать их значение;</w:t>
      </w:r>
    </w:p>
    <w:p w14:paraId="3B528434" w14:textId="77777777" w:rsidR="00A84DA7" w:rsidRPr="005268CF" w:rsidRDefault="00A84DA7" w:rsidP="00A84DA7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затруднение в самостоятельном выполнении практических заданий.</w:t>
      </w:r>
    </w:p>
    <w:p w14:paraId="67A69C79" w14:textId="77777777" w:rsidR="00A84DA7" w:rsidRPr="005268CF" w:rsidRDefault="00A84DA7" w:rsidP="00A84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Низкий уровень:</w:t>
      </w:r>
    </w:p>
    <w:p w14:paraId="7DCDC923" w14:textId="77777777" w:rsidR="00A84DA7" w:rsidRPr="005268CF" w:rsidRDefault="00A84DA7" w:rsidP="00A84DA7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но не может объяснить их сути и привести примеры;</w:t>
      </w:r>
    </w:p>
    <w:p w14:paraId="5AAA353B" w14:textId="77777777" w:rsidR="00A84DA7" w:rsidRDefault="00A84DA7" w:rsidP="00A84DA7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AE">
        <w:rPr>
          <w:rFonts w:ascii="Times New Roman" w:hAnsi="Times New Roman" w:cs="Times New Roman"/>
          <w:sz w:val="28"/>
          <w:szCs w:val="28"/>
        </w:rPr>
        <w:t xml:space="preserve">не может выполнить практические задания без помощи педагога. </w:t>
      </w:r>
    </w:p>
    <w:p w14:paraId="4EC8F977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</w:p>
    <w:p w14:paraId="0F172CB1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А1. В какой части растения находятся семена?</w:t>
      </w:r>
    </w:p>
    <w:p w14:paraId="071A295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корне</w:t>
      </w:r>
    </w:p>
    <w:p w14:paraId="11B0BA70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стебле</w:t>
      </w:r>
    </w:p>
    <w:p w14:paraId="43ED0745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кожуре</w:t>
      </w:r>
    </w:p>
    <w:p w14:paraId="773CBED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плоде</w:t>
      </w:r>
    </w:p>
    <w:p w14:paraId="70719FE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А2. Какое растение не высаживают на клумбе?</w:t>
      </w:r>
    </w:p>
    <w:p w14:paraId="52107FD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астра</w:t>
      </w:r>
    </w:p>
    <w:p w14:paraId="5E053EFC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календула</w:t>
      </w:r>
    </w:p>
    <w:p w14:paraId="0A4E284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одуванчик</w:t>
      </w:r>
    </w:p>
    <w:p w14:paraId="736B363A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гладиолус</w:t>
      </w:r>
    </w:p>
    <w:p w14:paraId="730C4F7F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А3. Найдите зимующую птицу</w:t>
      </w:r>
    </w:p>
    <w:p w14:paraId="3A52A1DD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дятел</w:t>
      </w:r>
    </w:p>
    <w:p w14:paraId="0F187654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зяблик</w:t>
      </w:r>
    </w:p>
    <w:p w14:paraId="38801C3A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журавль</w:t>
      </w:r>
    </w:p>
    <w:p w14:paraId="25C7C140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ласточка</w:t>
      </w:r>
    </w:p>
    <w:p w14:paraId="7B4D887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А4. Какой снег на ощупь?</w:t>
      </w:r>
    </w:p>
    <w:p w14:paraId="687943BA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рыхлый</w:t>
      </w:r>
    </w:p>
    <w:p w14:paraId="0F281236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твердый</w:t>
      </w:r>
    </w:p>
    <w:p w14:paraId="0F4F5AB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жидкий</w:t>
      </w:r>
    </w:p>
    <w:p w14:paraId="7257E1B0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густой</w:t>
      </w:r>
    </w:p>
    <w:p w14:paraId="307A1A85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А5. Укажи животное живого уголка</w:t>
      </w:r>
    </w:p>
    <w:p w14:paraId="57582446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белка</w:t>
      </w:r>
    </w:p>
    <w:p w14:paraId="6B7487F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морская свинка</w:t>
      </w:r>
    </w:p>
    <w:p w14:paraId="7090F634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медведь</w:t>
      </w:r>
    </w:p>
    <w:p w14:paraId="04422341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лиса</w:t>
      </w:r>
    </w:p>
    <w:p w14:paraId="784F198D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6. Какое животное живого уголка относится к птицам?</w:t>
      </w:r>
    </w:p>
    <w:p w14:paraId="0D94251F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попугай</w:t>
      </w:r>
    </w:p>
    <w:p w14:paraId="0760C326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хомяк</w:t>
      </w:r>
    </w:p>
    <w:p w14:paraId="262B34B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кролик</w:t>
      </w:r>
    </w:p>
    <w:p w14:paraId="629214E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черепаха</w:t>
      </w:r>
    </w:p>
    <w:p w14:paraId="1938427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А7. Укажи домашнее животное.</w:t>
      </w:r>
    </w:p>
    <w:p w14:paraId="1E5A048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косуля</w:t>
      </w:r>
    </w:p>
    <w:p w14:paraId="7E6C8535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собака</w:t>
      </w:r>
    </w:p>
    <w:p w14:paraId="243F3E1D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лось</w:t>
      </w:r>
    </w:p>
    <w:p w14:paraId="293E9BC1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олень</w:t>
      </w:r>
    </w:p>
    <w:p w14:paraId="61E9FDF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А8. Из молока какого животного делают кумыс?</w:t>
      </w:r>
    </w:p>
    <w:p w14:paraId="68C02E0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корова</w:t>
      </w:r>
    </w:p>
    <w:p w14:paraId="2FB22805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верблюд</w:t>
      </w:r>
    </w:p>
    <w:p w14:paraId="60B6161D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лошадь</w:t>
      </w:r>
    </w:p>
    <w:p w14:paraId="447B4F9F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коза</w:t>
      </w:r>
    </w:p>
    <w:p w14:paraId="49AA4E9E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А9. Как называют растения, которые разводят в помещении?</w:t>
      </w:r>
    </w:p>
    <w:p w14:paraId="2596E4A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редкие</w:t>
      </w:r>
    </w:p>
    <w:p w14:paraId="28CED20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комнатные</w:t>
      </w:r>
    </w:p>
    <w:p w14:paraId="215C3DF2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тепличные</w:t>
      </w:r>
    </w:p>
    <w:p w14:paraId="6AC139DD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садовые</w:t>
      </w:r>
    </w:p>
    <w:p w14:paraId="11D5C20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А10. Чего не требуется комнатному растению для развития?</w:t>
      </w:r>
    </w:p>
    <w:p w14:paraId="5081723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тишины</w:t>
      </w:r>
    </w:p>
    <w:p w14:paraId="1107827F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света</w:t>
      </w:r>
    </w:p>
    <w:p w14:paraId="682605CB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тепла</w:t>
      </w:r>
    </w:p>
    <w:p w14:paraId="15B93DC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воды</w:t>
      </w:r>
    </w:p>
    <w:p w14:paraId="7E83A686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В1. Самец какой птицы имеет ярко-красную грудку?</w:t>
      </w:r>
    </w:p>
    <w:p w14:paraId="1B985B7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дрозд</w:t>
      </w:r>
    </w:p>
    <w:p w14:paraId="3EF9B694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свиристель</w:t>
      </w:r>
    </w:p>
    <w:p w14:paraId="0CDE1726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поползень</w:t>
      </w:r>
    </w:p>
    <w:p w14:paraId="3F2AB5F1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снегирь</w:t>
      </w:r>
    </w:p>
    <w:p w14:paraId="6492ADAC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В2. Какая птица не появляется у кормушки зимой?</w:t>
      </w:r>
    </w:p>
    <w:p w14:paraId="6A1D987E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свиристель</w:t>
      </w:r>
    </w:p>
    <w:p w14:paraId="0C70010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синица</w:t>
      </w:r>
    </w:p>
    <w:p w14:paraId="3FE4288F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воробей</w:t>
      </w:r>
    </w:p>
    <w:p w14:paraId="2EF4C69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ласточка</w:t>
      </w:r>
    </w:p>
    <w:p w14:paraId="7F72B9F5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В3. Почки на деревьях чаще всего распускаются?</w:t>
      </w:r>
    </w:p>
    <w:p w14:paraId="6F54F3EC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весной</w:t>
      </w:r>
    </w:p>
    <w:p w14:paraId="291E91C2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осенью</w:t>
      </w:r>
    </w:p>
    <w:p w14:paraId="14CA7E0B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летом</w:t>
      </w:r>
    </w:p>
    <w:p w14:paraId="3752392C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зимой</w:t>
      </w:r>
    </w:p>
    <w:p w14:paraId="68682A45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В4. Какое животное рождает живых детенышей?</w:t>
      </w:r>
    </w:p>
    <w:p w14:paraId="7F2A785F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стрекоза</w:t>
      </w:r>
    </w:p>
    <w:p w14:paraId="1B58D684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страус</w:t>
      </w:r>
    </w:p>
    <w:p w14:paraId="3A2A3F20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заяц</w:t>
      </w:r>
    </w:p>
    <w:p w14:paraId="01C478CF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треска</w:t>
      </w:r>
    </w:p>
    <w:p w14:paraId="695B49EE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С1. Какие растения и животные описываются в Красной книге?</w:t>
      </w:r>
    </w:p>
    <w:p w14:paraId="6E301A29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находящиеся под угрозой исчезновения</w:t>
      </w:r>
    </w:p>
    <w:p w14:paraId="46687A8D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ископаемые</w:t>
      </w:r>
    </w:p>
    <w:p w14:paraId="31323D2E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редкие</w:t>
      </w:r>
    </w:p>
    <w:p w14:paraId="6F61CBE6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восстановленные</w:t>
      </w:r>
    </w:p>
    <w:p w14:paraId="15D82D9E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С2. К чему может привести громкая музыка в лесу?</w:t>
      </w:r>
    </w:p>
    <w:p w14:paraId="215AD201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птицы улетят из гнезд</w:t>
      </w:r>
    </w:p>
    <w:p w14:paraId="34372E6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животные подойдут близко к человеку</w:t>
      </w:r>
    </w:p>
    <w:p w14:paraId="43FC0E8B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животные могут перестать слышать друг друга</w:t>
      </w:r>
    </w:p>
    <w:p w14:paraId="37C6BE44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животные могут напасть на человека</w:t>
      </w:r>
    </w:p>
    <w:p w14:paraId="5E7E136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С3. Почему нужно озеленять город?</w:t>
      </w:r>
    </w:p>
    <w:p w14:paraId="25BAB141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деревья дают тень</w:t>
      </w:r>
    </w:p>
    <w:p w14:paraId="062EE0DC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 время дождя можно спрятаться</w:t>
      </w:r>
    </w:p>
    <w:p w14:paraId="4F750E05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растения выделяют кислород</w:t>
      </w:r>
    </w:p>
    <w:p w14:paraId="58A7B53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растения очищают воздух</w:t>
      </w:r>
    </w:p>
    <w:p w14:paraId="34DF4822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Показатели качества знаний выявляются путем определения уровня усвоения программы (высокий, средний, низкий).</w:t>
      </w:r>
    </w:p>
    <w:p w14:paraId="74DF1BB0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Высокий уровень:</w:t>
      </w:r>
    </w:p>
    <w:p w14:paraId="2E3618E3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- способность полностью воспроизвести изученный материал, термины, понятия, их значение, привести примеры;</w:t>
      </w:r>
    </w:p>
    <w:p w14:paraId="6C65904F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- самостоятельное выполнение практических заданий.</w:t>
      </w:r>
    </w:p>
    <w:p w14:paraId="0F5E0A5B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Средний уровень:</w:t>
      </w:r>
    </w:p>
    <w:p w14:paraId="25C00F04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- способность воспроизвести изученный материал, термины и понятия, рассказать их значение;</w:t>
      </w:r>
    </w:p>
    <w:p w14:paraId="540CCAA5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- затруднение в самостоятельном выполнении практических заданий</w:t>
      </w:r>
    </w:p>
    <w:p w14:paraId="09C6ECA5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Низкий уровень:</w:t>
      </w:r>
    </w:p>
    <w:p w14:paraId="2F711B1B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lastRenderedPageBreak/>
        <w:t>- способность воспроизвести изученный материал, термины и понятия, но не может объяснить их сути и привести примеры;</w:t>
      </w:r>
    </w:p>
    <w:p w14:paraId="2129B83F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DA7">
        <w:rPr>
          <w:rFonts w:ascii="Times New Roman" w:eastAsia="Times New Roman" w:hAnsi="Times New Roman" w:cs="Times New Roman"/>
          <w:sz w:val="28"/>
          <w:szCs w:val="28"/>
        </w:rPr>
        <w:t>- не может выполнить практические задания без помощи педагога.</w:t>
      </w:r>
    </w:p>
    <w:p w14:paraId="588E0FC5" w14:textId="77777777" w:rsidR="00A84DA7" w:rsidRPr="00A84DA7" w:rsidRDefault="00A84DA7" w:rsidP="00A84D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оцениванию результатов</w:t>
      </w:r>
    </w:p>
    <w:p w14:paraId="5CFFCBF6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верно выполненное задание уровня А оценивается в 1 балл, В – в 2 балла, С – в 3 балла.</w:t>
      </w:r>
    </w:p>
    <w:p w14:paraId="5C407C93" w14:textId="77777777" w:rsidR="00A84DA7" w:rsidRPr="00A84DA7" w:rsidRDefault="00A84DA7" w:rsidP="00A84D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70-100% от максимальной суммы баллов – «высокий»;</w:t>
      </w:r>
    </w:p>
    <w:p w14:paraId="30F7F5EF" w14:textId="77777777" w:rsidR="00A84DA7" w:rsidRPr="00A84DA7" w:rsidRDefault="00A84DA7" w:rsidP="00A84D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40-70% - «средний»;</w:t>
      </w:r>
    </w:p>
    <w:p w14:paraId="33A2A632" w14:textId="77777777" w:rsidR="00A84DA7" w:rsidRPr="00A84DA7" w:rsidRDefault="00A84DA7" w:rsidP="00A84D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0-40% - «низкий».</w:t>
      </w:r>
    </w:p>
    <w:p w14:paraId="01CE93E0" w14:textId="77777777" w:rsidR="00A84DA7" w:rsidRPr="00A84DA7" w:rsidRDefault="00A84DA7" w:rsidP="00A8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к заданиям.</w:t>
      </w:r>
    </w:p>
    <w:p w14:paraId="6D0BA554" w14:textId="77777777" w:rsidR="00A84DA7" w:rsidRPr="00A84DA7" w:rsidRDefault="00A84DA7" w:rsidP="00A84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0"/>
        <w:gridCol w:w="5551"/>
        <w:gridCol w:w="2873"/>
      </w:tblGrid>
      <w:tr w:rsidR="00A84DA7" w:rsidRPr="00A84DA7" w14:paraId="2F0AFCE1" w14:textId="77777777" w:rsidTr="004429FD">
        <w:tc>
          <w:tcPr>
            <w:tcW w:w="664" w:type="pct"/>
          </w:tcPr>
          <w:p w14:paraId="72D2871E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857" w:type="pct"/>
          </w:tcPr>
          <w:p w14:paraId="1196878E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ответы</w:t>
            </w:r>
          </w:p>
        </w:tc>
        <w:tc>
          <w:tcPr>
            <w:tcW w:w="1479" w:type="pct"/>
          </w:tcPr>
          <w:p w14:paraId="56DB1D97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</w:tr>
      <w:tr w:rsidR="00A84DA7" w:rsidRPr="00A84DA7" w14:paraId="1AE26284" w14:textId="77777777" w:rsidTr="004429FD">
        <w:tc>
          <w:tcPr>
            <w:tcW w:w="664" w:type="pct"/>
          </w:tcPr>
          <w:p w14:paraId="5394011B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2857" w:type="pct"/>
          </w:tcPr>
          <w:p w14:paraId="6FFB3994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pct"/>
          </w:tcPr>
          <w:p w14:paraId="13DCDBA1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03964F03" w14:textId="77777777" w:rsidTr="004429FD">
        <w:tc>
          <w:tcPr>
            <w:tcW w:w="664" w:type="pct"/>
          </w:tcPr>
          <w:p w14:paraId="79EA302D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2857" w:type="pct"/>
          </w:tcPr>
          <w:p w14:paraId="28472077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pct"/>
          </w:tcPr>
          <w:p w14:paraId="4BB5414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610349E2" w14:textId="77777777" w:rsidTr="004429FD">
        <w:tc>
          <w:tcPr>
            <w:tcW w:w="664" w:type="pct"/>
          </w:tcPr>
          <w:p w14:paraId="3861D020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857" w:type="pct"/>
          </w:tcPr>
          <w:p w14:paraId="1B7A31A5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1      </w:t>
            </w:r>
          </w:p>
        </w:tc>
        <w:tc>
          <w:tcPr>
            <w:tcW w:w="1479" w:type="pct"/>
          </w:tcPr>
          <w:p w14:paraId="39CF4E80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3BE3A911" w14:textId="77777777" w:rsidTr="004429FD">
        <w:tc>
          <w:tcPr>
            <w:tcW w:w="664" w:type="pct"/>
          </w:tcPr>
          <w:p w14:paraId="56364495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857" w:type="pct"/>
          </w:tcPr>
          <w:p w14:paraId="7AF1EE07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1                     </w:t>
            </w:r>
          </w:p>
        </w:tc>
        <w:tc>
          <w:tcPr>
            <w:tcW w:w="1479" w:type="pct"/>
          </w:tcPr>
          <w:p w14:paraId="2E4583F2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299149B4" w14:textId="77777777" w:rsidTr="004429FD">
        <w:tc>
          <w:tcPr>
            <w:tcW w:w="664" w:type="pct"/>
          </w:tcPr>
          <w:p w14:paraId="27D9B5F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2857" w:type="pct"/>
          </w:tcPr>
          <w:p w14:paraId="66266E77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342E29"/>
                <w:sz w:val="24"/>
                <w:szCs w:val="24"/>
                <w:lang w:eastAsia="ru-RU" w:bidi="he-IL"/>
              </w:rPr>
            </w:pPr>
            <w:r w:rsidRPr="00A84DA7">
              <w:rPr>
                <w:rFonts w:ascii="Times New Roman" w:eastAsia="Times New Roman" w:hAnsi="Times New Roman" w:cs="Times New Roman"/>
                <w:color w:val="342E29"/>
                <w:sz w:val="24"/>
                <w:szCs w:val="24"/>
                <w:lang w:eastAsia="ru-RU" w:bidi="he-IL"/>
              </w:rPr>
              <w:t>2</w:t>
            </w: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</w:t>
            </w:r>
          </w:p>
        </w:tc>
        <w:tc>
          <w:tcPr>
            <w:tcW w:w="1479" w:type="pct"/>
          </w:tcPr>
          <w:p w14:paraId="6B68ABBC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198B918C" w14:textId="77777777" w:rsidTr="004429FD">
        <w:tc>
          <w:tcPr>
            <w:tcW w:w="664" w:type="pct"/>
          </w:tcPr>
          <w:p w14:paraId="45C5425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А6</w:t>
            </w:r>
          </w:p>
        </w:tc>
        <w:tc>
          <w:tcPr>
            <w:tcW w:w="2857" w:type="pct"/>
          </w:tcPr>
          <w:p w14:paraId="3B8F46DF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</w:tcPr>
          <w:p w14:paraId="029E9A21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2A6A5E22" w14:textId="77777777" w:rsidTr="004429FD">
        <w:tc>
          <w:tcPr>
            <w:tcW w:w="664" w:type="pct"/>
          </w:tcPr>
          <w:p w14:paraId="1A5B6C20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А7</w:t>
            </w:r>
          </w:p>
        </w:tc>
        <w:tc>
          <w:tcPr>
            <w:tcW w:w="2857" w:type="pct"/>
          </w:tcPr>
          <w:p w14:paraId="404FBDF3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2              </w:t>
            </w:r>
          </w:p>
        </w:tc>
        <w:tc>
          <w:tcPr>
            <w:tcW w:w="1479" w:type="pct"/>
          </w:tcPr>
          <w:p w14:paraId="4E36E134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6D37F3A7" w14:textId="77777777" w:rsidTr="004429FD">
        <w:tc>
          <w:tcPr>
            <w:tcW w:w="664" w:type="pct"/>
          </w:tcPr>
          <w:p w14:paraId="4DAA1AD0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А8</w:t>
            </w:r>
          </w:p>
        </w:tc>
        <w:tc>
          <w:tcPr>
            <w:tcW w:w="2857" w:type="pct"/>
          </w:tcPr>
          <w:p w14:paraId="11D37CF3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3       </w:t>
            </w:r>
          </w:p>
        </w:tc>
        <w:tc>
          <w:tcPr>
            <w:tcW w:w="1479" w:type="pct"/>
          </w:tcPr>
          <w:p w14:paraId="796D3284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5C92A6FA" w14:textId="77777777" w:rsidTr="004429FD">
        <w:tc>
          <w:tcPr>
            <w:tcW w:w="664" w:type="pct"/>
          </w:tcPr>
          <w:p w14:paraId="168B37B2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А9</w:t>
            </w:r>
          </w:p>
        </w:tc>
        <w:tc>
          <w:tcPr>
            <w:tcW w:w="2857" w:type="pct"/>
          </w:tcPr>
          <w:p w14:paraId="75E45C09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pct"/>
          </w:tcPr>
          <w:p w14:paraId="54ABC432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151BEAD2" w14:textId="77777777" w:rsidTr="004429FD">
        <w:tc>
          <w:tcPr>
            <w:tcW w:w="664" w:type="pct"/>
          </w:tcPr>
          <w:p w14:paraId="011CA57B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А10</w:t>
            </w:r>
          </w:p>
        </w:tc>
        <w:tc>
          <w:tcPr>
            <w:tcW w:w="2857" w:type="pct"/>
          </w:tcPr>
          <w:p w14:paraId="43051F4C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342E29"/>
                <w:sz w:val="24"/>
                <w:szCs w:val="24"/>
                <w:lang w:eastAsia="ru-RU" w:bidi="he-IL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</w:tcPr>
          <w:p w14:paraId="368E889E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50784778" w14:textId="77777777" w:rsidTr="004429FD">
        <w:tc>
          <w:tcPr>
            <w:tcW w:w="664" w:type="pct"/>
          </w:tcPr>
          <w:p w14:paraId="6B0C307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2857" w:type="pct"/>
          </w:tcPr>
          <w:p w14:paraId="4DAC0538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pct"/>
          </w:tcPr>
          <w:p w14:paraId="5B5113F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4DA7" w:rsidRPr="00A84DA7" w14:paraId="4910419A" w14:textId="77777777" w:rsidTr="004429FD">
        <w:tc>
          <w:tcPr>
            <w:tcW w:w="664" w:type="pct"/>
          </w:tcPr>
          <w:p w14:paraId="315AA4C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2857" w:type="pct"/>
          </w:tcPr>
          <w:p w14:paraId="7D704C7E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pct"/>
          </w:tcPr>
          <w:p w14:paraId="583374AF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4DA7" w:rsidRPr="00A84DA7" w14:paraId="648F9C6B" w14:textId="77777777" w:rsidTr="004429FD">
        <w:tc>
          <w:tcPr>
            <w:tcW w:w="664" w:type="pct"/>
          </w:tcPr>
          <w:p w14:paraId="0FB19D9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2857" w:type="pct"/>
          </w:tcPr>
          <w:p w14:paraId="2BF7923B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</w:tcPr>
          <w:p w14:paraId="53B1BC3F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4DA7" w:rsidRPr="00A84DA7" w14:paraId="1B360277" w14:textId="77777777" w:rsidTr="004429FD">
        <w:tc>
          <w:tcPr>
            <w:tcW w:w="664" w:type="pct"/>
          </w:tcPr>
          <w:p w14:paraId="7470A569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В4</w:t>
            </w:r>
          </w:p>
        </w:tc>
        <w:tc>
          <w:tcPr>
            <w:tcW w:w="2857" w:type="pct"/>
          </w:tcPr>
          <w:p w14:paraId="2086A69B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pct"/>
          </w:tcPr>
          <w:p w14:paraId="68B24CB7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4DA7" w:rsidRPr="00A84DA7" w14:paraId="442A11F2" w14:textId="77777777" w:rsidTr="004429FD">
        <w:tc>
          <w:tcPr>
            <w:tcW w:w="664" w:type="pct"/>
          </w:tcPr>
          <w:p w14:paraId="02095DFC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С1</w:t>
            </w:r>
          </w:p>
        </w:tc>
        <w:tc>
          <w:tcPr>
            <w:tcW w:w="2857" w:type="pct"/>
          </w:tcPr>
          <w:p w14:paraId="3C673C5A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1,3,4</w:t>
            </w:r>
          </w:p>
        </w:tc>
        <w:tc>
          <w:tcPr>
            <w:tcW w:w="1479" w:type="pct"/>
          </w:tcPr>
          <w:p w14:paraId="5F831E30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64F4A78B" w14:textId="77777777" w:rsidTr="004429FD">
        <w:tc>
          <w:tcPr>
            <w:tcW w:w="664" w:type="pct"/>
          </w:tcPr>
          <w:p w14:paraId="1CFF4A15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С2</w:t>
            </w:r>
          </w:p>
        </w:tc>
        <w:tc>
          <w:tcPr>
            <w:tcW w:w="2857" w:type="pct"/>
          </w:tcPr>
          <w:p w14:paraId="08C9C0F4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479" w:type="pct"/>
          </w:tcPr>
          <w:p w14:paraId="3EFC0265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28E5C9EF" w14:textId="77777777" w:rsidTr="004429FD">
        <w:tc>
          <w:tcPr>
            <w:tcW w:w="664" w:type="pct"/>
          </w:tcPr>
          <w:p w14:paraId="18CC6AF2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</w:t>
            </w:r>
          </w:p>
        </w:tc>
        <w:tc>
          <w:tcPr>
            <w:tcW w:w="2857" w:type="pct"/>
          </w:tcPr>
          <w:p w14:paraId="752F8B85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479" w:type="pct"/>
          </w:tcPr>
          <w:p w14:paraId="3C0863B4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0E1805F2" w14:textId="77777777" w:rsidTr="004429FD">
        <w:tc>
          <w:tcPr>
            <w:tcW w:w="3521" w:type="pct"/>
            <w:gridSpan w:val="2"/>
          </w:tcPr>
          <w:p w14:paraId="12808BA0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9" w:type="pct"/>
          </w:tcPr>
          <w:p w14:paraId="68793CA2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</w:tbl>
    <w:p w14:paraId="4AA8C864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481C7600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06E7B765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0273458F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1B40245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06BEE997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6513F103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4911F1E8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</w:t>
      </w:r>
    </w:p>
    <w:p w14:paraId="507A27BF" w14:textId="2170335E" w:rsidR="00A84DA7" w:rsidRPr="00A84DA7" w:rsidRDefault="00A84DA7" w:rsidP="00A84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ВОПРОСЫ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B513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ПРОМЕЖУТОЧНОГО</w:t>
      </w: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КОНТРОЛЯ ЗНАНИЙ ОБУЧАЮЩИХСЯ 3 ГОДА ОБУЧЕНИЯ</w:t>
      </w:r>
    </w:p>
    <w:p w14:paraId="7953BBC0" w14:textId="76445AEF" w:rsidR="00A84DA7" w:rsidRPr="00142A28" w:rsidRDefault="00A84DA7" w:rsidP="00A84DA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</w:t>
      </w:r>
      <w:r w:rsidR="00B5131F">
        <w:rPr>
          <w:rFonts w:ascii="Times New Roman" w:hAnsi="Times New Roman" w:cs="Times New Roman"/>
          <w:sz w:val="28"/>
          <w:szCs w:val="28"/>
        </w:rPr>
        <w:t>промежуточного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A28">
        <w:rPr>
          <w:rFonts w:ascii="Times New Roman" w:hAnsi="Times New Roman" w:cs="Times New Roman"/>
          <w:sz w:val="28"/>
          <w:szCs w:val="28"/>
        </w:rPr>
        <w:t xml:space="preserve"> контроля знаний программы разработаны на основе контрольных измерительных материалов по </w:t>
      </w:r>
      <w:r>
        <w:rPr>
          <w:rFonts w:ascii="Times New Roman" w:hAnsi="Times New Roman" w:cs="Times New Roman"/>
          <w:sz w:val="28"/>
          <w:szCs w:val="28"/>
        </w:rPr>
        <w:t xml:space="preserve">окружающему миру за 1-4 класс. </w:t>
      </w:r>
      <w:r w:rsidRPr="00142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Составитель: 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Тихомиров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C56AE23" w14:textId="77777777" w:rsidR="00A84DA7" w:rsidRPr="005268CF" w:rsidRDefault="00A84DA7" w:rsidP="00A84DA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Показатели качества знаний выявляются путем определения уровня усвоения программы (высокий, средний, низкий).</w:t>
      </w:r>
    </w:p>
    <w:p w14:paraId="44633215" w14:textId="77777777" w:rsidR="00A84DA7" w:rsidRPr="005268CF" w:rsidRDefault="00A84DA7" w:rsidP="00A84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Высокий уровень:</w:t>
      </w:r>
    </w:p>
    <w:p w14:paraId="2C852067" w14:textId="77777777" w:rsidR="00A84DA7" w:rsidRPr="005268CF" w:rsidRDefault="00A84DA7" w:rsidP="00A84DA7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полностью воспроизвести изученный материал, термины, понятия, их значение, привести примеры;</w:t>
      </w:r>
    </w:p>
    <w:p w14:paraId="0A38E1EB" w14:textId="77777777" w:rsidR="00A84DA7" w:rsidRPr="005268CF" w:rsidRDefault="00A84DA7" w:rsidP="00A84DA7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самостоятельное выполнение практических заданий.</w:t>
      </w:r>
    </w:p>
    <w:p w14:paraId="433FA753" w14:textId="77777777" w:rsidR="00A84DA7" w:rsidRPr="005268CF" w:rsidRDefault="00A84DA7" w:rsidP="00A84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Средний уровень:</w:t>
      </w:r>
    </w:p>
    <w:p w14:paraId="7C02E268" w14:textId="77777777" w:rsidR="00A84DA7" w:rsidRPr="005268CF" w:rsidRDefault="00A84DA7" w:rsidP="00A84DA7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рассказать их значение;</w:t>
      </w:r>
    </w:p>
    <w:p w14:paraId="15B4A605" w14:textId="77777777" w:rsidR="00A84DA7" w:rsidRPr="005268CF" w:rsidRDefault="00A84DA7" w:rsidP="00A84DA7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затруднение в самостоятельном выполнении практических заданий.</w:t>
      </w:r>
    </w:p>
    <w:p w14:paraId="4E51D992" w14:textId="77777777" w:rsidR="00A84DA7" w:rsidRPr="005268CF" w:rsidRDefault="00A84DA7" w:rsidP="00A84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Низкий уровень:</w:t>
      </w:r>
    </w:p>
    <w:p w14:paraId="35148204" w14:textId="77777777" w:rsidR="00A84DA7" w:rsidRPr="005268CF" w:rsidRDefault="00A84DA7" w:rsidP="00A84DA7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но не может объяснить их сути и привести примеры;</w:t>
      </w:r>
    </w:p>
    <w:p w14:paraId="6ECCB455" w14:textId="77777777" w:rsidR="00A84DA7" w:rsidRDefault="00A84DA7" w:rsidP="00A84DA7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AE">
        <w:rPr>
          <w:rFonts w:ascii="Times New Roman" w:hAnsi="Times New Roman" w:cs="Times New Roman"/>
          <w:sz w:val="28"/>
          <w:szCs w:val="28"/>
        </w:rPr>
        <w:t xml:space="preserve">не может выполнить практические задания без помощи педагога. </w:t>
      </w:r>
    </w:p>
    <w:p w14:paraId="3E2F1BC3" w14:textId="77777777" w:rsidR="00A84DA7" w:rsidRPr="00A84DA7" w:rsidRDefault="00A84DA7" w:rsidP="00A8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D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A84DA7" w:rsidRPr="00A84DA7" w14:paraId="7665A91F" w14:textId="77777777" w:rsidTr="004429FD">
        <w:tc>
          <w:tcPr>
            <w:tcW w:w="5353" w:type="dxa"/>
          </w:tcPr>
          <w:p w14:paraId="3048DD7C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1. Наука о взаимодействии организмов между собой и с окружающей их средой: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а) экология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орнитология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гистология</w:t>
            </w:r>
          </w:p>
        </w:tc>
      </w:tr>
      <w:tr w:rsidR="00A84DA7" w:rsidRPr="00A84DA7" w14:paraId="29A208B8" w14:textId="77777777" w:rsidTr="004429FD">
        <w:tc>
          <w:tcPr>
            <w:tcW w:w="5353" w:type="dxa"/>
          </w:tcPr>
          <w:p w14:paraId="35160A9D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2. Раздел экологии, который изучает основные принципы строения и функционирования различных систем: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lastRenderedPageBreak/>
              <w:t>а) экология человека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б) общая экология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прикладная экология</w:t>
            </w:r>
          </w:p>
        </w:tc>
      </w:tr>
      <w:tr w:rsidR="00A84DA7" w:rsidRPr="00A84DA7" w14:paraId="40BC7239" w14:textId="77777777" w:rsidTr="004429FD">
        <w:tc>
          <w:tcPr>
            <w:tcW w:w="5353" w:type="dxa"/>
          </w:tcPr>
          <w:p w14:paraId="483552F6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lastRenderedPageBreak/>
              <w:t>3. Живая и неживая природа, окружающая растения, животных и человека: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экологическая ниша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экосистема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в) среда обитания </w:t>
            </w:r>
          </w:p>
        </w:tc>
      </w:tr>
      <w:tr w:rsidR="00A84DA7" w:rsidRPr="00A84DA7" w14:paraId="45DD8115" w14:textId="77777777" w:rsidTr="004429FD">
        <w:tc>
          <w:tcPr>
            <w:tcW w:w="5353" w:type="dxa"/>
          </w:tcPr>
          <w:p w14:paraId="1876B9CB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4. К живой природе относится: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а) стрекоза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школа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книга</w:t>
            </w:r>
          </w:p>
          <w:p w14:paraId="1DC2665B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A84DA7" w:rsidRPr="00A84DA7" w14:paraId="48870935" w14:textId="77777777" w:rsidTr="004429FD">
        <w:tc>
          <w:tcPr>
            <w:tcW w:w="5353" w:type="dxa"/>
          </w:tcPr>
          <w:p w14:paraId="5DADDC2B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</w:p>
          <w:p w14:paraId="71E439C8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5. К живой природе относятся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камень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школа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в) лисица </w:t>
            </w:r>
          </w:p>
          <w:p w14:paraId="5B899787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6. К живой природе относятся: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иней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б) стриж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гроза</w:t>
            </w:r>
          </w:p>
        </w:tc>
      </w:tr>
      <w:tr w:rsidR="00A84DA7" w:rsidRPr="00A84DA7" w14:paraId="63768E5D" w14:textId="77777777" w:rsidTr="004429FD">
        <w:tc>
          <w:tcPr>
            <w:tcW w:w="5353" w:type="dxa"/>
          </w:tcPr>
          <w:p w14:paraId="7F79170F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7. У какой группы растений семена созревают в шишках: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у цветковых растений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у папоротников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в) у хвойных растений </w:t>
            </w:r>
          </w:p>
        </w:tc>
      </w:tr>
      <w:tr w:rsidR="00A84DA7" w:rsidRPr="00A84DA7" w14:paraId="7EA14ECB" w14:textId="77777777" w:rsidTr="004429FD">
        <w:tc>
          <w:tcPr>
            <w:tcW w:w="5353" w:type="dxa"/>
          </w:tcPr>
          <w:p w14:paraId="56405FA0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8. Как служат почве дождевые черви: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а) перерабатывают опавшие листья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роют подземные ходы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lastRenderedPageBreak/>
              <w:t>в) уничтожают вредителей</w:t>
            </w:r>
          </w:p>
        </w:tc>
      </w:tr>
      <w:tr w:rsidR="00A84DA7" w:rsidRPr="00A84DA7" w14:paraId="210419CD" w14:textId="77777777" w:rsidTr="004429FD">
        <w:tc>
          <w:tcPr>
            <w:tcW w:w="5353" w:type="dxa"/>
          </w:tcPr>
          <w:p w14:paraId="0D58C181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lastRenderedPageBreak/>
              <w:t>9. Растения дикой природы нужно охранять, так как они нужны: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для уничтожения следов деятельности человека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для украшения людьми своих жилищ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в) для сохранения экологических цепей питания </w:t>
            </w:r>
          </w:p>
        </w:tc>
      </w:tr>
      <w:tr w:rsidR="00A84DA7" w:rsidRPr="00A84DA7" w14:paraId="0A346606" w14:textId="77777777" w:rsidTr="004429FD">
        <w:tc>
          <w:tcPr>
            <w:tcW w:w="5353" w:type="dxa"/>
          </w:tcPr>
          <w:p w14:paraId="355EA032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10. Поджигая сухую траву на лугах, мы: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даём расти молодым побегам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б) наносим непоправимый вред всему сообществу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повышаем плодородие почвы за счёт золы</w:t>
            </w:r>
          </w:p>
        </w:tc>
      </w:tr>
      <w:tr w:rsidR="00A84DA7" w:rsidRPr="00A84DA7" w14:paraId="415B3CE6" w14:textId="77777777" w:rsidTr="004429FD">
        <w:tc>
          <w:tcPr>
            <w:tcW w:w="5353" w:type="dxa"/>
          </w:tcPr>
          <w:p w14:paraId="173AAF13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11. Что зависит от экологических проблем: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а) судьба всех живых существ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развитие исторических событий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работа фабрик и заводов</w:t>
            </w:r>
          </w:p>
        </w:tc>
      </w:tr>
      <w:tr w:rsidR="00A84DA7" w:rsidRPr="00A84DA7" w14:paraId="7348C5F4" w14:textId="77777777" w:rsidTr="004429FD">
        <w:tc>
          <w:tcPr>
            <w:tcW w:w="5353" w:type="dxa"/>
          </w:tcPr>
          <w:p w14:paraId="643C2AF4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12. К экологическим проблемам относится: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борьба с ростом цен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б) проблема переработки мусора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борьба с международным терроризмом</w:t>
            </w:r>
          </w:p>
        </w:tc>
      </w:tr>
      <w:tr w:rsidR="00A84DA7" w:rsidRPr="00A84DA7" w14:paraId="0D846B6D" w14:textId="77777777" w:rsidTr="004429FD">
        <w:tc>
          <w:tcPr>
            <w:tcW w:w="5353" w:type="dxa"/>
          </w:tcPr>
          <w:p w14:paraId="49DF1062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13. Через какой океан плыл знаменитый путешественник Тур Хейердал: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а) Тихий океан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Северный Ледовитый океан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Атлантический океан</w:t>
            </w:r>
          </w:p>
        </w:tc>
      </w:tr>
      <w:tr w:rsidR="00A84DA7" w:rsidRPr="00A84DA7" w14:paraId="7B19795A" w14:textId="77777777" w:rsidTr="004429FD">
        <w:tc>
          <w:tcPr>
            <w:tcW w:w="5353" w:type="dxa"/>
          </w:tcPr>
          <w:p w14:paraId="2C19F6B0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 xml:space="preserve">14. Какой мусор служил причиной гибели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lastRenderedPageBreak/>
              <w:t>морских черепах: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стеклянные бутылки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бумажные пакеты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в) полиэтиленовые пакеты </w:t>
            </w:r>
          </w:p>
        </w:tc>
      </w:tr>
      <w:tr w:rsidR="00A84DA7" w:rsidRPr="00A84DA7" w14:paraId="1EC7B383" w14:textId="77777777" w:rsidTr="004429FD">
        <w:tc>
          <w:tcPr>
            <w:tcW w:w="5353" w:type="dxa"/>
          </w:tcPr>
          <w:p w14:paraId="1B517379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lastRenderedPageBreak/>
              <w:t>15. Как называлась папирусная лодка Хейердала: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а) Ра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Ру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Ро</w:t>
            </w:r>
          </w:p>
        </w:tc>
      </w:tr>
      <w:tr w:rsidR="00A84DA7" w:rsidRPr="00A84DA7" w14:paraId="6D94B959" w14:textId="77777777" w:rsidTr="004429FD">
        <w:tc>
          <w:tcPr>
            <w:tcW w:w="5353" w:type="dxa"/>
          </w:tcPr>
          <w:p w14:paraId="6E3E7829" w14:textId="77777777" w:rsidR="00A84DA7" w:rsidRPr="00A84DA7" w:rsidRDefault="00A84DA7" w:rsidP="00A84DA7">
            <w:pPr>
              <w:shd w:val="clear" w:color="auto" w:fill="FFFFFF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16. Когда отмечают международный день птиц: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22 апреля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б) 1 апреля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22 марта</w:t>
            </w:r>
          </w:p>
        </w:tc>
      </w:tr>
      <w:tr w:rsidR="00A84DA7" w:rsidRPr="00A84DA7" w14:paraId="3821ABEA" w14:textId="77777777" w:rsidTr="004429FD">
        <w:tc>
          <w:tcPr>
            <w:tcW w:w="5353" w:type="dxa"/>
          </w:tcPr>
          <w:p w14:paraId="7D97804B" w14:textId="77777777" w:rsidR="00A84DA7" w:rsidRPr="00A84DA7" w:rsidRDefault="00A84DA7" w:rsidP="00A84DA7">
            <w:pPr>
              <w:shd w:val="clear" w:color="auto" w:fill="FFFFFF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17. Какое животное является эмблемой Всемирного фонда дикой природы: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коала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бурый медведь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в) панда </w:t>
            </w:r>
          </w:p>
        </w:tc>
      </w:tr>
      <w:tr w:rsidR="00A84DA7" w:rsidRPr="00A84DA7" w14:paraId="1CA348A0" w14:textId="77777777" w:rsidTr="004429FD">
        <w:tc>
          <w:tcPr>
            <w:tcW w:w="5353" w:type="dxa"/>
          </w:tcPr>
          <w:p w14:paraId="7ECD14C8" w14:textId="77777777" w:rsidR="00A84DA7" w:rsidRPr="00A84DA7" w:rsidRDefault="00A84DA7" w:rsidP="00A84DA7">
            <w:pPr>
              <w:shd w:val="clear" w:color="auto" w:fill="FFFFFF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18. Что такое WWF: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Международный союз охраны природы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б) Всемирный фонд дикой природы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Международный союз охраны птиц</w:t>
            </w:r>
          </w:p>
        </w:tc>
      </w:tr>
      <w:tr w:rsidR="00A84DA7" w:rsidRPr="00A84DA7" w14:paraId="2B40B272" w14:textId="77777777" w:rsidTr="004429FD">
        <w:tc>
          <w:tcPr>
            <w:tcW w:w="5353" w:type="dxa"/>
          </w:tcPr>
          <w:p w14:paraId="3F25E14A" w14:textId="77777777" w:rsidR="00A84DA7" w:rsidRPr="00A84DA7" w:rsidRDefault="00A84DA7" w:rsidP="00A84DA7">
            <w:pPr>
              <w:shd w:val="clear" w:color="auto" w:fill="FFFFFF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19. Когда отмечают Международный день защиты животных: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1 апреля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б) 5 июня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в) 4 октября </w:t>
            </w:r>
          </w:p>
        </w:tc>
      </w:tr>
      <w:tr w:rsidR="00A84DA7" w:rsidRPr="00A84DA7" w14:paraId="6939973D" w14:textId="77777777" w:rsidTr="004429FD">
        <w:tc>
          <w:tcPr>
            <w:tcW w:w="5353" w:type="dxa"/>
          </w:tcPr>
          <w:p w14:paraId="6C0A7BBB" w14:textId="77777777" w:rsidR="00A84DA7" w:rsidRPr="00A84DA7" w:rsidRDefault="00A84DA7" w:rsidP="00A84DA7">
            <w:pPr>
              <w:shd w:val="clear" w:color="auto" w:fill="FFFFFF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84DA7">
              <w:rPr>
                <w:rFonts w:cs="Times New Roman"/>
                <w:sz w:val="28"/>
                <w:szCs w:val="28"/>
                <w:lang w:eastAsia="ru-RU"/>
              </w:rPr>
              <w:t>20. 22 апреля отмечается: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а) Международный день моря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 xml:space="preserve">б) День Земли </w:t>
            </w:r>
            <w:r w:rsidRPr="00A84DA7">
              <w:rPr>
                <w:rFonts w:cs="Times New Roman"/>
                <w:sz w:val="28"/>
                <w:szCs w:val="28"/>
                <w:lang w:eastAsia="ru-RU"/>
              </w:rPr>
              <w:br/>
              <w:t>в) Всемирный день воды</w:t>
            </w:r>
          </w:p>
        </w:tc>
      </w:tr>
    </w:tbl>
    <w:p w14:paraId="616BE4FC" w14:textId="77777777" w:rsidR="00A84DA7" w:rsidRPr="00A84DA7" w:rsidRDefault="00A84DA7" w:rsidP="00A84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0"/>
        <w:gridCol w:w="5551"/>
        <w:gridCol w:w="2873"/>
      </w:tblGrid>
      <w:tr w:rsidR="00A84DA7" w:rsidRPr="00A84DA7" w14:paraId="523629BD" w14:textId="77777777" w:rsidTr="004429FD">
        <w:tc>
          <w:tcPr>
            <w:tcW w:w="664" w:type="pct"/>
          </w:tcPr>
          <w:p w14:paraId="033C91FC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857" w:type="pct"/>
          </w:tcPr>
          <w:p w14:paraId="45B91C61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ответы</w:t>
            </w:r>
          </w:p>
        </w:tc>
        <w:tc>
          <w:tcPr>
            <w:tcW w:w="1479" w:type="pct"/>
          </w:tcPr>
          <w:p w14:paraId="6982990B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</w:tr>
      <w:tr w:rsidR="00A84DA7" w:rsidRPr="00A84DA7" w14:paraId="4FE83A5C" w14:textId="77777777" w:rsidTr="004429FD">
        <w:tc>
          <w:tcPr>
            <w:tcW w:w="664" w:type="pct"/>
          </w:tcPr>
          <w:p w14:paraId="02EC235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7" w:type="pct"/>
          </w:tcPr>
          <w:p w14:paraId="38144E65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экология  </w:t>
            </w:r>
          </w:p>
        </w:tc>
        <w:tc>
          <w:tcPr>
            <w:tcW w:w="1479" w:type="pct"/>
          </w:tcPr>
          <w:p w14:paraId="7E103C5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6F757716" w14:textId="77777777" w:rsidTr="004429FD">
        <w:tc>
          <w:tcPr>
            <w:tcW w:w="664" w:type="pct"/>
          </w:tcPr>
          <w:p w14:paraId="1B13CA65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pct"/>
          </w:tcPr>
          <w:p w14:paraId="6148388A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общая экология  </w:t>
            </w:r>
          </w:p>
        </w:tc>
        <w:tc>
          <w:tcPr>
            <w:tcW w:w="1479" w:type="pct"/>
          </w:tcPr>
          <w:p w14:paraId="2AADFAA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114CBED4" w14:textId="77777777" w:rsidTr="004429FD">
        <w:tc>
          <w:tcPr>
            <w:tcW w:w="664" w:type="pct"/>
          </w:tcPr>
          <w:p w14:paraId="08667D75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7" w:type="pct"/>
          </w:tcPr>
          <w:p w14:paraId="5EE7ABB9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в) среда обитания  </w:t>
            </w:r>
          </w:p>
          <w:p w14:paraId="78B3B737" w14:textId="77777777" w:rsidR="00A84DA7" w:rsidRPr="00A84DA7" w:rsidRDefault="00A84DA7" w:rsidP="00A84D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79" w:type="pct"/>
          </w:tcPr>
          <w:p w14:paraId="21889F1C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84DA7" w:rsidRPr="00A84DA7" w14:paraId="397DCD72" w14:textId="77777777" w:rsidTr="004429FD">
        <w:tc>
          <w:tcPr>
            <w:tcW w:w="664" w:type="pct"/>
          </w:tcPr>
          <w:p w14:paraId="484193B2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7" w:type="pct"/>
          </w:tcPr>
          <w:p w14:paraId="16CBF4D9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стрекоза  1</w:t>
            </w:r>
          </w:p>
        </w:tc>
        <w:tc>
          <w:tcPr>
            <w:tcW w:w="1479" w:type="pct"/>
          </w:tcPr>
          <w:p w14:paraId="297CF2DD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4C75AA74" w14:textId="77777777" w:rsidTr="004429FD">
        <w:tc>
          <w:tcPr>
            <w:tcW w:w="664" w:type="pct"/>
          </w:tcPr>
          <w:p w14:paraId="2A3F5AFE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7" w:type="pct"/>
          </w:tcPr>
          <w:p w14:paraId="5B928E2D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0652E44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в) лисица  </w:t>
            </w:r>
          </w:p>
        </w:tc>
        <w:tc>
          <w:tcPr>
            <w:tcW w:w="1479" w:type="pct"/>
          </w:tcPr>
          <w:p w14:paraId="64AC98F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45404B16" w14:textId="77777777" w:rsidTr="004429FD">
        <w:tc>
          <w:tcPr>
            <w:tcW w:w="664" w:type="pct"/>
          </w:tcPr>
          <w:p w14:paraId="5918F2BD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7" w:type="pct"/>
          </w:tcPr>
          <w:p w14:paraId="2D252B41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стриж  </w:t>
            </w:r>
          </w:p>
        </w:tc>
        <w:tc>
          <w:tcPr>
            <w:tcW w:w="1479" w:type="pct"/>
          </w:tcPr>
          <w:p w14:paraId="05F93A5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14AE2588" w14:textId="77777777" w:rsidTr="004429FD">
        <w:tc>
          <w:tcPr>
            <w:tcW w:w="664" w:type="pct"/>
          </w:tcPr>
          <w:p w14:paraId="4E8D7444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7" w:type="pct"/>
          </w:tcPr>
          <w:p w14:paraId="23B23669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в) у хвойных растений  </w:t>
            </w:r>
          </w:p>
        </w:tc>
        <w:tc>
          <w:tcPr>
            <w:tcW w:w="1479" w:type="pct"/>
          </w:tcPr>
          <w:p w14:paraId="06DE2E9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5BC45409" w14:textId="77777777" w:rsidTr="004429FD">
        <w:tc>
          <w:tcPr>
            <w:tcW w:w="664" w:type="pct"/>
          </w:tcPr>
          <w:p w14:paraId="77E2A19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7" w:type="pct"/>
          </w:tcPr>
          <w:p w14:paraId="4C5E90EC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перерабатывают опавшие листья  </w:t>
            </w:r>
          </w:p>
        </w:tc>
        <w:tc>
          <w:tcPr>
            <w:tcW w:w="1479" w:type="pct"/>
          </w:tcPr>
          <w:p w14:paraId="62EA90DD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367DD47E" w14:textId="77777777" w:rsidTr="004429FD">
        <w:tc>
          <w:tcPr>
            <w:tcW w:w="664" w:type="pct"/>
          </w:tcPr>
          <w:p w14:paraId="15D8D0BD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57" w:type="pct"/>
          </w:tcPr>
          <w:p w14:paraId="39CC929D" w14:textId="77777777" w:rsidR="00A84DA7" w:rsidRPr="00A84DA7" w:rsidRDefault="00A84DA7" w:rsidP="00A84DA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в) для сохранения экологических цепей питания  </w:t>
            </w:r>
          </w:p>
        </w:tc>
        <w:tc>
          <w:tcPr>
            <w:tcW w:w="1479" w:type="pct"/>
          </w:tcPr>
          <w:p w14:paraId="7821747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5CC27ACF" w14:textId="77777777" w:rsidTr="004429FD">
        <w:tc>
          <w:tcPr>
            <w:tcW w:w="664" w:type="pct"/>
          </w:tcPr>
          <w:p w14:paraId="144DC8E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7" w:type="pct"/>
          </w:tcPr>
          <w:p w14:paraId="07212BAD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наносим непоправимый вред всему сообществу  </w:t>
            </w:r>
          </w:p>
        </w:tc>
        <w:tc>
          <w:tcPr>
            <w:tcW w:w="1479" w:type="pct"/>
          </w:tcPr>
          <w:p w14:paraId="1E953297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3A33ECF7" w14:textId="77777777" w:rsidTr="004429FD">
        <w:tc>
          <w:tcPr>
            <w:tcW w:w="664" w:type="pct"/>
          </w:tcPr>
          <w:p w14:paraId="2BEE3AA1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7" w:type="pct"/>
          </w:tcPr>
          <w:p w14:paraId="6D4C0DC0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судьба всех живых существ </w:t>
            </w:r>
          </w:p>
          <w:p w14:paraId="19B861BC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79" w:type="pct"/>
          </w:tcPr>
          <w:p w14:paraId="518A1AD3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4190F48F" w14:textId="77777777" w:rsidTr="004429FD">
        <w:tc>
          <w:tcPr>
            <w:tcW w:w="664" w:type="pct"/>
          </w:tcPr>
          <w:p w14:paraId="7516912D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7" w:type="pct"/>
          </w:tcPr>
          <w:p w14:paraId="7DCC5631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проблема переработки мусора </w:t>
            </w:r>
          </w:p>
        </w:tc>
        <w:tc>
          <w:tcPr>
            <w:tcW w:w="1479" w:type="pct"/>
          </w:tcPr>
          <w:p w14:paraId="231396E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DA7" w:rsidRPr="00A84DA7" w14:paraId="59C36A0C" w14:textId="77777777" w:rsidTr="004429FD">
        <w:tc>
          <w:tcPr>
            <w:tcW w:w="664" w:type="pct"/>
          </w:tcPr>
          <w:p w14:paraId="7102E737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57" w:type="pct"/>
          </w:tcPr>
          <w:p w14:paraId="176D1DF2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Тихий океан  </w:t>
            </w:r>
          </w:p>
        </w:tc>
        <w:tc>
          <w:tcPr>
            <w:tcW w:w="1479" w:type="pct"/>
          </w:tcPr>
          <w:p w14:paraId="5022953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4DA7" w:rsidRPr="00A84DA7" w14:paraId="14025CD3" w14:textId="77777777" w:rsidTr="004429FD">
        <w:tc>
          <w:tcPr>
            <w:tcW w:w="664" w:type="pct"/>
          </w:tcPr>
          <w:p w14:paraId="38C82CFF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7" w:type="pct"/>
          </w:tcPr>
          <w:p w14:paraId="7272F5EB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в) полиэтиленовые пакеты  </w:t>
            </w:r>
          </w:p>
          <w:p w14:paraId="3F513CEB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79" w:type="pct"/>
          </w:tcPr>
          <w:p w14:paraId="2A9AE9A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4DA7" w:rsidRPr="00A84DA7" w14:paraId="0C31CA78" w14:textId="77777777" w:rsidTr="004429FD">
        <w:tc>
          <w:tcPr>
            <w:tcW w:w="664" w:type="pct"/>
          </w:tcPr>
          <w:p w14:paraId="39AFC420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57" w:type="pct"/>
          </w:tcPr>
          <w:p w14:paraId="2703BF51" w14:textId="77777777" w:rsidR="00A84DA7" w:rsidRPr="00A84DA7" w:rsidRDefault="00A84DA7" w:rsidP="00A84D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Ра  </w:t>
            </w:r>
          </w:p>
        </w:tc>
        <w:tc>
          <w:tcPr>
            <w:tcW w:w="1479" w:type="pct"/>
          </w:tcPr>
          <w:p w14:paraId="55CF4909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1F72BEB4" w14:textId="77777777" w:rsidTr="004429FD">
        <w:tc>
          <w:tcPr>
            <w:tcW w:w="664" w:type="pct"/>
          </w:tcPr>
          <w:p w14:paraId="6D311C28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57" w:type="pct"/>
          </w:tcPr>
          <w:p w14:paraId="10121E13" w14:textId="77777777" w:rsidR="00A84DA7" w:rsidRPr="00A84DA7" w:rsidRDefault="00A84DA7" w:rsidP="00A84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1 апреля  </w:t>
            </w:r>
          </w:p>
        </w:tc>
        <w:tc>
          <w:tcPr>
            <w:tcW w:w="1479" w:type="pct"/>
          </w:tcPr>
          <w:p w14:paraId="221875F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5417A050" w14:textId="77777777" w:rsidTr="004429FD">
        <w:tc>
          <w:tcPr>
            <w:tcW w:w="664" w:type="pct"/>
          </w:tcPr>
          <w:p w14:paraId="100AD2C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57" w:type="pct"/>
          </w:tcPr>
          <w:p w14:paraId="0A45493B" w14:textId="77777777" w:rsidR="00A84DA7" w:rsidRPr="00A84DA7" w:rsidRDefault="00A84DA7" w:rsidP="00A84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в) панда  </w:t>
            </w:r>
          </w:p>
        </w:tc>
        <w:tc>
          <w:tcPr>
            <w:tcW w:w="1479" w:type="pct"/>
          </w:tcPr>
          <w:p w14:paraId="1F17189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5D191CEF" w14:textId="77777777" w:rsidTr="004429FD">
        <w:tc>
          <w:tcPr>
            <w:tcW w:w="664" w:type="pct"/>
          </w:tcPr>
          <w:p w14:paraId="296E0B22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57" w:type="pct"/>
          </w:tcPr>
          <w:p w14:paraId="7DADEAAB" w14:textId="77777777" w:rsidR="00A84DA7" w:rsidRPr="00A84DA7" w:rsidRDefault="00A84DA7" w:rsidP="00A84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Всемирный фонд дикой природы  </w:t>
            </w:r>
          </w:p>
        </w:tc>
        <w:tc>
          <w:tcPr>
            <w:tcW w:w="1479" w:type="pct"/>
          </w:tcPr>
          <w:p w14:paraId="1410A1B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52CFEFF6" w14:textId="77777777" w:rsidTr="004429FD">
        <w:tc>
          <w:tcPr>
            <w:tcW w:w="664" w:type="pct"/>
          </w:tcPr>
          <w:p w14:paraId="2777D7CA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57" w:type="pct"/>
          </w:tcPr>
          <w:p w14:paraId="3B9E277E" w14:textId="77777777" w:rsidR="00A84DA7" w:rsidRPr="00A84DA7" w:rsidRDefault="00A84DA7" w:rsidP="00A84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в) 4 октября  </w:t>
            </w:r>
          </w:p>
        </w:tc>
        <w:tc>
          <w:tcPr>
            <w:tcW w:w="1479" w:type="pct"/>
          </w:tcPr>
          <w:p w14:paraId="3D5DCEB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06EE6134" w14:textId="77777777" w:rsidTr="004429FD">
        <w:tc>
          <w:tcPr>
            <w:tcW w:w="664" w:type="pct"/>
          </w:tcPr>
          <w:p w14:paraId="0E359406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57" w:type="pct"/>
          </w:tcPr>
          <w:p w14:paraId="387C73FC" w14:textId="77777777" w:rsidR="00A84DA7" w:rsidRPr="00A84DA7" w:rsidRDefault="00A84DA7" w:rsidP="00A84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День Земли  </w:t>
            </w:r>
          </w:p>
        </w:tc>
        <w:tc>
          <w:tcPr>
            <w:tcW w:w="1479" w:type="pct"/>
          </w:tcPr>
          <w:p w14:paraId="197A612B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4DA7" w:rsidRPr="00A84DA7" w14:paraId="147FEBA9" w14:textId="77777777" w:rsidTr="004429FD">
        <w:tc>
          <w:tcPr>
            <w:tcW w:w="3521" w:type="pct"/>
            <w:gridSpan w:val="2"/>
          </w:tcPr>
          <w:p w14:paraId="0213AC4F" w14:textId="77777777" w:rsidR="00A84DA7" w:rsidRPr="00A84DA7" w:rsidRDefault="00A84DA7" w:rsidP="00A8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9" w:type="pct"/>
          </w:tcPr>
          <w:p w14:paraId="47C610D1" w14:textId="77777777" w:rsidR="00A84DA7" w:rsidRPr="00A84DA7" w:rsidRDefault="00A84DA7" w:rsidP="00A84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0A8072B0" w14:textId="77777777" w:rsidR="00A84DA7" w:rsidRPr="00A84DA7" w:rsidRDefault="00A84DA7" w:rsidP="00A84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CBC7791" w14:textId="77777777" w:rsidR="00A84DA7" w:rsidRPr="00A84DA7" w:rsidRDefault="00A84DA7" w:rsidP="00A84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543E744" w14:textId="77777777" w:rsidR="00A84DA7" w:rsidRPr="00A84DA7" w:rsidRDefault="00A84DA7" w:rsidP="00A84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90C03A0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5CF40EDA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19EAB99C" w14:textId="77777777" w:rsidR="00A84DA7" w:rsidRPr="00A84DA7" w:rsidRDefault="00A84DA7" w:rsidP="00A84DA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5CDF452D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1900224A" w14:textId="65052EA1" w:rsidR="00B5131F" w:rsidRPr="00A84DA7" w:rsidRDefault="00B5131F" w:rsidP="00B5131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ПРИЛОЖЕНИЕ  </w:t>
      </w:r>
      <w:r w:rsidR="009A61E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</w:t>
      </w:r>
    </w:p>
    <w:p w14:paraId="35302722" w14:textId="576F74FD" w:rsidR="00B5131F" w:rsidRPr="00A84DA7" w:rsidRDefault="00B5131F" w:rsidP="00B51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ВОПРОСЫ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ИТОГОВОГО</w:t>
      </w: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КОНТРОЛЯ ЗНАНИЙ ОБУЧАЮЩИХСЯ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</w:t>
      </w:r>
      <w:r w:rsidRPr="00A84D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 ОБУЧЕНИЯ</w:t>
      </w:r>
    </w:p>
    <w:p w14:paraId="135A0A50" w14:textId="77777777" w:rsidR="00B5131F" w:rsidRPr="00142A28" w:rsidRDefault="00B5131F" w:rsidP="00B513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итогового </w:t>
      </w:r>
      <w:r w:rsidRPr="00142A28">
        <w:rPr>
          <w:rFonts w:ascii="Times New Roman" w:hAnsi="Times New Roman" w:cs="Times New Roman"/>
          <w:sz w:val="28"/>
          <w:szCs w:val="28"/>
        </w:rPr>
        <w:t xml:space="preserve"> контроля знаний программы разработаны на основе контрольных измерительных материалов по </w:t>
      </w:r>
      <w:r>
        <w:rPr>
          <w:rFonts w:ascii="Times New Roman" w:hAnsi="Times New Roman" w:cs="Times New Roman"/>
          <w:sz w:val="28"/>
          <w:szCs w:val="28"/>
        </w:rPr>
        <w:t xml:space="preserve">окружающему миру за 1-4 класс. </w:t>
      </w:r>
      <w:r w:rsidRPr="00142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Составитель: 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Тихомиров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42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04A5311" w14:textId="77777777" w:rsidR="00B5131F" w:rsidRPr="005268CF" w:rsidRDefault="00B5131F" w:rsidP="00B513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Показатели качества знаний выявляются путем определения уровня усвоения программы (высокий, средний, низкий).</w:t>
      </w:r>
    </w:p>
    <w:p w14:paraId="3E6168E6" w14:textId="77777777" w:rsidR="00B5131F" w:rsidRPr="005268CF" w:rsidRDefault="00B5131F" w:rsidP="00B513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Высокий уровень:</w:t>
      </w:r>
    </w:p>
    <w:p w14:paraId="3A022276" w14:textId="77777777" w:rsidR="00B5131F" w:rsidRPr="005268CF" w:rsidRDefault="00B5131F" w:rsidP="00B5131F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полностью воспроизвести изученный материал, термины, понятия, их значение, привести примеры;</w:t>
      </w:r>
    </w:p>
    <w:p w14:paraId="7EF0E819" w14:textId="77777777" w:rsidR="00B5131F" w:rsidRPr="005268CF" w:rsidRDefault="00B5131F" w:rsidP="00B5131F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самостоятельное выполнение практических заданий.</w:t>
      </w:r>
    </w:p>
    <w:p w14:paraId="7B05021C" w14:textId="77777777" w:rsidR="00B5131F" w:rsidRPr="005268CF" w:rsidRDefault="00B5131F" w:rsidP="00B513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Средний уровень:</w:t>
      </w:r>
    </w:p>
    <w:p w14:paraId="0A2EF645" w14:textId="77777777" w:rsidR="00B5131F" w:rsidRPr="005268CF" w:rsidRDefault="00B5131F" w:rsidP="00B5131F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рассказать их значение;</w:t>
      </w:r>
    </w:p>
    <w:p w14:paraId="46AA5F8D" w14:textId="77777777" w:rsidR="00B5131F" w:rsidRPr="005268CF" w:rsidRDefault="00B5131F" w:rsidP="00B5131F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затруднение в самостоятельном выполнении практических заданий.</w:t>
      </w:r>
    </w:p>
    <w:p w14:paraId="11207DB1" w14:textId="77777777" w:rsidR="00B5131F" w:rsidRPr="005268CF" w:rsidRDefault="00B5131F" w:rsidP="00B513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Низкий уровень:</w:t>
      </w:r>
    </w:p>
    <w:p w14:paraId="26829E22" w14:textId="77777777" w:rsidR="00B5131F" w:rsidRPr="005268CF" w:rsidRDefault="00B5131F" w:rsidP="00B5131F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CF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но не может объяснить их сути и привести примеры;</w:t>
      </w:r>
    </w:p>
    <w:p w14:paraId="7BF945FB" w14:textId="77777777" w:rsidR="00B5131F" w:rsidRDefault="00B5131F" w:rsidP="00B5131F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1AE">
        <w:rPr>
          <w:rFonts w:ascii="Times New Roman" w:hAnsi="Times New Roman" w:cs="Times New Roman"/>
          <w:sz w:val="28"/>
          <w:szCs w:val="28"/>
        </w:rPr>
        <w:t xml:space="preserve">не может выполнить практические задания без помощи педагога. </w:t>
      </w:r>
    </w:p>
    <w:p w14:paraId="561E2A7C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1</w:t>
      </w:r>
    </w:p>
    <w:p w14:paraId="5E50CC9C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обильное опадание листвы осенью?</w:t>
      </w:r>
    </w:p>
    <w:p w14:paraId="5CC65649" w14:textId="02F40F9A" w:rsidR="000A1E46" w:rsidRPr="005A6EB8" w:rsidRDefault="000A1E46" w:rsidP="000A1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9071D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18pt;height:15.6pt" o:ole="">
            <v:imagedata r:id="rId7" o:title=""/>
          </v:shape>
          <w:control r:id="rId8" w:name="DefaultOcxName58" w:shapeid="_x0000_i1090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гниение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1045F77">
          <v:shape id="_x0000_i1093" type="#_x0000_t75" style="width:18pt;height:15.6pt" o:ole="">
            <v:imagedata r:id="rId7" o:title=""/>
          </v:shape>
          <w:control r:id="rId9" w:name="DefaultOcxName110" w:shapeid="_x0000_i1093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осыпание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FCF4481">
          <v:shape id="_x0000_i1096" type="#_x0000_t75" style="width:18pt;height:15.6pt" o:ole="">
            <v:imagedata r:id="rId7" o:title=""/>
          </v:shape>
          <w:control r:id="rId10" w:name="DefaultOcxName210" w:shapeid="_x0000_i1096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облетание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D83CE66">
          <v:shape id="_x0000_i1099" type="#_x0000_t75" style="width:18pt;height:15.6pt" o:ole="">
            <v:imagedata r:id="rId7" o:title=""/>
          </v:shape>
          <w:control r:id="rId11" w:name="DefaultOcxName310" w:shapeid="_x0000_i1099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листопад</w:t>
      </w:r>
    </w:p>
    <w:p w14:paraId="3FE911A6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2</w:t>
      </w:r>
    </w:p>
    <w:p w14:paraId="6B56F30E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 "лишнее" животное.</w:t>
      </w:r>
    </w:p>
    <w:p w14:paraId="01B7538E" w14:textId="07222197" w:rsidR="000A1E46" w:rsidRPr="005A6EB8" w:rsidRDefault="000A1E46" w:rsidP="000A1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491E81D">
          <v:shape id="_x0000_i1102" type="#_x0000_t75" style="width:18pt;height:15.6pt" o:ole="">
            <v:imagedata r:id="rId7" o:title=""/>
          </v:shape>
          <w:control r:id="rId12" w:name="DefaultOcxName410" w:shapeid="_x0000_i1102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страус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C8257D4">
          <v:shape id="_x0000_i1105" type="#_x0000_t75" style="width:18pt;height:15.6pt" o:ole="">
            <v:imagedata r:id="rId7" o:title=""/>
          </v:shape>
          <w:control r:id="rId13" w:name="DefaultOcxName57" w:shapeid="_x0000_i1105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кит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225" w:dyaOrig="225" w14:anchorId="5F70622A">
          <v:shape id="_x0000_i1108" type="#_x0000_t75" style="width:18pt;height:15.6pt" o:ole="">
            <v:imagedata r:id="rId7" o:title=""/>
          </v:shape>
          <w:control r:id="rId14" w:name="DefaultOcxName61" w:shapeid="_x0000_i1108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утка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572D2BA">
          <v:shape id="_x0000_i1111" type="#_x0000_t75" style="width:18pt;height:15.6pt" o:ole="">
            <v:imagedata r:id="rId7" o:title=""/>
          </v:shape>
          <w:control r:id="rId15" w:name="DefaultOcxName71" w:shapeid="_x0000_i1111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пингвин</w:t>
      </w:r>
    </w:p>
    <w:p w14:paraId="710D1E9D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3</w:t>
      </w:r>
    </w:p>
    <w:p w14:paraId="1F5C5770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Укажи, сколько месяцев в году.</w:t>
      </w:r>
    </w:p>
    <w:p w14:paraId="34932B8B" w14:textId="65573CEE" w:rsidR="000A1E46" w:rsidRPr="005A6EB8" w:rsidRDefault="000A1E46" w:rsidP="000A1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10B11DF">
          <v:shape id="_x0000_i1114" type="#_x0000_t75" style="width:18pt;height:15.6pt" o:ole="">
            <v:imagedata r:id="rId7" o:title=""/>
          </v:shape>
          <w:control r:id="rId16" w:name="DefaultOcxName81" w:shapeid="_x0000_i1114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18 месяцев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0B96BDC">
          <v:shape id="_x0000_i1117" type="#_x0000_t75" style="width:18pt;height:15.6pt" o:ole="">
            <v:imagedata r:id="rId7" o:title=""/>
          </v:shape>
          <w:control r:id="rId17" w:name="DefaultOcxName91" w:shapeid="_x0000_i1117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3 месяца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46B9436">
          <v:shape id="_x0000_i1120" type="#_x0000_t75" style="width:18pt;height:15.6pt" o:ole="">
            <v:imagedata r:id="rId7" o:title=""/>
          </v:shape>
          <w:control r:id="rId18" w:name="DefaultOcxName101" w:shapeid="_x0000_i1120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12 месяцев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E21CBC9">
          <v:shape id="_x0000_i1123" type="#_x0000_t75" style="width:18pt;height:15.6pt" o:ole="">
            <v:imagedata r:id="rId7" o:title=""/>
          </v:shape>
          <w:control r:id="rId19" w:name="DefaultOcxName111" w:shapeid="_x0000_i1123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6 месяцев</w:t>
      </w:r>
    </w:p>
    <w:p w14:paraId="0CFA54C2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4</w:t>
      </w:r>
    </w:p>
    <w:p w14:paraId="7A92411C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Укажи, что не относится к осадкам.</w:t>
      </w:r>
    </w:p>
    <w:p w14:paraId="57D8B692" w14:textId="423DF7F9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193B4A3">
          <v:shape id="_x0000_i1126" type="#_x0000_t75" style="width:18pt;height:15.6pt" o:ole="">
            <v:imagedata r:id="rId7" o:title=""/>
          </v:shape>
          <w:control r:id="rId20" w:name="DefaultOcxName121" w:shapeid="_x0000_i1126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дождь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A85AA29">
          <v:shape id="_x0000_i1129" type="#_x0000_t75" style="width:18pt;height:15.6pt" o:ole="">
            <v:imagedata r:id="rId7" o:title=""/>
          </v:shape>
          <w:control r:id="rId21" w:name="DefaultOcxName131" w:shapeid="_x0000_i1129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гром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4DD8B4F">
          <v:shape id="_x0000_i1132" type="#_x0000_t75" style="width:18pt;height:15.6pt" o:ole="">
            <v:imagedata r:id="rId7" o:title=""/>
          </v:shape>
          <w:control r:id="rId22" w:name="DefaultOcxName141" w:shapeid="_x0000_i1132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снег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2363A2F">
          <v:shape id="_x0000_i1135" type="#_x0000_t75" style="width:18pt;height:15.6pt" o:ole="">
            <v:imagedata r:id="rId7" o:title=""/>
          </v:shape>
          <w:control r:id="rId23" w:name="DefaultOcxName151" w:shapeid="_x0000_i1135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град</w:t>
      </w:r>
    </w:p>
    <w:p w14:paraId="2FE0F25B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5</w:t>
      </w:r>
    </w:p>
    <w:p w14:paraId="63BE5570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 группу, в которой перечислены только лиственные растения.</w:t>
      </w:r>
    </w:p>
    <w:p w14:paraId="17E0955D" w14:textId="58E7008B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562C070">
          <v:shape id="_x0000_i1138" type="#_x0000_t75" style="width:18pt;height:15.6pt" o:ole="">
            <v:imagedata r:id="rId7" o:title=""/>
          </v:shape>
          <w:control r:id="rId24" w:name="DefaultOcxName161" w:shapeid="_x0000_i1138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сосна, кедр, ель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87D7EB3">
          <v:shape id="_x0000_i1141" type="#_x0000_t75" style="width:18pt;height:15.6pt" o:ole="">
            <v:imagedata r:id="rId7" o:title=""/>
          </v:shape>
          <w:control r:id="rId25" w:name="DefaultOcxName171" w:shapeid="_x0000_i1141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черёмуха, осина, рябина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1728D18">
          <v:shape id="_x0000_i1144" type="#_x0000_t75" style="width:18pt;height:15.6pt" o:ole="">
            <v:imagedata r:id="rId7" o:title=""/>
          </v:shape>
          <w:control r:id="rId26" w:name="DefaultOcxName181" w:shapeid="_x0000_i1144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лиственница, берёза, сирень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29B930F">
          <v:shape id="_x0000_i1147" type="#_x0000_t75" style="width:18pt;height:15.6pt" o:ole="">
            <v:imagedata r:id="rId7" o:title=""/>
          </v:shape>
          <w:control r:id="rId27" w:name="DefaultOcxName191" w:shapeid="_x0000_i1147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клён, дуб, сосна</w:t>
      </w:r>
    </w:p>
    <w:p w14:paraId="1DCEC4F0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6</w:t>
      </w:r>
    </w:p>
    <w:p w14:paraId="2065EEDA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относится к явлениям природы?</w:t>
      </w:r>
    </w:p>
    <w:p w14:paraId="0188D580" w14:textId="3823BDFA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56568E8">
          <v:shape id="_x0000_i1150" type="#_x0000_t75" style="width:18pt;height:15.6pt" o:ole="">
            <v:imagedata r:id="rId7" o:title=""/>
          </v:shape>
          <w:control r:id="rId28" w:name="DefaultOcxName201" w:shapeid="_x0000_i1150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дождь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E7690E7">
          <v:shape id="_x0000_i1153" type="#_x0000_t75" style="width:18pt;height:15.6pt" o:ole="">
            <v:imagedata r:id="rId7" o:title=""/>
          </v:shape>
          <w:control r:id="rId29" w:name="DefaultOcxName211" w:shapeid="_x0000_i1153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загрязнение воды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5A1DB3D">
          <v:shape id="_x0000_i1156" type="#_x0000_t75" style="width:18pt;height:15.6pt" o:ole="">
            <v:imagedata r:id="rId7" o:title=""/>
          </v:shape>
          <w:control r:id="rId30" w:name="DefaultOcxName221" w:shapeid="_x0000_i1156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снег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D648D87">
          <v:shape id="_x0000_i1159" type="#_x0000_t75" style="width:18pt;height:15.6pt" o:ole="">
            <v:imagedata r:id="rId7" o:title=""/>
          </v:shape>
          <w:control r:id="rId31" w:name="DefaultOcxName231" w:shapeid="_x0000_i1159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дождь</w:t>
      </w:r>
    </w:p>
    <w:p w14:paraId="79733ABB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7</w:t>
      </w:r>
    </w:p>
    <w:p w14:paraId="54A110B8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 группу, в которой перечислены только речные рыбы.</w:t>
      </w:r>
    </w:p>
    <w:p w14:paraId="420B40BB" w14:textId="21B24BA3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59629C4">
          <v:shape id="_x0000_i1162" type="#_x0000_t75" style="width:18pt;height:15.6pt" o:ole="">
            <v:imagedata r:id="rId7" o:title=""/>
          </v:shape>
          <w:control r:id="rId32" w:name="DefaultOcxName241" w:shapeid="_x0000_i1162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сом, щука, треска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CCD271B">
          <v:shape id="_x0000_i1165" type="#_x0000_t75" style="width:18pt;height:15.6pt" o:ole="">
            <v:imagedata r:id="rId7" o:title=""/>
          </v:shape>
          <w:control r:id="rId33" w:name="DefaultOcxName251" w:shapeid="_x0000_i1165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камбала, ёрш, налим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5622E05">
          <v:shape id="_x0000_i1168" type="#_x0000_t75" style="width:18pt;height:15.6pt" o:ole="">
            <v:imagedata r:id="rId7" o:title=""/>
          </v:shape>
          <w:control r:id="rId34" w:name="DefaultOcxName261" w:shapeid="_x0000_i1168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треска, сельдь, акула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28C4F47">
          <v:shape id="_x0000_i1171" type="#_x0000_t75" style="width:18pt;height:15.6pt" o:ole="">
            <v:imagedata r:id="rId7" o:title=""/>
          </v:shape>
          <w:control r:id="rId35" w:name="DefaultOcxName271" w:shapeid="_x0000_i1171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щука, сом, карась</w:t>
      </w:r>
    </w:p>
    <w:p w14:paraId="44BF1043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8</w:t>
      </w:r>
    </w:p>
    <w:p w14:paraId="70DFBB5F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 предложение.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Насекомые - это животные, у которых ....</w:t>
      </w:r>
    </w:p>
    <w:p w14:paraId="52240DF7" w14:textId="24F12927" w:rsidR="000A1E46" w:rsidRPr="005A6EB8" w:rsidRDefault="000A1E46" w:rsidP="000A1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BCA525A">
          <v:shape id="_x0000_i1174" type="#_x0000_t75" style="width:18pt;height:15.6pt" o:ole="">
            <v:imagedata r:id="rId7" o:title=""/>
          </v:shape>
          <w:control r:id="rId36" w:name="DefaultOcxName281" w:shapeid="_x0000_i1174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...тело покрыто чешуёй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BC60E53">
          <v:shape id="_x0000_i1177" type="#_x0000_t75" style="width:18pt;height:15.6pt" o:ole="">
            <v:imagedata r:id="rId7" o:title=""/>
          </v:shape>
          <w:control r:id="rId37" w:name="DefaultOcxName291" w:shapeid="_x0000_i1177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...шесть ног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82078DE">
          <v:shape id="_x0000_i1180" type="#_x0000_t75" style="width:18pt;height:15.6pt" o:ole="">
            <v:imagedata r:id="rId7" o:title=""/>
          </v:shape>
          <w:control r:id="rId38" w:name="DefaultOcxName301" w:shapeid="_x0000_i1180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...тело покрыто перьями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0C9BA02">
          <v:shape id="_x0000_i1183" type="#_x0000_t75" style="width:18pt;height:15.6pt" o:ole="">
            <v:imagedata r:id="rId7" o:title=""/>
          </v:shape>
          <w:control r:id="rId39" w:name="DefaultOcxName311" w:shapeid="_x0000_i1183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...тело покрыто шерстью</w:t>
      </w:r>
    </w:p>
    <w:p w14:paraId="4C38B0A5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9</w:t>
      </w:r>
    </w:p>
    <w:p w14:paraId="35DD83B5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Укажи, что не относится к водоёму.</w:t>
      </w:r>
    </w:p>
    <w:p w14:paraId="0E128176" w14:textId="422A606D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5F1C502">
          <v:shape id="_x0000_i1186" type="#_x0000_t75" style="width:18pt;height:15.6pt" o:ole="">
            <v:imagedata r:id="rId7" o:title=""/>
          </v:shape>
          <w:control r:id="rId40" w:name="DefaultOcxName321" w:shapeid="_x0000_i1186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озеро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71F8EF5">
          <v:shape id="_x0000_i1189" type="#_x0000_t75" style="width:18pt;height:15.6pt" o:ole="">
            <v:imagedata r:id="rId7" o:title=""/>
          </v:shape>
          <w:control r:id="rId41" w:name="DefaultOcxName331" w:shapeid="_x0000_i1189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река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0BC0D72">
          <v:shape id="_x0000_i1192" type="#_x0000_t75" style="width:18pt;height:15.6pt" o:ole="">
            <v:imagedata r:id="rId7" o:title=""/>
          </v:shape>
          <w:control r:id="rId42" w:name="DefaultOcxName341" w:shapeid="_x0000_i1192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в ванне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95C89FB">
          <v:shape id="_x0000_i1195" type="#_x0000_t75" style="width:18pt;height:15.6pt" o:ole="">
            <v:imagedata r:id="rId7" o:title=""/>
          </v:shape>
          <w:control r:id="rId43" w:name="DefaultOcxName351" w:shapeid="_x0000_i1195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море</w:t>
      </w:r>
    </w:p>
    <w:p w14:paraId="76FD4303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10</w:t>
      </w:r>
    </w:p>
    <w:p w14:paraId="6D00BE4D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можешь помочь в охране животных?</w:t>
      </w:r>
    </w:p>
    <w:p w14:paraId="509185AF" w14:textId="735E6A73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E264B88">
          <v:shape id="_x0000_i1198" type="#_x0000_t75" style="width:18pt;height:15.6pt" o:ole="">
            <v:imagedata r:id="rId44" o:title=""/>
          </v:shape>
          <w:control r:id="rId45" w:name="DefaultOcxName361" w:shapeid="_x0000_i1198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бороться с браконьерами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E2C948C">
          <v:shape id="_x0000_i1201" type="#_x0000_t75" style="width:18pt;height:15.6pt" o:ole="">
            <v:imagedata r:id="rId44" o:title=""/>
          </v:shape>
          <w:control r:id="rId46" w:name="DefaultOcxName371" w:shapeid="_x0000_i1201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кормить животных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F4B8751">
          <v:shape id="_x0000_i1204" type="#_x0000_t75" style="width:18pt;height:15.6pt" o:ole="">
            <v:imagedata r:id="rId44" o:title=""/>
          </v:shape>
          <w:control r:id="rId47" w:name="DefaultOcxName381" w:shapeid="_x0000_i1204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брать детенышей животных домой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F92FAB3">
          <v:shape id="_x0000_i1207" type="#_x0000_t75" style="width:18pt;height:15.6pt" o:ole="">
            <v:imagedata r:id="rId44" o:title=""/>
          </v:shape>
          <w:control r:id="rId48" w:name="DefaultOcxName391" w:shapeid="_x0000_i1207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ловить бабочек и жуков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4A8A1C8">
          <v:shape id="_x0000_i1210" type="#_x0000_t75" style="width:18pt;height:15.6pt" o:ole="">
            <v:imagedata r:id="rId44" o:title=""/>
          </v:shape>
          <w:control r:id="rId49" w:name="DefaultOcxName401" w:shapeid="_x0000_i1210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подкармливать птиц зимой</w:t>
      </w:r>
    </w:p>
    <w:p w14:paraId="79C27232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11</w:t>
      </w:r>
    </w:p>
    <w:p w14:paraId="33A3F063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птица выводит птенцов зимой?</w:t>
      </w:r>
    </w:p>
    <w:p w14:paraId="3349C222" w14:textId="459FBEF5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4536022">
          <v:shape id="_x0000_i1213" type="#_x0000_t75" style="width:18pt;height:15.6pt" o:ole="">
            <v:imagedata r:id="rId7" o:title=""/>
          </v:shape>
          <w:control r:id="rId50" w:name="DefaultOcxName411" w:shapeid="_x0000_i1213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воробей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D9BB019">
          <v:shape id="_x0000_i1216" type="#_x0000_t75" style="width:18pt;height:15.6pt" o:ole="">
            <v:imagedata r:id="rId7" o:title=""/>
          </v:shape>
          <w:control r:id="rId51" w:name="DefaultOcxName421" w:shapeid="_x0000_i1216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синица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8BF8E51">
          <v:shape id="_x0000_i1219" type="#_x0000_t75" style="width:18pt;height:15.6pt" o:ole="">
            <v:imagedata r:id="rId7" o:title=""/>
          </v:shape>
          <w:control r:id="rId52" w:name="DefaultOcxName431" w:shapeid="_x0000_i1219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клёст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7C38E19">
          <v:shape id="_x0000_i1222" type="#_x0000_t75" style="width:18pt;height:15.6pt" o:ole="">
            <v:imagedata r:id="rId7" o:title=""/>
          </v:shape>
          <w:control r:id="rId53" w:name="DefaultOcxName441" w:shapeid="_x0000_i1222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снегирь</w:t>
      </w:r>
    </w:p>
    <w:p w14:paraId="2FA966B9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12</w:t>
      </w:r>
    </w:p>
    <w:p w14:paraId="10D68EEB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можешь помочь в охране лесов?</w:t>
      </w:r>
    </w:p>
    <w:p w14:paraId="12357A55" w14:textId="7BE74BF3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42F124D">
          <v:shape id="_x0000_i1225" type="#_x0000_t75" style="width:18pt;height:15.6pt" o:ole="">
            <v:imagedata r:id="rId7" o:title=""/>
          </v:shape>
          <w:control r:id="rId54" w:name="DefaultOcxName451" w:shapeid="_x0000_i1225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ходить в лес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CDDD6CE">
          <v:shape id="_x0000_i1228" type="#_x0000_t75" style="width:18pt;height:15.6pt" o:ole="">
            <v:imagedata r:id="rId7" o:title=""/>
          </v:shape>
          <w:control r:id="rId55" w:name="DefaultOcxName461" w:shapeid="_x0000_i1228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бороться с лесорубами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5869DF1">
          <v:shape id="_x0000_i1231" type="#_x0000_t75" style="width:18pt;height:15.6pt" o:ole="">
            <v:imagedata r:id="rId7" o:title=""/>
          </v:shape>
          <w:control r:id="rId56" w:name="DefaultOcxName471" w:shapeid="_x0000_i1231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собирать макулатуру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865D8D3">
          <v:shape id="_x0000_i1234" type="#_x0000_t75" style="width:18pt;height:15.6pt" o:ole="">
            <v:imagedata r:id="rId7" o:title=""/>
          </v:shape>
          <w:control r:id="rId57" w:name="DefaultOcxName481" w:shapeid="_x0000_i1234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уничтожать гусениц</w:t>
      </w:r>
    </w:p>
    <w:p w14:paraId="28A2C1C2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13</w:t>
      </w:r>
    </w:p>
    <w:p w14:paraId="06EFEFC5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 предмет, созданный руками человека.</w:t>
      </w:r>
    </w:p>
    <w:p w14:paraId="3DCE0633" w14:textId="15CC6F7F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63C1249">
          <v:shape id="_x0000_i1237" type="#_x0000_t75" style="width:18pt;height:15.6pt" o:ole="">
            <v:imagedata r:id="rId7" o:title=""/>
          </v:shape>
          <w:control r:id="rId58" w:name="DefaultOcxName491" w:shapeid="_x0000_i1237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дерево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996491E">
          <v:shape id="_x0000_i1240" type="#_x0000_t75" style="width:18pt;height:15.6pt" o:ole="">
            <v:imagedata r:id="rId7" o:title=""/>
          </v:shape>
          <w:control r:id="rId59" w:name="DefaultOcxName501" w:shapeid="_x0000_i1240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цветок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57FF27E">
          <v:shape id="_x0000_i1243" type="#_x0000_t75" style="width:18pt;height:15.6pt" o:ole="">
            <v:imagedata r:id="rId7" o:title=""/>
          </v:shape>
          <w:control r:id="rId60" w:name="DefaultOcxName511" w:shapeid="_x0000_i1243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стол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886A982">
          <v:shape id="_x0000_i1246" type="#_x0000_t75" style="width:18pt;height:15.6pt" o:ole="">
            <v:imagedata r:id="rId7" o:title=""/>
          </v:shape>
          <w:control r:id="rId61" w:name="DefaultOcxName521" w:shapeid="_x0000_i1246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облако</w:t>
      </w:r>
    </w:p>
    <w:p w14:paraId="23D09DC2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 № 14</w:t>
      </w:r>
    </w:p>
    <w:p w14:paraId="1540DD0B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действия взрослых помогают охране природы?</w:t>
      </w:r>
    </w:p>
    <w:p w14:paraId="746C9FFF" w14:textId="4DB0A402" w:rsidR="000A1E46" w:rsidRPr="005A6EB8" w:rsidRDefault="000A1E46" w:rsidP="000A1E4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121C2FB">
          <v:shape id="_x0000_i1249" type="#_x0000_t75" style="width:18pt;height:15.6pt" o:ole="">
            <v:imagedata r:id="rId7" o:title=""/>
          </v:shape>
          <w:control r:id="rId62" w:name="DefaultOcxName531" w:shapeid="_x0000_i1249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возделывание полей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7420075">
          <v:shape id="_x0000_i1252" type="#_x0000_t75" style="width:18pt;height:15.6pt" o:ole="">
            <v:imagedata r:id="rId7" o:title=""/>
          </v:shape>
          <w:control r:id="rId63" w:name="DefaultOcxName541" w:shapeid="_x0000_i1252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строительство дорог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A186A36">
          <v:shape id="_x0000_i1255" type="#_x0000_t75" style="width:18pt;height:15.6pt" o:ole="">
            <v:imagedata r:id="rId7" o:title=""/>
          </v:shape>
          <w:control r:id="rId64" w:name="DefaultOcxName551" w:shapeid="_x0000_i1255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строительство очистных сооружений</w: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EB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5AF6E10">
          <v:shape id="_x0000_i1258" type="#_x0000_t75" style="width:18pt;height:15.6pt" o:ole="">
            <v:imagedata r:id="rId7" o:title=""/>
          </v:shape>
          <w:control r:id="rId65" w:name="DefaultOcxName561" w:shapeid="_x0000_i1258"/>
        </w:object>
      </w:r>
      <w:r w:rsidRPr="005A6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строительство газопроводов</w:t>
      </w:r>
    </w:p>
    <w:p w14:paraId="7A4ED2FD" w14:textId="77777777" w:rsidR="000A1E46" w:rsidRPr="000A1E46" w:rsidRDefault="000A1E46" w:rsidP="000A1E46">
      <w:pPr>
        <w:spacing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013610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line="216" w:lineRule="atLeast"/>
        <w:rPr>
          <w:rFonts w:ascii="Times New Roman" w:hAnsi="Times New Roman" w:cs="Times New Roman"/>
          <w:sz w:val="28"/>
          <w:szCs w:val="28"/>
        </w:rPr>
      </w:pPr>
      <w:r w:rsidRPr="005A6EB8">
        <w:rPr>
          <w:rFonts w:ascii="Times New Roman" w:hAnsi="Times New Roman" w:cs="Times New Roman"/>
          <w:sz w:val="28"/>
          <w:szCs w:val="28"/>
        </w:rPr>
        <w:t>Ответы к заданиям.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5551"/>
        <w:gridCol w:w="2873"/>
      </w:tblGrid>
      <w:tr w:rsidR="000A1E46" w:rsidRPr="002303EA" w14:paraId="6409B52B" w14:textId="77777777" w:rsidTr="0049018E">
        <w:tc>
          <w:tcPr>
            <w:tcW w:w="664" w:type="pct"/>
          </w:tcPr>
          <w:p w14:paraId="7283CAEB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2857" w:type="pct"/>
          </w:tcPr>
          <w:p w14:paraId="450C81AC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Правильные ответы</w:t>
            </w:r>
          </w:p>
        </w:tc>
        <w:tc>
          <w:tcPr>
            <w:tcW w:w="1479" w:type="pct"/>
          </w:tcPr>
          <w:p w14:paraId="0BD77755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0A1E46" w:rsidRPr="002303EA" w14:paraId="35590655" w14:textId="77777777" w:rsidTr="0049018E">
        <w:tc>
          <w:tcPr>
            <w:tcW w:w="664" w:type="pct"/>
          </w:tcPr>
          <w:p w14:paraId="637822C9" w14:textId="77777777" w:rsidR="000A1E46" w:rsidRPr="002303EA" w:rsidRDefault="000A1E46" w:rsidP="0049018E">
            <w:pPr>
              <w:shd w:val="clear" w:color="auto" w:fill="FFFFFF"/>
              <w:spacing w:after="0"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7" w:type="pct"/>
          </w:tcPr>
          <w:p w14:paraId="12DB7601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1479" w:type="pct"/>
          </w:tcPr>
          <w:p w14:paraId="084AB6F2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0FE0E82C" w14:textId="77777777" w:rsidTr="0049018E">
        <w:trPr>
          <w:trHeight w:val="212"/>
        </w:trPr>
        <w:tc>
          <w:tcPr>
            <w:tcW w:w="664" w:type="pct"/>
          </w:tcPr>
          <w:p w14:paraId="3354A8FF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pct"/>
          </w:tcPr>
          <w:p w14:paraId="51E4085E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</w:t>
            </w:r>
          </w:p>
        </w:tc>
        <w:tc>
          <w:tcPr>
            <w:tcW w:w="1479" w:type="pct"/>
          </w:tcPr>
          <w:p w14:paraId="3421CDCC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0FF12B08" w14:textId="77777777" w:rsidTr="0049018E">
        <w:tc>
          <w:tcPr>
            <w:tcW w:w="664" w:type="pct"/>
          </w:tcPr>
          <w:p w14:paraId="4237AA63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7" w:type="pct"/>
          </w:tcPr>
          <w:p w14:paraId="6C907FF7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479" w:type="pct"/>
          </w:tcPr>
          <w:p w14:paraId="7E8A0510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52AA8A20" w14:textId="77777777" w:rsidTr="0049018E">
        <w:tc>
          <w:tcPr>
            <w:tcW w:w="664" w:type="pct"/>
          </w:tcPr>
          <w:p w14:paraId="320C7AE5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7" w:type="pct"/>
          </w:tcPr>
          <w:p w14:paraId="23D36462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</w:t>
            </w:r>
          </w:p>
        </w:tc>
        <w:tc>
          <w:tcPr>
            <w:tcW w:w="1479" w:type="pct"/>
          </w:tcPr>
          <w:p w14:paraId="7FBEB81F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28938AF4" w14:textId="77777777" w:rsidTr="0049018E">
        <w:tc>
          <w:tcPr>
            <w:tcW w:w="664" w:type="pct"/>
          </w:tcPr>
          <w:p w14:paraId="7381DA0B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7" w:type="pct"/>
          </w:tcPr>
          <w:p w14:paraId="5796D1D4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черёмуха, осина, рябина</w:t>
            </w:r>
          </w:p>
        </w:tc>
        <w:tc>
          <w:tcPr>
            <w:tcW w:w="1479" w:type="pct"/>
          </w:tcPr>
          <w:p w14:paraId="4FFC9957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729F4DE8" w14:textId="77777777" w:rsidTr="0049018E">
        <w:tc>
          <w:tcPr>
            <w:tcW w:w="664" w:type="pct"/>
          </w:tcPr>
          <w:p w14:paraId="3F467F25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7" w:type="pct"/>
          </w:tcPr>
          <w:p w14:paraId="0E887361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воды</w:t>
            </w:r>
          </w:p>
        </w:tc>
        <w:tc>
          <w:tcPr>
            <w:tcW w:w="1479" w:type="pct"/>
          </w:tcPr>
          <w:p w14:paraId="23BF07E9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7DF3D612" w14:textId="77777777" w:rsidTr="0049018E">
        <w:tc>
          <w:tcPr>
            <w:tcW w:w="664" w:type="pct"/>
          </w:tcPr>
          <w:p w14:paraId="647CBC6F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7" w:type="pct"/>
          </w:tcPr>
          <w:p w14:paraId="2055D19B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щука, сом, карась</w:t>
            </w:r>
          </w:p>
        </w:tc>
        <w:tc>
          <w:tcPr>
            <w:tcW w:w="1479" w:type="pct"/>
          </w:tcPr>
          <w:p w14:paraId="1756F4A3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6D6B1B96" w14:textId="77777777" w:rsidTr="0049018E">
        <w:tc>
          <w:tcPr>
            <w:tcW w:w="664" w:type="pct"/>
          </w:tcPr>
          <w:p w14:paraId="0E686DF9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7" w:type="pct"/>
          </w:tcPr>
          <w:p w14:paraId="574F9FA1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ног</w:t>
            </w:r>
          </w:p>
        </w:tc>
        <w:tc>
          <w:tcPr>
            <w:tcW w:w="1479" w:type="pct"/>
          </w:tcPr>
          <w:p w14:paraId="24ABC9D8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2D319126" w14:textId="77777777" w:rsidTr="0049018E">
        <w:tc>
          <w:tcPr>
            <w:tcW w:w="664" w:type="pct"/>
          </w:tcPr>
          <w:p w14:paraId="410E4B91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7" w:type="pct"/>
          </w:tcPr>
          <w:p w14:paraId="5C75E01A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в ванне</w:t>
            </w:r>
          </w:p>
        </w:tc>
        <w:tc>
          <w:tcPr>
            <w:tcW w:w="1479" w:type="pct"/>
          </w:tcPr>
          <w:p w14:paraId="31232AE6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48620A3C" w14:textId="77777777" w:rsidTr="0049018E">
        <w:tc>
          <w:tcPr>
            <w:tcW w:w="664" w:type="pct"/>
          </w:tcPr>
          <w:p w14:paraId="619A1F3E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7" w:type="pct"/>
          </w:tcPr>
          <w:p w14:paraId="70AD6F74" w14:textId="77777777" w:rsidR="000A1E46" w:rsidRPr="002303EA" w:rsidRDefault="000A1E46" w:rsidP="004901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подкармливать птиц зимой, не ловить бабочек и жуков</w:t>
            </w:r>
          </w:p>
        </w:tc>
        <w:tc>
          <w:tcPr>
            <w:tcW w:w="1479" w:type="pct"/>
          </w:tcPr>
          <w:p w14:paraId="48999E7D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</w:tr>
      <w:tr w:rsidR="000A1E46" w:rsidRPr="002303EA" w14:paraId="5A144F9E" w14:textId="77777777" w:rsidTr="0049018E">
        <w:tc>
          <w:tcPr>
            <w:tcW w:w="664" w:type="pct"/>
          </w:tcPr>
          <w:p w14:paraId="742F7E0E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7" w:type="pct"/>
          </w:tcPr>
          <w:p w14:paraId="5D03CC41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клёст</w:t>
            </w:r>
          </w:p>
        </w:tc>
        <w:tc>
          <w:tcPr>
            <w:tcW w:w="1479" w:type="pct"/>
          </w:tcPr>
          <w:p w14:paraId="75BFCC7A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09E19226" w14:textId="77777777" w:rsidTr="0049018E">
        <w:tc>
          <w:tcPr>
            <w:tcW w:w="664" w:type="pct"/>
          </w:tcPr>
          <w:p w14:paraId="583F3E6F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7" w:type="pct"/>
          </w:tcPr>
          <w:p w14:paraId="0D4B0098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макулатуру</w:t>
            </w:r>
          </w:p>
        </w:tc>
        <w:tc>
          <w:tcPr>
            <w:tcW w:w="1479" w:type="pct"/>
          </w:tcPr>
          <w:p w14:paraId="116279A6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69069B1A" w14:textId="77777777" w:rsidTr="0049018E">
        <w:tc>
          <w:tcPr>
            <w:tcW w:w="664" w:type="pct"/>
          </w:tcPr>
          <w:p w14:paraId="2DB0822A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7" w:type="pct"/>
          </w:tcPr>
          <w:p w14:paraId="677E4E3C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479" w:type="pct"/>
          </w:tcPr>
          <w:p w14:paraId="738C50D9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A1E46" w:rsidRPr="002303EA" w14:paraId="1B2EBF03" w14:textId="77777777" w:rsidTr="0049018E">
        <w:tc>
          <w:tcPr>
            <w:tcW w:w="664" w:type="pct"/>
          </w:tcPr>
          <w:p w14:paraId="3D792177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7" w:type="pct"/>
          </w:tcPr>
          <w:p w14:paraId="6B05B715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очистных сооружений</w:t>
            </w:r>
          </w:p>
        </w:tc>
        <w:tc>
          <w:tcPr>
            <w:tcW w:w="1479" w:type="pct"/>
          </w:tcPr>
          <w:p w14:paraId="554D8D33" w14:textId="77777777" w:rsidR="000A1E46" w:rsidRPr="002303EA" w:rsidRDefault="000A1E46" w:rsidP="0049018E">
            <w:pPr>
              <w:shd w:val="clear" w:color="auto" w:fill="FFFFFF"/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03EA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</w:tbl>
    <w:p w14:paraId="6B6295A0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line="216" w:lineRule="atLeast"/>
        <w:rPr>
          <w:rFonts w:ascii="Times New Roman" w:hAnsi="Times New Roman" w:cs="Times New Roman"/>
          <w:sz w:val="28"/>
          <w:szCs w:val="28"/>
        </w:rPr>
      </w:pPr>
    </w:p>
    <w:p w14:paraId="40131C87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line="216" w:lineRule="atLeast"/>
        <w:rPr>
          <w:rFonts w:ascii="Times New Roman" w:hAnsi="Times New Roman" w:cs="Times New Roman"/>
          <w:sz w:val="28"/>
          <w:szCs w:val="28"/>
        </w:rPr>
      </w:pPr>
      <w:r w:rsidRPr="005A6EB8">
        <w:rPr>
          <w:rFonts w:ascii="Times New Roman" w:hAnsi="Times New Roman" w:cs="Times New Roman"/>
          <w:sz w:val="28"/>
          <w:szCs w:val="28"/>
        </w:rPr>
        <w:t>Оценивание тестов</w:t>
      </w:r>
    </w:p>
    <w:p w14:paraId="383A3532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line="216" w:lineRule="atLeast"/>
        <w:rPr>
          <w:rFonts w:ascii="Times New Roman" w:hAnsi="Times New Roman" w:cs="Times New Roman"/>
          <w:sz w:val="28"/>
          <w:szCs w:val="28"/>
        </w:rPr>
      </w:pPr>
      <w:r w:rsidRPr="005A6EB8">
        <w:rPr>
          <w:rFonts w:ascii="Times New Roman" w:hAnsi="Times New Roman" w:cs="Times New Roman"/>
          <w:sz w:val="28"/>
          <w:szCs w:val="28"/>
        </w:rPr>
        <w:t xml:space="preserve">90-100% - высокий уровень (14 -15 баллов) </w:t>
      </w:r>
    </w:p>
    <w:p w14:paraId="2C1783F3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line="216" w:lineRule="atLeast"/>
        <w:rPr>
          <w:rFonts w:ascii="Times New Roman" w:hAnsi="Times New Roman" w:cs="Times New Roman"/>
          <w:sz w:val="28"/>
          <w:szCs w:val="28"/>
        </w:rPr>
      </w:pPr>
      <w:r w:rsidRPr="005A6EB8">
        <w:rPr>
          <w:rFonts w:ascii="Times New Roman" w:hAnsi="Times New Roman" w:cs="Times New Roman"/>
          <w:sz w:val="28"/>
          <w:szCs w:val="28"/>
        </w:rPr>
        <w:t>50-89% - средний уровень (8-13 баллов)</w:t>
      </w:r>
    </w:p>
    <w:p w14:paraId="1D2DD161" w14:textId="77777777" w:rsidR="000A1E46" w:rsidRPr="005A6EB8" w:rsidRDefault="000A1E46" w:rsidP="000A1E46">
      <w:pPr>
        <w:numPr>
          <w:ilvl w:val="0"/>
          <w:numId w:val="25"/>
        </w:numPr>
        <w:shd w:val="clear" w:color="auto" w:fill="FFFFFF"/>
        <w:spacing w:line="216" w:lineRule="atLeast"/>
        <w:rPr>
          <w:rFonts w:ascii="Times New Roman" w:hAnsi="Times New Roman" w:cs="Times New Roman"/>
          <w:sz w:val="28"/>
          <w:szCs w:val="28"/>
        </w:rPr>
      </w:pPr>
      <w:r w:rsidRPr="005A6EB8">
        <w:rPr>
          <w:rFonts w:ascii="Times New Roman" w:hAnsi="Times New Roman" w:cs="Times New Roman"/>
          <w:sz w:val="28"/>
          <w:szCs w:val="28"/>
        </w:rPr>
        <w:t>0-49% - низкий уровень (ниже 7 баллов)</w:t>
      </w:r>
    </w:p>
    <w:p w14:paraId="59A2563D" w14:textId="77777777" w:rsidR="000A1E46" w:rsidRPr="000A1E46" w:rsidRDefault="000A1E46" w:rsidP="000A1E46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DAF54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16EC1D82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7B34BE98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3180BA2A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3272BB4B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76880482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5B21EE61" w14:textId="77777777" w:rsidR="00A84DA7" w:rsidRPr="00A84DA7" w:rsidRDefault="00A84DA7" w:rsidP="00A84DA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3FC2E285" w14:textId="77777777" w:rsidR="00A84DA7" w:rsidRDefault="00A84DA7" w:rsidP="00B45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84DA7" w:rsidSect="00A6428C">
      <w:footerReference w:type="default" r:id="rId66"/>
      <w:pgSz w:w="11906" w:h="16838"/>
      <w:pgMar w:top="1134" w:right="707" w:bottom="1134" w:left="1701" w:header="426" w:footer="14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50EAA" w14:textId="77777777" w:rsidR="002F3F71" w:rsidRDefault="002F3F71" w:rsidP="0054411E">
      <w:pPr>
        <w:spacing w:after="0" w:line="240" w:lineRule="auto"/>
      </w:pPr>
      <w:r>
        <w:separator/>
      </w:r>
    </w:p>
  </w:endnote>
  <w:endnote w:type="continuationSeparator" w:id="0">
    <w:p w14:paraId="506B4488" w14:textId="77777777" w:rsidR="002F3F71" w:rsidRDefault="002F3F71" w:rsidP="0054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4971C" w14:textId="70547C6E" w:rsidR="002F3F71" w:rsidRDefault="002F3F7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C60273">
      <w:rPr>
        <w:noProof/>
      </w:rPr>
      <w:t>1</w:t>
    </w:r>
    <w:r>
      <w:fldChar w:fldCharType="end"/>
    </w:r>
  </w:p>
  <w:p w14:paraId="5A95F1A6" w14:textId="77777777" w:rsidR="002F3F71" w:rsidRDefault="002F3F71" w:rsidP="00CD40E7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8DFCD" w14:textId="77777777" w:rsidR="002F3F71" w:rsidRDefault="002F3F71" w:rsidP="0054411E">
      <w:pPr>
        <w:spacing w:after="0" w:line="240" w:lineRule="auto"/>
      </w:pPr>
      <w:r>
        <w:separator/>
      </w:r>
    </w:p>
  </w:footnote>
  <w:footnote w:type="continuationSeparator" w:id="0">
    <w:p w14:paraId="63689484" w14:textId="77777777" w:rsidR="002F3F71" w:rsidRDefault="002F3F71" w:rsidP="00544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55B"/>
    <w:multiLevelType w:val="hybridMultilevel"/>
    <w:tmpl w:val="D4A2DF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FAC"/>
    <w:multiLevelType w:val="hybridMultilevel"/>
    <w:tmpl w:val="6F50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82DB3"/>
    <w:multiLevelType w:val="hybridMultilevel"/>
    <w:tmpl w:val="312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6CC"/>
    <w:multiLevelType w:val="hybridMultilevel"/>
    <w:tmpl w:val="7E8C6584"/>
    <w:lvl w:ilvl="0" w:tplc="595C8F5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D8166C"/>
    <w:multiLevelType w:val="hybridMultilevel"/>
    <w:tmpl w:val="B992CA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E8E1EB0"/>
    <w:multiLevelType w:val="hybridMultilevel"/>
    <w:tmpl w:val="A022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362D"/>
    <w:multiLevelType w:val="hybridMultilevel"/>
    <w:tmpl w:val="52E48C2A"/>
    <w:lvl w:ilvl="0" w:tplc="5B1A65D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18A35B2A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07859"/>
    <w:multiLevelType w:val="hybridMultilevel"/>
    <w:tmpl w:val="126619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A1354"/>
    <w:multiLevelType w:val="hybridMultilevel"/>
    <w:tmpl w:val="2D4C1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53FBF"/>
    <w:multiLevelType w:val="hybridMultilevel"/>
    <w:tmpl w:val="BDF4D112"/>
    <w:lvl w:ilvl="0" w:tplc="A1EEBF12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1" w15:restartNumberingAfterBreak="0">
    <w:nsid w:val="268506B5"/>
    <w:multiLevelType w:val="hybridMultilevel"/>
    <w:tmpl w:val="F570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D17072"/>
    <w:multiLevelType w:val="hybridMultilevel"/>
    <w:tmpl w:val="C6FA19B2"/>
    <w:lvl w:ilvl="0" w:tplc="8B189C1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3B15207"/>
    <w:multiLevelType w:val="hybridMultilevel"/>
    <w:tmpl w:val="210AF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768D5"/>
    <w:multiLevelType w:val="hybridMultilevel"/>
    <w:tmpl w:val="263C4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6792B"/>
    <w:multiLevelType w:val="hybridMultilevel"/>
    <w:tmpl w:val="85020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84B5751"/>
    <w:multiLevelType w:val="hybridMultilevel"/>
    <w:tmpl w:val="A4CE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53F25"/>
    <w:multiLevelType w:val="hybridMultilevel"/>
    <w:tmpl w:val="B20C11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467068"/>
    <w:multiLevelType w:val="hybridMultilevel"/>
    <w:tmpl w:val="6200F5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8860AA"/>
    <w:multiLevelType w:val="multilevel"/>
    <w:tmpl w:val="4FD8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3C913609"/>
    <w:multiLevelType w:val="hybridMultilevel"/>
    <w:tmpl w:val="6200F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9673B"/>
    <w:multiLevelType w:val="hybridMultilevel"/>
    <w:tmpl w:val="9DB6F680"/>
    <w:lvl w:ilvl="0" w:tplc="99D27AE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 w15:restartNumberingAfterBreak="0">
    <w:nsid w:val="4091447A"/>
    <w:multiLevelType w:val="hybridMultilevel"/>
    <w:tmpl w:val="708A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668B6"/>
    <w:multiLevelType w:val="hybridMultilevel"/>
    <w:tmpl w:val="D06C43DA"/>
    <w:lvl w:ilvl="0" w:tplc="B120C67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C85455"/>
    <w:multiLevelType w:val="hybridMultilevel"/>
    <w:tmpl w:val="0F7C60A4"/>
    <w:lvl w:ilvl="0" w:tplc="19E6E33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25" w15:restartNumberingAfterBreak="0">
    <w:nsid w:val="4E6826D1"/>
    <w:multiLevelType w:val="hybridMultilevel"/>
    <w:tmpl w:val="9A30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1BB2BFD"/>
    <w:multiLevelType w:val="hybridMultilevel"/>
    <w:tmpl w:val="B0D09AD0"/>
    <w:lvl w:ilvl="0" w:tplc="8B7ED24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824329F"/>
    <w:multiLevelType w:val="hybridMultilevel"/>
    <w:tmpl w:val="BE08D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24DCE"/>
    <w:multiLevelType w:val="hybridMultilevel"/>
    <w:tmpl w:val="59600E52"/>
    <w:lvl w:ilvl="0" w:tplc="B120C67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B03271C"/>
    <w:multiLevelType w:val="hybridMultilevel"/>
    <w:tmpl w:val="12D4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5CC3"/>
    <w:multiLevelType w:val="hybridMultilevel"/>
    <w:tmpl w:val="694C290C"/>
    <w:lvl w:ilvl="0" w:tplc="656A026C">
      <w:start w:val="1"/>
      <w:numFmt w:val="decimal"/>
      <w:lvlText w:val="%1)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3"/>
        </w:tabs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3"/>
        </w:tabs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3"/>
        </w:tabs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3"/>
        </w:tabs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3"/>
        </w:tabs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3"/>
        </w:tabs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3"/>
        </w:tabs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3"/>
        </w:tabs>
        <w:ind w:left="6333" w:hanging="180"/>
      </w:pPr>
    </w:lvl>
  </w:abstractNum>
  <w:abstractNum w:abstractNumId="31" w15:restartNumberingAfterBreak="0">
    <w:nsid w:val="719D7446"/>
    <w:multiLevelType w:val="hybridMultilevel"/>
    <w:tmpl w:val="D996EF4C"/>
    <w:lvl w:ilvl="0" w:tplc="48B46E5A">
      <w:start w:val="1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3A66CF6"/>
    <w:multiLevelType w:val="hybridMultilevel"/>
    <w:tmpl w:val="B504EE06"/>
    <w:lvl w:ilvl="0" w:tplc="B120C67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89257B2"/>
    <w:multiLevelType w:val="hybridMultilevel"/>
    <w:tmpl w:val="6200F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94C55"/>
    <w:multiLevelType w:val="hybridMultilevel"/>
    <w:tmpl w:val="C2C0B0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CD6111"/>
    <w:multiLevelType w:val="hybridMultilevel"/>
    <w:tmpl w:val="F378065E"/>
    <w:lvl w:ilvl="0" w:tplc="8E0CF5F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4"/>
  </w:num>
  <w:num w:numId="3">
    <w:abstractNumId w:val="27"/>
  </w:num>
  <w:num w:numId="4">
    <w:abstractNumId w:val="19"/>
  </w:num>
  <w:num w:numId="5">
    <w:abstractNumId w:val="15"/>
  </w:num>
  <w:num w:numId="6">
    <w:abstractNumId w:val="11"/>
  </w:num>
  <w:num w:numId="7">
    <w:abstractNumId w:val="25"/>
  </w:num>
  <w:num w:numId="8">
    <w:abstractNumId w:val="22"/>
  </w:num>
  <w:num w:numId="9">
    <w:abstractNumId w:val="20"/>
  </w:num>
  <w:num w:numId="10">
    <w:abstractNumId w:val="18"/>
  </w:num>
  <w:num w:numId="11">
    <w:abstractNumId w:val="13"/>
  </w:num>
  <w:num w:numId="12">
    <w:abstractNumId w:val="26"/>
  </w:num>
  <w:num w:numId="13">
    <w:abstractNumId w:val="31"/>
  </w:num>
  <w:num w:numId="14">
    <w:abstractNumId w:val="2"/>
  </w:num>
  <w:num w:numId="15">
    <w:abstractNumId w:val="7"/>
  </w:num>
  <w:num w:numId="16">
    <w:abstractNumId w:val="29"/>
  </w:num>
  <w:num w:numId="17">
    <w:abstractNumId w:val="0"/>
  </w:num>
  <w:num w:numId="18">
    <w:abstractNumId w:val="4"/>
  </w:num>
  <w:num w:numId="19">
    <w:abstractNumId w:val="35"/>
  </w:num>
  <w:num w:numId="20">
    <w:abstractNumId w:val="16"/>
  </w:num>
  <w:num w:numId="21">
    <w:abstractNumId w:val="3"/>
  </w:num>
  <w:num w:numId="22">
    <w:abstractNumId w:val="9"/>
  </w:num>
  <w:num w:numId="23">
    <w:abstractNumId w:val="32"/>
  </w:num>
  <w:num w:numId="24">
    <w:abstractNumId w:val="28"/>
  </w:num>
  <w:num w:numId="25">
    <w:abstractNumId w:val="23"/>
  </w:num>
  <w:num w:numId="26">
    <w:abstractNumId w:val="12"/>
  </w:num>
  <w:num w:numId="27">
    <w:abstractNumId w:val="5"/>
  </w:num>
  <w:num w:numId="28">
    <w:abstractNumId w:val="21"/>
  </w:num>
  <w:num w:numId="29">
    <w:abstractNumId w:val="6"/>
  </w:num>
  <w:num w:numId="30">
    <w:abstractNumId w:val="10"/>
  </w:num>
  <w:num w:numId="31">
    <w:abstractNumId w:val="14"/>
  </w:num>
  <w:num w:numId="32">
    <w:abstractNumId w:val="1"/>
  </w:num>
  <w:num w:numId="33">
    <w:abstractNumId w:val="30"/>
  </w:num>
  <w:num w:numId="34">
    <w:abstractNumId w:val="34"/>
  </w:num>
  <w:num w:numId="35">
    <w:abstractNumId w:val="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8E6"/>
    <w:rsid w:val="0000026A"/>
    <w:rsid w:val="000003DC"/>
    <w:rsid w:val="00014386"/>
    <w:rsid w:val="00051E7D"/>
    <w:rsid w:val="00061360"/>
    <w:rsid w:val="00063BE4"/>
    <w:rsid w:val="00070A62"/>
    <w:rsid w:val="00082F90"/>
    <w:rsid w:val="000A1E46"/>
    <w:rsid w:val="000A34D3"/>
    <w:rsid w:val="000D3619"/>
    <w:rsid w:val="000E1BCD"/>
    <w:rsid w:val="0012688F"/>
    <w:rsid w:val="001376E3"/>
    <w:rsid w:val="00142A28"/>
    <w:rsid w:val="0015228A"/>
    <w:rsid w:val="00163841"/>
    <w:rsid w:val="00177F02"/>
    <w:rsid w:val="001D0D83"/>
    <w:rsid w:val="001E07D0"/>
    <w:rsid w:val="001F7D39"/>
    <w:rsid w:val="002021F7"/>
    <w:rsid w:val="00223597"/>
    <w:rsid w:val="0025516F"/>
    <w:rsid w:val="00270D99"/>
    <w:rsid w:val="002A67EE"/>
    <w:rsid w:val="002B1033"/>
    <w:rsid w:val="002D433F"/>
    <w:rsid w:val="002E1FB5"/>
    <w:rsid w:val="002F3F71"/>
    <w:rsid w:val="003174B9"/>
    <w:rsid w:val="003232C3"/>
    <w:rsid w:val="0034191F"/>
    <w:rsid w:val="0035244A"/>
    <w:rsid w:val="003A1C64"/>
    <w:rsid w:val="003A43C4"/>
    <w:rsid w:val="003B0A7B"/>
    <w:rsid w:val="003E2A8D"/>
    <w:rsid w:val="003E7072"/>
    <w:rsid w:val="003F5B92"/>
    <w:rsid w:val="00416C2E"/>
    <w:rsid w:val="00445DF3"/>
    <w:rsid w:val="004A7412"/>
    <w:rsid w:val="00513120"/>
    <w:rsid w:val="005268CF"/>
    <w:rsid w:val="0054411E"/>
    <w:rsid w:val="00552A37"/>
    <w:rsid w:val="005661AE"/>
    <w:rsid w:val="005663BB"/>
    <w:rsid w:val="00571D3E"/>
    <w:rsid w:val="0058568B"/>
    <w:rsid w:val="005A63B1"/>
    <w:rsid w:val="005B44EC"/>
    <w:rsid w:val="005E0F5F"/>
    <w:rsid w:val="00653375"/>
    <w:rsid w:val="0065787B"/>
    <w:rsid w:val="00660403"/>
    <w:rsid w:val="006719A9"/>
    <w:rsid w:val="00695AA6"/>
    <w:rsid w:val="006D297B"/>
    <w:rsid w:val="006F6214"/>
    <w:rsid w:val="007060F6"/>
    <w:rsid w:val="00791A43"/>
    <w:rsid w:val="007A1C15"/>
    <w:rsid w:val="007B72DA"/>
    <w:rsid w:val="007C618C"/>
    <w:rsid w:val="007F2E5A"/>
    <w:rsid w:val="00801C2D"/>
    <w:rsid w:val="008335B9"/>
    <w:rsid w:val="00850753"/>
    <w:rsid w:val="00896EFC"/>
    <w:rsid w:val="008A33D6"/>
    <w:rsid w:val="008D3E65"/>
    <w:rsid w:val="00930319"/>
    <w:rsid w:val="00933B51"/>
    <w:rsid w:val="009429D1"/>
    <w:rsid w:val="00946072"/>
    <w:rsid w:val="009904BF"/>
    <w:rsid w:val="009A61E6"/>
    <w:rsid w:val="009E6C40"/>
    <w:rsid w:val="00A1779D"/>
    <w:rsid w:val="00A4062A"/>
    <w:rsid w:val="00A53E34"/>
    <w:rsid w:val="00A6428C"/>
    <w:rsid w:val="00A71178"/>
    <w:rsid w:val="00A84DA7"/>
    <w:rsid w:val="00AA7C79"/>
    <w:rsid w:val="00AB4935"/>
    <w:rsid w:val="00AB7134"/>
    <w:rsid w:val="00AE0E86"/>
    <w:rsid w:val="00AF1423"/>
    <w:rsid w:val="00AF7D8E"/>
    <w:rsid w:val="00B21798"/>
    <w:rsid w:val="00B4541F"/>
    <w:rsid w:val="00B4795F"/>
    <w:rsid w:val="00B5131F"/>
    <w:rsid w:val="00B54005"/>
    <w:rsid w:val="00B543C0"/>
    <w:rsid w:val="00B66276"/>
    <w:rsid w:val="00B711E1"/>
    <w:rsid w:val="00B71953"/>
    <w:rsid w:val="00B94B73"/>
    <w:rsid w:val="00BA0034"/>
    <w:rsid w:val="00BA254B"/>
    <w:rsid w:val="00BA6F64"/>
    <w:rsid w:val="00BC4A13"/>
    <w:rsid w:val="00C54731"/>
    <w:rsid w:val="00C568E6"/>
    <w:rsid w:val="00C60273"/>
    <w:rsid w:val="00C766B9"/>
    <w:rsid w:val="00CD40E7"/>
    <w:rsid w:val="00D037C1"/>
    <w:rsid w:val="00D11D79"/>
    <w:rsid w:val="00D71A6F"/>
    <w:rsid w:val="00D7414F"/>
    <w:rsid w:val="00D825D6"/>
    <w:rsid w:val="00DE2E76"/>
    <w:rsid w:val="00E54A30"/>
    <w:rsid w:val="00E7230B"/>
    <w:rsid w:val="00ED31AC"/>
    <w:rsid w:val="00EE6868"/>
    <w:rsid w:val="00EE6F29"/>
    <w:rsid w:val="00F009BC"/>
    <w:rsid w:val="00F1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,"/>
  <w:listSeparator w:val=";"/>
  <w14:docId w14:val="3F0BE3BF"/>
  <w15:docId w15:val="{ACB414E3-FFC5-4059-804F-D2431BE0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8E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270D9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locked/>
    <w:rsid w:val="00270D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qFormat/>
    <w:locked/>
    <w:rsid w:val="00C568E6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qFormat/>
    <w:rsid w:val="00C56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a5">
    <w:name w:val="Normal (Web)"/>
    <w:basedOn w:val="a"/>
    <w:uiPriority w:val="99"/>
    <w:rsid w:val="00C568E6"/>
    <w:rPr>
      <w:sz w:val="24"/>
      <w:szCs w:val="24"/>
    </w:rPr>
  </w:style>
  <w:style w:type="paragraph" w:styleId="a6">
    <w:name w:val="List Paragraph"/>
    <w:basedOn w:val="a"/>
    <w:uiPriority w:val="34"/>
    <w:qFormat/>
    <w:rsid w:val="00C568E6"/>
    <w:pPr>
      <w:ind w:left="720"/>
    </w:pPr>
  </w:style>
  <w:style w:type="paragraph" w:styleId="a7">
    <w:name w:val="No Spacing"/>
    <w:link w:val="a8"/>
    <w:uiPriority w:val="1"/>
    <w:qFormat/>
    <w:rsid w:val="00C568E6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C5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C568E6"/>
    <w:rPr>
      <w:rFonts w:ascii="Calibri" w:hAnsi="Calibri" w:cs="Calibri"/>
    </w:rPr>
  </w:style>
  <w:style w:type="paragraph" w:styleId="ab">
    <w:name w:val="footer"/>
    <w:basedOn w:val="a"/>
    <w:link w:val="ac"/>
    <w:uiPriority w:val="99"/>
    <w:rsid w:val="00C5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C568E6"/>
    <w:rPr>
      <w:rFonts w:ascii="Calibri" w:hAnsi="Calibri" w:cs="Calibri"/>
    </w:rPr>
  </w:style>
  <w:style w:type="character" w:customStyle="1" w:styleId="ad">
    <w:name w:val="Текст примечания Знак"/>
    <w:link w:val="ae"/>
    <w:uiPriority w:val="99"/>
    <w:semiHidden/>
    <w:locked/>
    <w:rsid w:val="00C568E6"/>
    <w:rPr>
      <w:rFonts w:ascii="Calibri" w:hAnsi="Calibri" w:cs="Calibri"/>
      <w:sz w:val="20"/>
      <w:szCs w:val="20"/>
    </w:rPr>
  </w:style>
  <w:style w:type="paragraph" w:styleId="ae">
    <w:name w:val="annotation text"/>
    <w:basedOn w:val="a"/>
    <w:link w:val="ad"/>
    <w:uiPriority w:val="99"/>
    <w:semiHidden/>
    <w:rsid w:val="00C568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locked/>
    <w:rPr>
      <w:sz w:val="20"/>
      <w:szCs w:val="20"/>
      <w:lang w:eastAsia="en-US"/>
    </w:rPr>
  </w:style>
  <w:style w:type="character" w:customStyle="1" w:styleId="af">
    <w:name w:val="Тема примечания Знак"/>
    <w:link w:val="af0"/>
    <w:uiPriority w:val="99"/>
    <w:semiHidden/>
    <w:locked/>
    <w:rsid w:val="00C568E6"/>
    <w:rPr>
      <w:rFonts w:ascii="Calibri" w:hAnsi="Calibri" w:cs="Calibri"/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rsid w:val="00C568E6"/>
    <w:rPr>
      <w:b/>
      <w:bCs/>
    </w:rPr>
  </w:style>
  <w:style w:type="character" w:customStyle="1" w:styleId="CommentSubjectChar1">
    <w:name w:val="Comment Subject Char1"/>
    <w:uiPriority w:val="99"/>
    <w:semiHidden/>
    <w:locked/>
    <w:rPr>
      <w:rFonts w:ascii="Calibri" w:hAnsi="Calibri" w:cs="Calibri"/>
      <w:b/>
      <w:bCs/>
      <w:sz w:val="20"/>
      <w:szCs w:val="20"/>
      <w:lang w:eastAsia="en-US"/>
    </w:rPr>
  </w:style>
  <w:style w:type="character" w:styleId="af1">
    <w:name w:val="Strong"/>
    <w:uiPriority w:val="22"/>
    <w:qFormat/>
    <w:rsid w:val="00C568E6"/>
    <w:rPr>
      <w:b/>
      <w:bCs/>
    </w:rPr>
  </w:style>
  <w:style w:type="paragraph" w:customStyle="1" w:styleId="af2">
    <w:name w:val="Стиль"/>
    <w:rsid w:val="00C568E6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f3">
    <w:name w:val="Title"/>
    <w:basedOn w:val="a"/>
    <w:next w:val="a"/>
    <w:link w:val="af4"/>
    <w:uiPriority w:val="99"/>
    <w:qFormat/>
    <w:rsid w:val="002B1033"/>
    <w:pPr>
      <w:spacing w:after="0" w:line="240" w:lineRule="auto"/>
    </w:pPr>
    <w:rPr>
      <w:rFonts w:ascii="Cambria" w:eastAsia="Times New Roman" w:hAnsi="Cambria" w:cs="Cambria"/>
      <w:spacing w:val="-10"/>
      <w:kern w:val="28"/>
      <w:sz w:val="56"/>
      <w:szCs w:val="56"/>
    </w:rPr>
  </w:style>
  <w:style w:type="character" w:customStyle="1" w:styleId="af4">
    <w:name w:val="Заголовок Знак"/>
    <w:link w:val="af3"/>
    <w:uiPriority w:val="99"/>
    <w:locked/>
    <w:rsid w:val="002B1033"/>
    <w:rPr>
      <w:rFonts w:ascii="Cambria" w:hAnsi="Cambria" w:cs="Cambria"/>
      <w:spacing w:val="-10"/>
      <w:kern w:val="28"/>
      <w:sz w:val="56"/>
      <w:szCs w:val="56"/>
    </w:rPr>
  </w:style>
  <w:style w:type="character" w:styleId="af5">
    <w:name w:val="Book Title"/>
    <w:uiPriority w:val="99"/>
    <w:qFormat/>
    <w:rsid w:val="00A4062A"/>
    <w:rPr>
      <w:b/>
      <w:bCs/>
      <w:i/>
      <w:iCs/>
      <w:spacing w:val="5"/>
    </w:rPr>
  </w:style>
  <w:style w:type="table" w:styleId="af6">
    <w:name w:val="Table Grid"/>
    <w:basedOn w:val="a1"/>
    <w:uiPriority w:val="59"/>
    <w:rsid w:val="0022359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23597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2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2359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f7">
    <w:name w:val="page number"/>
    <w:basedOn w:val="a0"/>
    <w:uiPriority w:val="99"/>
    <w:rsid w:val="00CD40E7"/>
  </w:style>
  <w:style w:type="numbering" w:customStyle="1" w:styleId="11">
    <w:name w:val="Нет списка1"/>
    <w:next w:val="a2"/>
    <w:uiPriority w:val="99"/>
    <w:semiHidden/>
    <w:unhideWhenUsed/>
    <w:rsid w:val="002F3F71"/>
  </w:style>
  <w:style w:type="character" w:styleId="af8">
    <w:name w:val="Hyperlink"/>
    <w:uiPriority w:val="99"/>
    <w:unhideWhenUsed/>
    <w:rsid w:val="002F3F71"/>
    <w:rPr>
      <w:color w:val="0000FF"/>
      <w:u w:val="single"/>
    </w:rPr>
  </w:style>
  <w:style w:type="table" w:customStyle="1" w:styleId="12">
    <w:name w:val="Сетка таблицы1"/>
    <w:basedOn w:val="a1"/>
    <w:next w:val="af6"/>
    <w:uiPriority w:val="59"/>
    <w:qFormat/>
    <w:rsid w:val="002F3F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Базовый"/>
    <w:uiPriority w:val="99"/>
    <w:qFormat/>
    <w:rsid w:val="002F3F71"/>
    <w:pPr>
      <w:tabs>
        <w:tab w:val="left" w:pos="709"/>
      </w:tabs>
      <w:suppressAutoHyphens/>
      <w:spacing w:line="100" w:lineRule="atLeast"/>
    </w:pPr>
    <w:rPr>
      <w:rFonts w:ascii="Times New Roman" w:eastAsia="PMingLiU" w:hAnsi="Times New Roman"/>
      <w:color w:val="0000FF"/>
      <w:sz w:val="24"/>
      <w:szCs w:val="24"/>
    </w:rPr>
  </w:style>
  <w:style w:type="paragraph" w:customStyle="1" w:styleId="Style1">
    <w:name w:val="Style1"/>
    <w:basedOn w:val="af9"/>
    <w:uiPriority w:val="99"/>
    <w:rsid w:val="002F3F71"/>
  </w:style>
  <w:style w:type="table" w:customStyle="1" w:styleId="110">
    <w:name w:val="Сетка таблицы11"/>
    <w:basedOn w:val="a1"/>
    <w:uiPriority w:val="59"/>
    <w:rsid w:val="002F3F71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Без интервала Знак"/>
    <w:link w:val="a7"/>
    <w:uiPriority w:val="1"/>
    <w:rsid w:val="002F3F71"/>
    <w:rPr>
      <w:rFonts w:cs="Calibri"/>
      <w:sz w:val="22"/>
      <w:szCs w:val="22"/>
      <w:lang w:eastAsia="en-US"/>
    </w:rPr>
  </w:style>
  <w:style w:type="paragraph" w:styleId="afa">
    <w:name w:val="Body Text"/>
    <w:basedOn w:val="a"/>
    <w:link w:val="afb"/>
    <w:rsid w:val="002F3F7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b">
    <w:name w:val="Основной текст Знак"/>
    <w:basedOn w:val="a0"/>
    <w:link w:val="afa"/>
    <w:rsid w:val="002F3F71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f6"/>
    <w:uiPriority w:val="59"/>
    <w:qFormat/>
    <w:rsid w:val="00A84D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0D9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D99"/>
    <w:rPr>
      <w:rFonts w:ascii="Times New Roman" w:eastAsia="Times New Roman" w:hAnsi="Times New Roman"/>
      <w:b/>
      <w:bCs/>
      <w:sz w:val="36"/>
      <w:szCs w:val="36"/>
    </w:rPr>
  </w:style>
  <w:style w:type="character" w:styleId="afc">
    <w:name w:val="annotation reference"/>
    <w:uiPriority w:val="99"/>
    <w:semiHidden/>
    <w:unhideWhenUsed/>
    <w:rsid w:val="00270D99"/>
    <w:rPr>
      <w:sz w:val="16"/>
      <w:szCs w:val="16"/>
    </w:rPr>
  </w:style>
  <w:style w:type="paragraph" w:customStyle="1" w:styleId="13">
    <w:name w:val="Абзац списка1"/>
    <w:basedOn w:val="a"/>
    <w:uiPriority w:val="99"/>
    <w:rsid w:val="00270D9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1">
    <w:name w:val="Сетка таблицы111"/>
    <w:basedOn w:val="a1"/>
    <w:next w:val="af6"/>
    <w:uiPriority w:val="59"/>
    <w:rsid w:val="00270D9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630D60F59F403CB531B268FE76FA17">
    <w:name w:val="AB630D60F59F403CB531B268FE76FA17"/>
    <w:rsid w:val="00270D99"/>
    <w:pPr>
      <w:spacing w:after="200" w:line="276" w:lineRule="auto"/>
    </w:pPr>
    <w:rPr>
      <w:rFonts w:eastAsia="Times New Roman"/>
      <w:sz w:val="22"/>
      <w:szCs w:val="22"/>
    </w:rPr>
  </w:style>
  <w:style w:type="table" w:customStyle="1" w:styleId="120">
    <w:name w:val="Сетка таблицы12"/>
    <w:basedOn w:val="a1"/>
    <w:next w:val="af6"/>
    <w:uiPriority w:val="59"/>
    <w:rsid w:val="00270D9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270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9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control" Target="activeX/activeX55.xml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control" Target="activeX/activeX53.xml"/><Relationship Id="rId19" Type="http://schemas.openxmlformats.org/officeDocument/2006/relationships/control" Target="activeX/activeX1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8" Type="http://schemas.openxmlformats.org/officeDocument/2006/relationships/control" Target="activeX/activeX1.xml"/><Relationship Id="rId51" Type="http://schemas.openxmlformats.org/officeDocument/2006/relationships/control" Target="activeX/activeX43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fontTable" Target="fontTable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3.xml"/><Relationship Id="rId31" Type="http://schemas.openxmlformats.org/officeDocument/2006/relationships/control" Target="activeX/activeX24.xml"/><Relationship Id="rId44" Type="http://schemas.openxmlformats.org/officeDocument/2006/relationships/image" Target="media/image2.wmf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9" Type="http://schemas.openxmlformats.org/officeDocument/2006/relationships/control" Target="activeX/activeX3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80</Pages>
  <Words>14182</Words>
  <Characters>80842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48</cp:revision>
  <cp:lastPrinted>2026-03-07T08:03:00Z</cp:lastPrinted>
  <dcterms:created xsi:type="dcterms:W3CDTF">2020-04-23T16:03:00Z</dcterms:created>
  <dcterms:modified xsi:type="dcterms:W3CDTF">2026-03-07T08:05:00Z</dcterms:modified>
</cp:coreProperties>
</file>